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CE4" w:rsidRPr="000B3E46" w:rsidRDefault="00CE5CD9" w:rsidP="00DE0CE4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940425" cy="821980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19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E0CE4" w:rsidRPr="000B3E4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DE0CE4" w:rsidRPr="000B3E46" w:rsidRDefault="00DE0CE4" w:rsidP="00DE0CE4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B3E46">
        <w:rPr>
          <w:rFonts w:ascii="Times New Roman" w:hAnsi="Times New Roman" w:cs="Times New Roman"/>
          <w:b/>
          <w:sz w:val="24"/>
          <w:szCs w:val="24"/>
          <w:lang w:val="ru-RU"/>
        </w:rPr>
        <w:t>Бологовский Муниципальный округ</w:t>
      </w:r>
    </w:p>
    <w:p w:rsidR="00DE0CE4" w:rsidRPr="000B3E46" w:rsidRDefault="00DE0CE4" w:rsidP="00DE0CE4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B3E4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МБОУ СОШ №11</w:t>
      </w:r>
    </w:p>
    <w:p w:rsidR="00DE0CE4" w:rsidRPr="000B3E46" w:rsidRDefault="00DE0CE4" w:rsidP="00DE0CE4">
      <w:pPr>
        <w:spacing w:after="0"/>
        <w:ind w:left="120"/>
        <w:rPr>
          <w:lang w:val="ru-RU"/>
        </w:rPr>
      </w:pPr>
    </w:p>
    <w:p w:rsidR="00DE0CE4" w:rsidRPr="000B3E46" w:rsidRDefault="00DE0CE4" w:rsidP="00DE0CE4">
      <w:pPr>
        <w:spacing w:after="0"/>
        <w:ind w:left="120"/>
        <w:rPr>
          <w:lang w:val="ru-RU"/>
        </w:rPr>
      </w:pPr>
    </w:p>
    <w:p w:rsidR="00DE0CE4" w:rsidRPr="000B3E46" w:rsidRDefault="00DE0CE4" w:rsidP="00DE0CE4">
      <w:pPr>
        <w:spacing w:after="0"/>
        <w:ind w:left="120"/>
        <w:rPr>
          <w:lang w:val="ru-RU"/>
        </w:rPr>
      </w:pPr>
    </w:p>
    <w:p w:rsidR="00DE0CE4" w:rsidRDefault="00DE0CE4" w:rsidP="00DE0CE4">
      <w:pPr>
        <w:spacing w:after="0"/>
        <w:ind w:left="120"/>
        <w:rPr>
          <w:lang w:val="ru-RU"/>
        </w:rPr>
      </w:pPr>
    </w:p>
    <w:p w:rsidR="00DE0CE4" w:rsidRDefault="00DE0CE4" w:rsidP="00DE0CE4">
      <w:pPr>
        <w:spacing w:after="0"/>
        <w:ind w:left="120"/>
        <w:rPr>
          <w:lang w:val="ru-RU"/>
        </w:rPr>
      </w:pPr>
    </w:p>
    <w:p w:rsidR="00DE0CE4" w:rsidRPr="000B3E46" w:rsidRDefault="00DE0CE4" w:rsidP="00DE0CE4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DE0CE4" w:rsidRPr="000B3E46" w:rsidTr="002B3B46">
        <w:tc>
          <w:tcPr>
            <w:tcW w:w="3114" w:type="dxa"/>
          </w:tcPr>
          <w:p w:rsidR="00DE0CE4" w:rsidRPr="0040209D" w:rsidRDefault="00DE0CE4" w:rsidP="002B3B4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E0CE4" w:rsidRPr="008944ED" w:rsidRDefault="00DE0CE4" w:rsidP="002B3B4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ШУМО</w:t>
            </w:r>
          </w:p>
          <w:p w:rsidR="00DE0CE4" w:rsidRDefault="00DE0CE4" w:rsidP="002B3B4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Кирнева С.М.</w:t>
            </w:r>
          </w:p>
          <w:p w:rsidR="00DE0CE4" w:rsidRDefault="00DE0CE4" w:rsidP="002B3B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№316-о от «31».08.2026 г.</w:t>
            </w:r>
          </w:p>
          <w:p w:rsidR="00DE0CE4" w:rsidRPr="0040209D" w:rsidRDefault="00DE0CE4" w:rsidP="002B3B4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E0CE4" w:rsidRPr="0040209D" w:rsidRDefault="00DE0CE4" w:rsidP="002B3B4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E0CE4" w:rsidRPr="008944ED" w:rsidRDefault="00DE0CE4" w:rsidP="002B3B4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Заместитель директора по УВР </w:t>
            </w:r>
          </w:p>
          <w:p w:rsidR="00DE0CE4" w:rsidRDefault="00DE0CE4" w:rsidP="002B3B4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Тюрина Я.В. </w:t>
            </w:r>
          </w:p>
          <w:p w:rsidR="00DE0CE4" w:rsidRDefault="00DE0CE4" w:rsidP="002B3B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№316-о от «31».08.2026 г.</w:t>
            </w:r>
          </w:p>
          <w:p w:rsidR="00DE0CE4" w:rsidRPr="0040209D" w:rsidRDefault="00DE0CE4" w:rsidP="002B3B4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E0CE4" w:rsidRDefault="00DE0CE4" w:rsidP="002B3B4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DE0CE4" w:rsidRPr="008944ED" w:rsidRDefault="00DE0CE4" w:rsidP="002B3B4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«СОШ № 11»</w:t>
            </w:r>
          </w:p>
          <w:p w:rsidR="00DE0CE4" w:rsidRDefault="00DE0CE4" w:rsidP="002B3B4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Мищенко В.С.</w:t>
            </w:r>
          </w:p>
          <w:p w:rsidR="00DE0CE4" w:rsidRDefault="00DE0CE4" w:rsidP="002B3B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№316-о от «31».08.2026 г.</w:t>
            </w:r>
          </w:p>
          <w:p w:rsidR="00DE0CE4" w:rsidRPr="0040209D" w:rsidRDefault="00DE0CE4" w:rsidP="002B3B4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408" w:lineRule="auto"/>
        <w:ind w:left="120"/>
        <w:jc w:val="center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A6212" w:rsidRPr="00DE0CE4" w:rsidRDefault="009B1B81">
      <w:pPr>
        <w:spacing w:after="0" w:line="408" w:lineRule="auto"/>
        <w:ind w:left="120"/>
        <w:jc w:val="center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E0CE4">
        <w:rPr>
          <w:rFonts w:ascii="Times New Roman" w:hAnsi="Times New Roman"/>
          <w:color w:val="000000"/>
          <w:sz w:val="28"/>
          <w:lang w:val="ru-RU"/>
        </w:rPr>
        <w:t xml:space="preserve"> 10080914)</w:t>
      </w:r>
    </w:p>
    <w:p w:rsidR="00DA6212" w:rsidRPr="00DE0CE4" w:rsidRDefault="00DA6212">
      <w:pPr>
        <w:spacing w:after="0"/>
        <w:ind w:left="120"/>
        <w:jc w:val="center"/>
        <w:rPr>
          <w:lang w:val="ru-RU"/>
        </w:rPr>
      </w:pPr>
    </w:p>
    <w:p w:rsidR="00DA6212" w:rsidRPr="00DE0CE4" w:rsidRDefault="009B1B81">
      <w:pPr>
        <w:spacing w:after="0" w:line="408" w:lineRule="auto"/>
        <w:ind w:left="120"/>
        <w:jc w:val="center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DA6212" w:rsidRPr="00DE0CE4" w:rsidRDefault="009B1B81">
      <w:pPr>
        <w:spacing w:after="0" w:line="408" w:lineRule="auto"/>
        <w:ind w:left="120"/>
        <w:jc w:val="center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DA6212" w:rsidRPr="00DE0CE4" w:rsidRDefault="00DA6212">
      <w:pPr>
        <w:spacing w:after="0"/>
        <w:ind w:left="120"/>
        <w:jc w:val="center"/>
        <w:rPr>
          <w:lang w:val="ru-RU"/>
        </w:rPr>
      </w:pPr>
    </w:p>
    <w:p w:rsidR="00DA6212" w:rsidRPr="00DE0CE4" w:rsidRDefault="00DA6212">
      <w:pPr>
        <w:spacing w:after="0"/>
        <w:ind w:left="120"/>
        <w:jc w:val="center"/>
        <w:rPr>
          <w:lang w:val="ru-RU"/>
        </w:rPr>
      </w:pPr>
    </w:p>
    <w:p w:rsidR="00DA6212" w:rsidRPr="00DE0CE4" w:rsidRDefault="00DA6212">
      <w:pPr>
        <w:spacing w:after="0"/>
        <w:ind w:left="120"/>
        <w:jc w:val="center"/>
        <w:rPr>
          <w:lang w:val="ru-RU"/>
        </w:rPr>
      </w:pPr>
    </w:p>
    <w:p w:rsidR="00DA6212" w:rsidRPr="00DE0CE4" w:rsidRDefault="00DA6212">
      <w:pPr>
        <w:spacing w:after="0"/>
        <w:ind w:left="120"/>
        <w:jc w:val="center"/>
        <w:rPr>
          <w:lang w:val="ru-RU"/>
        </w:rPr>
      </w:pPr>
    </w:p>
    <w:p w:rsidR="00DA6212" w:rsidRPr="00DE0CE4" w:rsidRDefault="00DA6212">
      <w:pPr>
        <w:spacing w:after="0"/>
        <w:ind w:left="120"/>
        <w:jc w:val="center"/>
        <w:rPr>
          <w:lang w:val="ru-RU"/>
        </w:rPr>
      </w:pPr>
    </w:p>
    <w:p w:rsidR="00DA6212" w:rsidRPr="00DE0CE4" w:rsidRDefault="00DA6212">
      <w:pPr>
        <w:spacing w:after="0"/>
        <w:ind w:left="120"/>
        <w:jc w:val="center"/>
        <w:rPr>
          <w:lang w:val="ru-RU"/>
        </w:rPr>
      </w:pPr>
    </w:p>
    <w:p w:rsidR="00DA6212" w:rsidRPr="00DE0CE4" w:rsidRDefault="00DA6212">
      <w:pPr>
        <w:spacing w:after="0"/>
        <w:ind w:left="120"/>
        <w:jc w:val="center"/>
        <w:rPr>
          <w:lang w:val="ru-RU"/>
        </w:rPr>
      </w:pPr>
    </w:p>
    <w:p w:rsidR="00DA6212" w:rsidRPr="00DE0CE4" w:rsidRDefault="00DA6212">
      <w:pPr>
        <w:spacing w:after="0"/>
        <w:ind w:left="120"/>
        <w:jc w:val="center"/>
        <w:rPr>
          <w:lang w:val="ru-RU"/>
        </w:rPr>
      </w:pPr>
    </w:p>
    <w:p w:rsidR="00DA6212" w:rsidRPr="00DE0CE4" w:rsidRDefault="00DA6212">
      <w:pPr>
        <w:spacing w:after="0"/>
        <w:ind w:left="120"/>
        <w:jc w:val="center"/>
        <w:rPr>
          <w:lang w:val="ru-RU"/>
        </w:rPr>
      </w:pPr>
    </w:p>
    <w:p w:rsidR="00DA6212" w:rsidRPr="00DE0CE4" w:rsidRDefault="00DA6212">
      <w:pPr>
        <w:spacing w:after="0"/>
        <w:ind w:left="120"/>
        <w:jc w:val="center"/>
        <w:rPr>
          <w:lang w:val="ru-RU"/>
        </w:rPr>
      </w:pPr>
    </w:p>
    <w:p w:rsidR="00DA6212" w:rsidRPr="00DE0CE4" w:rsidRDefault="00DA6212">
      <w:pPr>
        <w:spacing w:after="0"/>
        <w:ind w:left="120"/>
        <w:jc w:val="center"/>
        <w:rPr>
          <w:lang w:val="ru-RU"/>
        </w:rPr>
      </w:pPr>
    </w:p>
    <w:p w:rsidR="00DA6212" w:rsidRPr="00DE0CE4" w:rsidRDefault="00DA6212">
      <w:pPr>
        <w:spacing w:after="0"/>
        <w:ind w:left="120"/>
        <w:jc w:val="center"/>
        <w:rPr>
          <w:lang w:val="ru-RU"/>
        </w:rPr>
      </w:pPr>
    </w:p>
    <w:p w:rsidR="00DA6212" w:rsidRPr="00DE0CE4" w:rsidRDefault="00DE0CE4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DE0CE4">
        <w:rPr>
          <w:rFonts w:ascii="Times New Roman" w:hAnsi="Times New Roman" w:cs="Times New Roman"/>
          <w:lang w:val="ru-RU"/>
        </w:rPr>
        <w:t>2026 г.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rPr>
          <w:lang w:val="ru-RU"/>
        </w:rPr>
        <w:sectPr w:rsidR="00DA6212" w:rsidRPr="00DE0CE4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2490587"/>
    </w:p>
    <w:p w:rsidR="00DA6212" w:rsidRPr="00DE0CE4" w:rsidRDefault="009B1B81">
      <w:pPr>
        <w:spacing w:after="0" w:line="264" w:lineRule="auto"/>
        <w:ind w:left="120"/>
        <w:jc w:val="both"/>
        <w:rPr>
          <w:lang w:val="ru-RU"/>
        </w:rPr>
      </w:pPr>
      <w:bookmarkStart w:id="2" w:name="block-82490595"/>
      <w:bookmarkEnd w:id="0"/>
      <w:bookmarkEnd w:id="1"/>
      <w:r w:rsidRPr="00DE0CE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A6212" w:rsidRPr="00DE0CE4" w:rsidRDefault="00DA6212">
      <w:pPr>
        <w:spacing w:after="0" w:line="264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A6212" w:rsidRPr="00DE0CE4" w:rsidRDefault="00DA6212">
      <w:pPr>
        <w:spacing w:after="0" w:line="264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64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 w:line="264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64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DE0CE4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DE0CE4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DA6212" w:rsidRPr="00DE0CE4" w:rsidRDefault="009B1B8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DA6212" w:rsidRPr="00DE0CE4" w:rsidRDefault="009B1B8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DA6212" w:rsidRPr="00DE0CE4" w:rsidRDefault="009B1B8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DA6212" w:rsidRPr="00DE0CE4" w:rsidRDefault="009B1B8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DA6212" w:rsidRPr="00DE0CE4" w:rsidRDefault="009B1B8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DA6212" w:rsidRPr="00DE0CE4" w:rsidRDefault="009B1B81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DA6212" w:rsidRPr="00DE0CE4" w:rsidRDefault="009B1B81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DA6212" w:rsidRPr="00DE0CE4" w:rsidRDefault="009B1B81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DE0CE4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DE0CE4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DA6212" w:rsidRPr="00DE0CE4" w:rsidRDefault="00DA6212">
      <w:pPr>
        <w:spacing w:after="0" w:line="264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64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3" w:name="8c3bf606-7a1d-4fcd-94d7-0135a7a0563e"/>
      <w:r w:rsidRPr="00DE0CE4">
        <w:rPr>
          <w:rFonts w:ascii="Times New Roman" w:hAnsi="Times New Roman"/>
          <w:color w:val="000000"/>
          <w:sz w:val="28"/>
          <w:lang w:val="ru-RU"/>
        </w:rPr>
        <w:t>675</w:t>
      </w:r>
      <w:bookmarkEnd w:id="3"/>
      <w:r w:rsidRPr="00DE0CE4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4" w:name="cd8a3143-f5bd-4e29-8dee-480b79605a52"/>
      <w:r w:rsidRPr="00DE0CE4">
        <w:rPr>
          <w:rFonts w:ascii="Times New Roman" w:hAnsi="Times New Roman"/>
          <w:color w:val="000000"/>
          <w:sz w:val="28"/>
          <w:lang w:val="ru-RU"/>
        </w:rPr>
        <w:t>165</w:t>
      </w:r>
      <w:bookmarkEnd w:id="4"/>
      <w:r w:rsidRPr="00DE0CE4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DE0CE4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DE0CE4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DA6212" w:rsidRPr="00DE0CE4" w:rsidRDefault="00DA6212">
      <w:pPr>
        <w:rPr>
          <w:lang w:val="ru-RU"/>
        </w:rPr>
        <w:sectPr w:rsidR="00DA6212" w:rsidRPr="00DE0CE4">
          <w:pgSz w:w="11906" w:h="16383"/>
          <w:pgMar w:top="1134" w:right="850" w:bottom="1134" w:left="1701" w:header="720" w:footer="720" w:gutter="0"/>
          <w:cols w:space="720"/>
        </w:sectPr>
      </w:pPr>
    </w:p>
    <w:p w:rsidR="00DA6212" w:rsidRPr="00DE0CE4" w:rsidRDefault="009B1B81">
      <w:pPr>
        <w:spacing w:after="0" w:line="264" w:lineRule="auto"/>
        <w:ind w:left="120"/>
        <w:jc w:val="both"/>
        <w:rPr>
          <w:lang w:val="ru-RU"/>
        </w:rPr>
      </w:pPr>
      <w:bookmarkStart w:id="5" w:name="block-82490591"/>
      <w:bookmarkEnd w:id="2"/>
      <w:r w:rsidRPr="00DE0CE4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:rsidR="00DA6212" w:rsidRPr="00DE0CE4" w:rsidRDefault="00DA6212">
      <w:pPr>
        <w:spacing w:after="0" w:line="264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64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DA6212" w:rsidRPr="00DE0CE4" w:rsidRDefault="00DA6212">
      <w:pPr>
        <w:spacing w:after="0" w:line="264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</w:t>
      </w:r>
      <w:r w:rsidRPr="00DE0CE4">
        <w:rPr>
          <w:rFonts w:ascii="Times New Roman" w:hAnsi="Times New Roman"/>
          <w:color w:val="000000"/>
          <w:sz w:val="28"/>
          <w:lang w:val="ru-RU"/>
        </w:rPr>
        <w:lastRenderedPageBreak/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6" w:anchor="_ftn1">
        <w:r w:rsidRPr="00DE0CE4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7" w:anchor="_ftn1">
        <w:r w:rsidRPr="00DE0CE4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 их применение: раздельное написание слов; обозначение гласных после шипящих в сочетаниях «жи», «ши» (в положении </w:t>
      </w:r>
      <w:r w:rsidRPr="00DE0CE4">
        <w:rPr>
          <w:rFonts w:ascii="Times New Roman" w:hAnsi="Times New Roman"/>
          <w:color w:val="000000"/>
          <w:sz w:val="28"/>
          <w:lang w:val="ru-RU"/>
        </w:rPr>
        <w:lastRenderedPageBreak/>
        <w:t>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 w:line="264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64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DA6212" w:rsidRPr="00DE0CE4" w:rsidRDefault="00DA6212">
      <w:pPr>
        <w:spacing w:after="0" w:line="264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DE0CE4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DE0CE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E0CE4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DE0CE4">
        <w:rPr>
          <w:rFonts w:ascii="Times New Roman" w:hAnsi="Times New Roman"/>
          <w:color w:val="000000"/>
          <w:sz w:val="28"/>
          <w:lang w:val="ru-RU"/>
        </w:rPr>
        <w:t>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DE0CE4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lastRenderedPageBreak/>
        <w:t>Слово как единица языка (ознакомление).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DA6212" w:rsidRPr="00DE0CE4" w:rsidRDefault="009B1B81">
      <w:pPr>
        <w:spacing w:after="0" w:line="257" w:lineRule="auto"/>
        <w:ind w:firstLine="600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 w:line="252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52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DE0CE4">
        <w:rPr>
          <w:rFonts w:ascii="Times New Roman" w:hAnsi="Times New Roman"/>
          <w:color w:val="000000"/>
          <w:sz w:val="28"/>
          <w:lang w:val="ru-RU"/>
        </w:rPr>
        <w:t>: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алфавит для самостоятельного упорядочивания списка слов.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 w:line="252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52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 w:line="264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64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последовательность учебных операций при проведении звукового анализа слова;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DE0CE4">
        <w:rPr>
          <w:rFonts w:ascii="Times New Roman" w:hAnsi="Times New Roman"/>
          <w:color w:val="000000"/>
          <w:sz w:val="28"/>
          <w:lang w:val="ru-RU"/>
        </w:rPr>
        <w:t>: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DA6212" w:rsidRPr="00DE0CE4" w:rsidRDefault="00DA6212">
      <w:pPr>
        <w:spacing w:after="0" w:line="264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</w:t>
      </w:r>
      <w:r w:rsidRPr="00DE0CE4">
        <w:rPr>
          <w:rFonts w:ascii="Times New Roman" w:hAnsi="Times New Roman"/>
          <w:color w:val="000000"/>
          <w:sz w:val="28"/>
          <w:lang w:val="ru-RU"/>
        </w:rPr>
        <w:lastRenderedPageBreak/>
        <w:t>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DE0CE4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lastRenderedPageBreak/>
        <w:t>Состав слова (морфемика)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 xml:space="preserve"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</w:t>
      </w:r>
      <w:r w:rsidRPr="00DE0CE4">
        <w:rPr>
          <w:rFonts w:ascii="Times New Roman" w:hAnsi="Times New Roman"/>
          <w:color w:val="000000"/>
          <w:sz w:val="28"/>
          <w:lang w:val="ru-RU"/>
        </w:rPr>
        <w:lastRenderedPageBreak/>
        <w:t>для определения (уточнения) написания слова. Контроль и самоконтроль при проверке собственных и предложенных текстов.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lastRenderedPageBreak/>
        <w:t>Типы текстов: описание, повествование, рассуждение, их особенности (первичное ознакомление).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DA6212" w:rsidRPr="00DE0CE4" w:rsidRDefault="009B1B81">
      <w:pPr>
        <w:spacing w:after="0"/>
        <w:ind w:firstLine="600"/>
        <w:rPr>
          <w:lang w:val="ru-RU"/>
        </w:rPr>
      </w:pPr>
      <w:r w:rsidRPr="00DE0CE4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:rsidR="00DA6212" w:rsidRPr="00DE0CE4" w:rsidRDefault="009B1B81">
      <w:pPr>
        <w:spacing w:after="0"/>
        <w:ind w:firstLine="600"/>
        <w:rPr>
          <w:lang w:val="ru-RU"/>
        </w:rPr>
      </w:pPr>
      <w:r w:rsidRPr="00DE0CE4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A6212" w:rsidRPr="00DE0CE4" w:rsidRDefault="009B1B81">
      <w:pPr>
        <w:spacing w:after="0"/>
        <w:ind w:left="120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 w:line="252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52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 w:line="257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57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DE0CE4">
        <w:rPr>
          <w:rFonts w:ascii="Times New Roman" w:hAnsi="Times New Roman"/>
          <w:color w:val="000000"/>
          <w:sz w:val="28"/>
          <w:lang w:val="ru-RU"/>
        </w:rPr>
        <w:t>: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 xml:space="preserve"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</w:t>
      </w:r>
      <w:r w:rsidRPr="00DE0CE4">
        <w:rPr>
          <w:rFonts w:ascii="Times New Roman" w:hAnsi="Times New Roman"/>
          <w:color w:val="000000"/>
          <w:sz w:val="28"/>
          <w:lang w:val="ru-RU"/>
        </w:rPr>
        <w:lastRenderedPageBreak/>
        <w:t>замечания в свой адрес, мирно решать конфликты (в том числе с помощью учителя);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 w:line="264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64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DA6212" w:rsidRPr="00DE0CE4" w:rsidRDefault="00DA6212">
      <w:pPr>
        <w:spacing w:after="0" w:line="264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0" w:anchor="_ftn1">
        <w:r w:rsidRPr="00DE0CE4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 xml:space="preserve"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</w:t>
      </w:r>
      <w:r w:rsidRPr="00DE0CE4">
        <w:rPr>
          <w:rFonts w:ascii="Times New Roman" w:hAnsi="Times New Roman"/>
          <w:color w:val="000000"/>
          <w:sz w:val="28"/>
          <w:lang w:val="ru-RU"/>
        </w:rPr>
        <w:lastRenderedPageBreak/>
        <w:t>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DE0CE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A6212" w:rsidRPr="00DE0CE4" w:rsidRDefault="009B1B81">
      <w:pPr>
        <w:spacing w:after="0" w:line="257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A6212" w:rsidRPr="00DE0CE4" w:rsidRDefault="009B1B81">
      <w:pPr>
        <w:spacing w:after="0" w:line="257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DA6212" w:rsidRPr="00DE0CE4" w:rsidRDefault="009B1B81">
      <w:pPr>
        <w:spacing w:after="0" w:line="257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DA6212" w:rsidRPr="00DE0CE4" w:rsidRDefault="009B1B81">
      <w:pPr>
        <w:spacing w:after="0" w:line="257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DA6212" w:rsidRPr="00DE0CE4" w:rsidRDefault="00DA6212">
      <w:pPr>
        <w:spacing w:after="0" w:line="257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57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A6212" w:rsidRPr="00DE0CE4" w:rsidRDefault="009B1B81">
      <w:pPr>
        <w:spacing w:after="0" w:line="257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DA6212" w:rsidRPr="00DE0CE4" w:rsidRDefault="00DA6212">
      <w:pPr>
        <w:spacing w:after="0" w:line="257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57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A6212" w:rsidRPr="00DE0CE4" w:rsidRDefault="009B1B81">
      <w:pPr>
        <w:spacing w:after="0" w:line="257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DA6212" w:rsidRPr="00DE0CE4" w:rsidRDefault="009B1B81">
      <w:pPr>
        <w:spacing w:after="0" w:line="257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DA6212" w:rsidRPr="00DE0CE4" w:rsidRDefault="009B1B81">
      <w:pPr>
        <w:spacing w:after="0" w:line="264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DA6212" w:rsidRPr="00DE0CE4" w:rsidRDefault="00DA6212">
      <w:pPr>
        <w:spacing w:after="0" w:line="264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6" w:name="_ftnref1"/>
      <w:r w:rsidR="00D97763">
        <w:fldChar w:fldCharType="begin"/>
      </w:r>
      <w:r w:rsidR="00DA6212">
        <w:instrText>HYPERLINK</w:instrText>
      </w:r>
      <w:r w:rsidR="00DA6212" w:rsidRPr="00DE0CE4">
        <w:rPr>
          <w:lang w:val="ru-RU"/>
        </w:rPr>
        <w:instrText xml:space="preserve"> "</w:instrText>
      </w:r>
      <w:r w:rsidR="00DA6212">
        <w:instrText>https</w:instrText>
      </w:r>
      <w:r w:rsidR="00DA6212" w:rsidRPr="00DE0CE4">
        <w:rPr>
          <w:lang w:val="ru-RU"/>
        </w:rPr>
        <w:instrText>://</w:instrText>
      </w:r>
      <w:r w:rsidR="00DA6212">
        <w:instrText>workprogram</w:instrText>
      </w:r>
      <w:r w:rsidR="00DA6212" w:rsidRPr="00DE0CE4">
        <w:rPr>
          <w:lang w:val="ru-RU"/>
        </w:rPr>
        <w:instrText>.</w:instrText>
      </w:r>
      <w:r w:rsidR="00DA6212">
        <w:instrText>edsoo</w:instrText>
      </w:r>
      <w:r w:rsidR="00DA6212" w:rsidRPr="00DE0CE4">
        <w:rPr>
          <w:lang w:val="ru-RU"/>
        </w:rPr>
        <w:instrText>.</w:instrText>
      </w:r>
      <w:r w:rsidR="00DA6212">
        <w:instrText>ru</w:instrText>
      </w:r>
      <w:r w:rsidR="00DA6212" w:rsidRPr="00DE0CE4">
        <w:rPr>
          <w:lang w:val="ru-RU"/>
        </w:rPr>
        <w:instrText>/</w:instrText>
      </w:r>
      <w:r w:rsidR="00DA6212">
        <w:instrText>templates</w:instrText>
      </w:r>
      <w:r w:rsidR="00DA6212" w:rsidRPr="00DE0CE4">
        <w:rPr>
          <w:lang w:val="ru-RU"/>
        </w:rPr>
        <w:instrText>/415" \</w:instrText>
      </w:r>
      <w:r w:rsidR="00DA6212">
        <w:instrText>l</w:instrText>
      </w:r>
      <w:r w:rsidR="00DA6212" w:rsidRPr="00DE0CE4">
        <w:rPr>
          <w:lang w:val="ru-RU"/>
        </w:rPr>
        <w:instrText xml:space="preserve"> "_</w:instrText>
      </w:r>
      <w:r w:rsidR="00DA6212">
        <w:instrText>ftn</w:instrText>
      </w:r>
      <w:r w:rsidR="00DA6212" w:rsidRPr="00DE0CE4">
        <w:rPr>
          <w:lang w:val="ru-RU"/>
        </w:rPr>
        <w:instrText>1" \</w:instrText>
      </w:r>
      <w:r w:rsidR="00DA6212">
        <w:instrText>h</w:instrText>
      </w:r>
      <w:r w:rsidR="00D97763">
        <w:fldChar w:fldCharType="separate"/>
      </w:r>
      <w:r w:rsidRPr="00DE0CE4">
        <w:rPr>
          <w:rFonts w:ascii="Times New Roman" w:hAnsi="Times New Roman"/>
          <w:b/>
          <w:color w:val="0093FF"/>
          <w:sz w:val="24"/>
          <w:lang w:val="ru-RU"/>
        </w:rPr>
        <w:t>[3]</w:t>
      </w:r>
      <w:r w:rsidR="00D97763">
        <w:fldChar w:fldCharType="end"/>
      </w:r>
      <w:bookmarkEnd w:id="6"/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DE0CE4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DE0CE4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9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9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9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9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9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9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9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9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9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9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9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9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9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9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9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9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DE0CE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A6212" w:rsidRPr="00DE0CE4" w:rsidRDefault="009B1B81">
      <w:pPr>
        <w:spacing w:after="0" w:line="257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A6212" w:rsidRPr="00DE0CE4" w:rsidRDefault="009B1B81">
      <w:pPr>
        <w:spacing w:after="0" w:line="257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DA6212" w:rsidRPr="00DE0CE4" w:rsidRDefault="009B1B81">
      <w:pPr>
        <w:spacing w:after="0" w:line="257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:rsidR="00DA6212" w:rsidRPr="00DE0CE4" w:rsidRDefault="009B1B81">
      <w:pPr>
        <w:spacing w:after="0" w:line="257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DA6212" w:rsidRPr="00DE0CE4" w:rsidRDefault="00DA6212">
      <w:pPr>
        <w:spacing w:after="0" w:line="252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52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A6212" w:rsidRPr="00DE0CE4" w:rsidRDefault="009B1B81">
      <w:pPr>
        <w:spacing w:after="0" w:line="252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A6212" w:rsidRPr="00DE0CE4" w:rsidRDefault="009B1B81">
      <w:pPr>
        <w:spacing w:after="0" w:line="252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DA6212" w:rsidRPr="00DE0CE4" w:rsidRDefault="00DA6212">
      <w:pPr>
        <w:spacing w:after="0" w:line="257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57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A6212" w:rsidRPr="00DE0CE4" w:rsidRDefault="009B1B81">
      <w:pPr>
        <w:spacing w:after="0" w:line="257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:rsidR="00DA6212" w:rsidRPr="00DE0CE4" w:rsidRDefault="009B1B81">
      <w:pPr>
        <w:spacing w:after="0" w:line="257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DE0CE4">
        <w:rPr>
          <w:rFonts w:ascii="Times New Roman" w:hAnsi="Times New Roman"/>
          <w:color w:val="000000"/>
          <w:sz w:val="28"/>
          <w:lang w:val="ru-RU"/>
        </w:rPr>
        <w:t>: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принимать оценку своей работы.</w:t>
      </w:r>
    </w:p>
    <w:p w:rsidR="00DA6212" w:rsidRPr="00DE0CE4" w:rsidRDefault="009B1B81">
      <w:pPr>
        <w:spacing w:after="0" w:line="257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DA6212" w:rsidRPr="00DE0CE4" w:rsidRDefault="009B1B81">
      <w:pPr>
        <w:spacing w:after="0"/>
        <w:ind w:left="120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DA6212" w:rsidRPr="00DE0CE4" w:rsidRDefault="00D97763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9B1B81" w:rsidRPr="00DE0CE4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9B1B81" w:rsidRPr="00DE0CE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9B1B81" w:rsidRPr="00DE0CE4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DA6212" w:rsidRPr="00DE0CE4" w:rsidRDefault="00D97763">
      <w:pPr>
        <w:spacing w:after="0" w:line="264" w:lineRule="auto"/>
        <w:ind w:left="120"/>
        <w:jc w:val="both"/>
        <w:rPr>
          <w:lang w:val="ru-RU"/>
        </w:rPr>
      </w:pPr>
      <w:hyperlink r:id="rId11" w:anchor="_ftnref1">
        <w:r w:rsidR="009B1B81" w:rsidRPr="00DE0CE4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="009B1B81" w:rsidRPr="00DE0CE4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7" w:name="_ftn1"/>
    <w:p w:rsidR="00DA6212" w:rsidRPr="00DE0CE4" w:rsidRDefault="00D97763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="00DA6212">
        <w:instrText>HYPERLINK</w:instrText>
      </w:r>
      <w:r w:rsidR="00DA6212" w:rsidRPr="00DE0CE4">
        <w:rPr>
          <w:lang w:val="ru-RU"/>
        </w:rPr>
        <w:instrText xml:space="preserve"> "</w:instrText>
      </w:r>
      <w:r w:rsidR="00DA6212">
        <w:instrText>https</w:instrText>
      </w:r>
      <w:r w:rsidR="00DA6212" w:rsidRPr="00DE0CE4">
        <w:rPr>
          <w:lang w:val="ru-RU"/>
        </w:rPr>
        <w:instrText>://</w:instrText>
      </w:r>
      <w:r w:rsidR="00DA6212">
        <w:instrText>workprogram</w:instrText>
      </w:r>
      <w:r w:rsidR="00DA6212" w:rsidRPr="00DE0CE4">
        <w:rPr>
          <w:lang w:val="ru-RU"/>
        </w:rPr>
        <w:instrText>.</w:instrText>
      </w:r>
      <w:r w:rsidR="00DA6212">
        <w:instrText>edsoo</w:instrText>
      </w:r>
      <w:r w:rsidR="00DA6212" w:rsidRPr="00DE0CE4">
        <w:rPr>
          <w:lang w:val="ru-RU"/>
        </w:rPr>
        <w:instrText>.</w:instrText>
      </w:r>
      <w:r w:rsidR="00DA6212">
        <w:instrText>ru</w:instrText>
      </w:r>
      <w:r w:rsidR="00DA6212" w:rsidRPr="00DE0CE4">
        <w:rPr>
          <w:lang w:val="ru-RU"/>
        </w:rPr>
        <w:instrText>/</w:instrText>
      </w:r>
      <w:r w:rsidR="00DA6212">
        <w:instrText>templates</w:instrText>
      </w:r>
      <w:r w:rsidR="00DA6212" w:rsidRPr="00DE0CE4">
        <w:rPr>
          <w:lang w:val="ru-RU"/>
        </w:rPr>
        <w:instrText>/2487137" \</w:instrText>
      </w:r>
      <w:r w:rsidR="00DA6212">
        <w:instrText>l</w:instrText>
      </w:r>
      <w:r w:rsidR="00DA6212" w:rsidRPr="00DE0CE4">
        <w:rPr>
          <w:lang w:val="ru-RU"/>
        </w:rPr>
        <w:instrText xml:space="preserve"> "_</w:instrText>
      </w:r>
      <w:r w:rsidR="00DA6212">
        <w:instrText>ftnref</w:instrText>
      </w:r>
      <w:r w:rsidR="00DA6212" w:rsidRPr="00DE0CE4">
        <w:rPr>
          <w:lang w:val="ru-RU"/>
        </w:rPr>
        <w:instrText>1" \</w:instrText>
      </w:r>
      <w:r w:rsidR="00DA6212">
        <w:instrText>h</w:instrText>
      </w:r>
      <w:r>
        <w:fldChar w:fldCharType="separate"/>
      </w:r>
      <w:r w:rsidR="009B1B81" w:rsidRPr="00DE0CE4">
        <w:rPr>
          <w:rFonts w:ascii="Times New Roman" w:hAnsi="Times New Roman"/>
          <w:color w:val="004CFF"/>
          <w:sz w:val="21"/>
          <w:lang w:val="ru-RU"/>
        </w:rPr>
        <w:t>[3]</w:t>
      </w:r>
      <w:r>
        <w:fldChar w:fldCharType="end"/>
      </w:r>
      <w:bookmarkEnd w:id="7"/>
      <w:r w:rsidR="009B1B81" w:rsidRPr="00DE0CE4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DA6212" w:rsidRPr="00DE0CE4" w:rsidRDefault="00DA6212">
      <w:pPr>
        <w:rPr>
          <w:lang w:val="ru-RU"/>
        </w:rPr>
        <w:sectPr w:rsidR="00DA6212" w:rsidRPr="00DE0CE4">
          <w:pgSz w:w="11906" w:h="16383"/>
          <w:pgMar w:top="1134" w:right="850" w:bottom="1134" w:left="1701" w:header="720" w:footer="720" w:gutter="0"/>
          <w:cols w:space="720"/>
        </w:sectPr>
      </w:pPr>
    </w:p>
    <w:p w:rsidR="00DA6212" w:rsidRPr="00DE0CE4" w:rsidRDefault="009B1B81">
      <w:pPr>
        <w:numPr>
          <w:ilvl w:val="0"/>
          <w:numId w:val="3"/>
        </w:numPr>
        <w:spacing w:after="0"/>
        <w:rPr>
          <w:lang w:val="ru-RU"/>
        </w:rPr>
      </w:pPr>
      <w:bookmarkStart w:id="8" w:name="block-82490590"/>
      <w:bookmarkEnd w:id="5"/>
      <w:r w:rsidRPr="00DE0CE4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РУССКОМУ ЯЗЫКУ НА УРОВНЕ НАЧАЛЬНОГО ОБЩЕГО ОБРАЗОВАНИЯ</w:t>
      </w: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DA6212" w:rsidRPr="00DE0CE4" w:rsidRDefault="00DA6212">
      <w:pPr>
        <w:spacing w:after="0" w:line="264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64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A6212" w:rsidRPr="00DE0CE4" w:rsidRDefault="00DA6212">
      <w:pPr>
        <w:spacing w:after="0" w:line="264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69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DA6212" w:rsidRDefault="009B1B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DA6212" w:rsidRPr="00DE0CE4" w:rsidRDefault="009B1B81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DA6212" w:rsidRPr="00DE0CE4" w:rsidRDefault="009B1B81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DA6212" w:rsidRPr="00DE0CE4" w:rsidRDefault="009B1B81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DA6212" w:rsidRPr="00DE0CE4" w:rsidRDefault="009B1B81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DA6212" w:rsidRPr="00DE0CE4" w:rsidRDefault="009B1B81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DA6212" w:rsidRDefault="009B1B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DA6212" w:rsidRPr="00DE0CE4" w:rsidRDefault="009B1B81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DA6212" w:rsidRPr="00DE0CE4" w:rsidRDefault="009B1B81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DA6212" w:rsidRPr="00DE0CE4" w:rsidRDefault="009B1B81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DA6212" w:rsidRPr="00DE0CE4" w:rsidRDefault="009B1B81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DA6212" w:rsidRDefault="009B1B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DA6212" w:rsidRPr="00DE0CE4" w:rsidRDefault="009B1B81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DA6212" w:rsidRPr="00DE0CE4" w:rsidRDefault="009B1B81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DA6212" w:rsidRPr="00DE0CE4" w:rsidRDefault="009B1B81">
      <w:pPr>
        <w:spacing w:after="0"/>
        <w:ind w:left="120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DE0CE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0CE4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DA6212" w:rsidRPr="00DE0CE4" w:rsidRDefault="009B1B81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DA6212" w:rsidRPr="00DE0CE4" w:rsidRDefault="009B1B81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DA6212" w:rsidRDefault="009B1B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:rsidR="00DA6212" w:rsidRPr="00DE0CE4" w:rsidRDefault="009B1B81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DA6212" w:rsidRDefault="009B1B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:rsidR="00DA6212" w:rsidRPr="00DE0CE4" w:rsidRDefault="009B1B81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DA6212" w:rsidRPr="00DE0CE4" w:rsidRDefault="009B1B81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DA6212" w:rsidRDefault="009B1B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:rsidR="00DA6212" w:rsidRPr="00DE0CE4" w:rsidRDefault="009B1B81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DA6212" w:rsidRPr="00DE0CE4" w:rsidRDefault="009B1B81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64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A6212" w:rsidRPr="00DE0CE4" w:rsidRDefault="00DA6212">
      <w:pPr>
        <w:spacing w:after="0" w:line="264" w:lineRule="auto"/>
        <w:ind w:left="120"/>
        <w:jc w:val="both"/>
        <w:rPr>
          <w:lang w:val="ru-RU"/>
        </w:rPr>
      </w:pP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DA6212">
      <w:pPr>
        <w:spacing w:after="0" w:line="257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57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7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DA6212" w:rsidRPr="00DE0CE4" w:rsidRDefault="009B1B8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DA6212" w:rsidRPr="00DE0CE4" w:rsidRDefault="009B1B8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DA6212" w:rsidRPr="00DE0CE4" w:rsidRDefault="009B1B8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DA6212" w:rsidRPr="00DE0CE4" w:rsidRDefault="009B1B8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DA6212" w:rsidRPr="00DE0CE4" w:rsidRDefault="009B1B8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DA6212" w:rsidRPr="00DE0CE4" w:rsidRDefault="009B1B8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DA6212" w:rsidRDefault="009B1B8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DA6212" w:rsidRPr="00DE0CE4" w:rsidRDefault="009B1B8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DA6212" w:rsidRPr="00DE0CE4" w:rsidRDefault="009B1B8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DA6212" w:rsidRPr="00DE0CE4" w:rsidRDefault="009B1B8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DA6212" w:rsidRPr="00DE0CE4" w:rsidRDefault="009B1B8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DA6212" w:rsidRPr="00DE0CE4" w:rsidRDefault="009B1B8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DA6212" w:rsidRDefault="009B1B8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DA6212" w:rsidRPr="00DE0CE4" w:rsidRDefault="009B1B8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DA6212" w:rsidRPr="00DE0CE4" w:rsidRDefault="009B1B8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DA6212" w:rsidRPr="00DE0CE4" w:rsidRDefault="009B1B8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DA6212" w:rsidRPr="00DE0CE4" w:rsidRDefault="009B1B8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DA6212" w:rsidRPr="00DE0CE4" w:rsidRDefault="009B1B8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DA6212" w:rsidRPr="00DE0CE4" w:rsidRDefault="009B1B8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DA6212" w:rsidRPr="00DE0CE4" w:rsidRDefault="00DA6212">
      <w:pPr>
        <w:spacing w:after="0" w:line="257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52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A6212" w:rsidRPr="00DE0CE4" w:rsidRDefault="009B1B81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DA6212" w:rsidRPr="00DE0CE4" w:rsidRDefault="009B1B81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DA6212" w:rsidRPr="00DE0CE4" w:rsidRDefault="009B1B81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DA6212" w:rsidRPr="00DE0CE4" w:rsidRDefault="009B1B81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DA6212" w:rsidRPr="00DE0CE4" w:rsidRDefault="009B1B81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DA6212" w:rsidRPr="00DE0CE4" w:rsidRDefault="009B1B81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DA6212" w:rsidRPr="00DE0CE4" w:rsidRDefault="009B1B81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DA6212" w:rsidRPr="00DE0CE4" w:rsidRDefault="009B1B81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DA6212" w:rsidRPr="00DE0CE4" w:rsidRDefault="00DA6212">
      <w:pPr>
        <w:spacing w:after="0" w:line="252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52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A6212" w:rsidRPr="00DE0CE4" w:rsidRDefault="00DA6212">
      <w:pPr>
        <w:spacing w:after="0"/>
        <w:ind w:left="120"/>
        <w:rPr>
          <w:lang w:val="ru-RU"/>
        </w:rPr>
      </w:pPr>
    </w:p>
    <w:p w:rsidR="00DA6212" w:rsidRPr="00DE0CE4" w:rsidRDefault="009B1B81">
      <w:pPr>
        <w:spacing w:after="0" w:line="252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A6212" w:rsidRPr="00DE0CE4" w:rsidRDefault="009B1B81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DA6212" w:rsidRDefault="009B1B81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DA6212" w:rsidRDefault="009B1B8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DA6212" w:rsidRPr="00DE0CE4" w:rsidRDefault="009B1B81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DA6212" w:rsidRPr="00DE0CE4" w:rsidRDefault="009B1B81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DA6212" w:rsidRPr="00DE0CE4" w:rsidRDefault="009B1B81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DA6212" w:rsidRPr="00DE0CE4" w:rsidRDefault="009B1B81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DA6212" w:rsidRPr="00DE0CE4" w:rsidRDefault="009B1B81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DA6212" w:rsidRDefault="009B1B8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DA6212" w:rsidRPr="00DE0CE4" w:rsidRDefault="009B1B81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DA6212" w:rsidRPr="00DE0CE4" w:rsidRDefault="009B1B81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DA6212" w:rsidRPr="00DE0CE4" w:rsidRDefault="009B1B81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DA6212" w:rsidRPr="00DE0CE4" w:rsidRDefault="009B1B81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DA6212" w:rsidRPr="00DE0CE4" w:rsidRDefault="009B1B81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DA6212" w:rsidRPr="00DE0CE4" w:rsidRDefault="009B1B81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DA6212" w:rsidRPr="00DE0CE4" w:rsidRDefault="00DA6212">
      <w:pPr>
        <w:spacing w:after="0" w:line="252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64" w:lineRule="auto"/>
        <w:ind w:firstLine="60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A6212" w:rsidRPr="00DE0CE4" w:rsidRDefault="00DA6212">
      <w:pPr>
        <w:spacing w:after="0" w:line="264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64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DA6212" w:rsidRPr="00DE0CE4" w:rsidRDefault="009B1B81">
      <w:pPr>
        <w:spacing w:after="0" w:line="264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E0CE4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DE0CE4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DA6212" w:rsidRPr="00DE0CE4" w:rsidRDefault="00DA6212">
      <w:pPr>
        <w:spacing w:after="0" w:line="264" w:lineRule="auto"/>
        <w:ind w:left="120"/>
        <w:jc w:val="both"/>
        <w:rPr>
          <w:lang w:val="ru-RU"/>
        </w:rPr>
      </w:pPr>
    </w:p>
    <w:p w:rsidR="00DA6212" w:rsidRPr="00DE0CE4" w:rsidRDefault="009B1B8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:rsidR="00DA6212" w:rsidRDefault="009B1B81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DA6212" w:rsidRPr="00DE0CE4" w:rsidRDefault="009B1B8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DA6212" w:rsidRPr="00DE0CE4" w:rsidRDefault="009B1B8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DA6212" w:rsidRPr="00DE0CE4" w:rsidRDefault="009B1B8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DA6212" w:rsidRPr="00DE0CE4" w:rsidRDefault="009B1B8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DA6212" w:rsidRPr="00DE0CE4" w:rsidRDefault="009B1B8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DA6212" w:rsidRPr="00DE0CE4" w:rsidRDefault="009B1B8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DA6212" w:rsidRPr="00DE0CE4" w:rsidRDefault="009B1B8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DA6212" w:rsidRPr="00DE0CE4" w:rsidRDefault="009B1B8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прописные и строчные буквы, соединения букв, слова;</w:t>
      </w:r>
    </w:p>
    <w:p w:rsidR="00DA6212" w:rsidRPr="00DE0CE4" w:rsidRDefault="009B1B8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:rsidR="00DA6212" w:rsidRPr="00DE0CE4" w:rsidRDefault="009B1B8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DA6212" w:rsidRPr="00DE0CE4" w:rsidRDefault="009B1B8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DA6212" w:rsidRPr="00DE0CE4" w:rsidRDefault="009B1B8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DA6212" w:rsidRDefault="009B1B81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DA6212" w:rsidRPr="00DE0CE4" w:rsidRDefault="009B1B8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DA6212" w:rsidRPr="00DE0CE4" w:rsidRDefault="009B1B8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DA6212" w:rsidRPr="00DE0CE4" w:rsidRDefault="009B1B8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DA6212" w:rsidRPr="00DE0CE4" w:rsidRDefault="009B1B8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:rsidR="00DA6212" w:rsidRPr="00DE0CE4" w:rsidRDefault="009B1B8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DA6212" w:rsidRPr="00DE0CE4" w:rsidRDefault="00DA6212">
      <w:pPr>
        <w:spacing w:after="0" w:line="264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64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DA6212" w:rsidRPr="00DE0CE4" w:rsidRDefault="009B1B81">
      <w:pPr>
        <w:spacing w:after="0" w:line="264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DE0CE4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DE0CE4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DA6212" w:rsidRPr="00DE0CE4" w:rsidRDefault="00DA6212">
      <w:pPr>
        <w:spacing w:after="0" w:line="264" w:lineRule="auto"/>
        <w:ind w:left="120"/>
        <w:jc w:val="both"/>
        <w:rPr>
          <w:lang w:val="ru-RU"/>
        </w:rPr>
      </w:pPr>
    </w:p>
    <w:p w:rsidR="00DA6212" w:rsidRPr="00DE0CE4" w:rsidRDefault="009B1B81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DA6212" w:rsidRPr="00DE0CE4" w:rsidRDefault="009B1B81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DA6212" w:rsidRPr="00DE0CE4" w:rsidRDefault="009B1B81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DA6212" w:rsidRPr="00DE0CE4" w:rsidRDefault="009B1B81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DA6212" w:rsidRPr="00DE0CE4" w:rsidRDefault="009B1B81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DA6212" w:rsidRDefault="009B1B8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DA6212" w:rsidRPr="00DE0CE4" w:rsidRDefault="009B1B81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DA6212" w:rsidRDefault="009B1B8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DA6212" w:rsidRPr="00DE0CE4" w:rsidRDefault="009B1B81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DA6212" w:rsidRPr="00DE0CE4" w:rsidRDefault="009B1B81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DA6212" w:rsidRPr="00DE0CE4" w:rsidRDefault="009B1B81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DA6212" w:rsidRPr="00DE0CE4" w:rsidRDefault="009B1B81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:rsidR="00DA6212" w:rsidRPr="00DE0CE4" w:rsidRDefault="009B1B81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DA6212" w:rsidRPr="00DE0CE4" w:rsidRDefault="009B1B81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DA6212" w:rsidRPr="00DE0CE4" w:rsidRDefault="009B1B81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DA6212" w:rsidRPr="00DE0CE4" w:rsidRDefault="009B1B81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DA6212" w:rsidRPr="00DE0CE4" w:rsidRDefault="009B1B81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DA6212" w:rsidRPr="00DE0CE4" w:rsidRDefault="009B1B81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DA6212" w:rsidRPr="00DE0CE4" w:rsidRDefault="009B1B81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:rsidR="00DA6212" w:rsidRPr="00DE0CE4" w:rsidRDefault="009B1B81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DA6212" w:rsidRPr="00DE0CE4" w:rsidRDefault="009B1B81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DA6212" w:rsidRPr="00DE0CE4" w:rsidRDefault="009B1B81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DA6212" w:rsidRPr="00DE0CE4" w:rsidRDefault="009B1B81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DA6212" w:rsidRPr="00DE0CE4" w:rsidRDefault="009B1B81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DA6212" w:rsidRPr="00DE0CE4" w:rsidRDefault="009B1B81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:rsidR="00DA6212" w:rsidRPr="00DE0CE4" w:rsidRDefault="009B1B81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DA6212" w:rsidRPr="00DE0CE4" w:rsidRDefault="00DA6212">
      <w:pPr>
        <w:spacing w:after="0" w:line="264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64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DA6212" w:rsidRPr="00DE0CE4" w:rsidRDefault="009B1B81">
      <w:pPr>
        <w:spacing w:after="0" w:line="264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E0CE4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DE0CE4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производить звуко-буквенный анализ слова (в словах с орфограммами; без транскрибирования);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DA6212" w:rsidRDefault="009B1B8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DA6212" w:rsidRPr="00DE0CE4" w:rsidRDefault="009B1B8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DA6212" w:rsidRPr="00DE0CE4" w:rsidRDefault="00DA6212">
      <w:pPr>
        <w:spacing w:after="0" w:line="264" w:lineRule="auto"/>
        <w:ind w:left="120"/>
        <w:jc w:val="both"/>
        <w:rPr>
          <w:lang w:val="ru-RU"/>
        </w:rPr>
      </w:pPr>
    </w:p>
    <w:p w:rsidR="00DA6212" w:rsidRPr="00DE0CE4" w:rsidRDefault="009B1B81">
      <w:pPr>
        <w:spacing w:after="0" w:line="264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DA6212" w:rsidRPr="00DE0CE4" w:rsidRDefault="009B1B81">
      <w:pPr>
        <w:spacing w:after="0" w:line="264" w:lineRule="auto"/>
        <w:ind w:left="12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E0CE4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DE0CE4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DA6212" w:rsidRPr="00DE0CE4" w:rsidRDefault="00DA6212">
      <w:pPr>
        <w:spacing w:after="0" w:line="264" w:lineRule="auto"/>
        <w:ind w:left="120"/>
        <w:jc w:val="both"/>
        <w:rPr>
          <w:lang w:val="ru-RU"/>
        </w:rPr>
      </w:pP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проводить звуко-буквенный разбор слов (в соответствии с предложенным в учебнике алгоритмом);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DA6212" w:rsidRPr="00DE0CE4" w:rsidRDefault="009B1B81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0CE4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DA6212" w:rsidRPr="00DE0CE4" w:rsidRDefault="00DA6212">
      <w:pPr>
        <w:rPr>
          <w:lang w:val="ru-RU"/>
        </w:rPr>
        <w:sectPr w:rsidR="00DA6212" w:rsidRPr="00DE0CE4">
          <w:pgSz w:w="11906" w:h="16383"/>
          <w:pgMar w:top="1134" w:right="850" w:bottom="1134" w:left="1701" w:header="720" w:footer="720" w:gutter="0"/>
          <w:cols w:space="720"/>
        </w:sectPr>
      </w:pPr>
    </w:p>
    <w:p w:rsidR="00DA6212" w:rsidRDefault="009B1B81">
      <w:pPr>
        <w:spacing w:after="0"/>
        <w:ind w:left="120"/>
      </w:pPr>
      <w:bookmarkStart w:id="9" w:name="block-82490588"/>
      <w:bookmarkEnd w:id="8"/>
      <w:r w:rsidRPr="00DE0CE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A6212" w:rsidRDefault="009B1B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DA6212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</w:tr>
      <w:tr w:rsidR="00DA62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DA621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212" w:rsidRDefault="00DA6212"/>
        </w:tc>
      </w:tr>
      <w:tr w:rsidR="00DA62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DA621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212" w:rsidRDefault="00DA6212"/>
        </w:tc>
      </w:tr>
      <w:tr w:rsidR="00DA62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6212" w:rsidRDefault="00DA6212"/>
        </w:tc>
      </w:tr>
    </w:tbl>
    <w:p w:rsidR="00DA6212" w:rsidRDefault="00DA6212">
      <w:pPr>
        <w:sectPr w:rsidR="00DA62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212" w:rsidRDefault="009B1B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DA6212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</w:tr>
      <w:tr w:rsidR="00DA62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A6212"/>
        </w:tc>
      </w:tr>
    </w:tbl>
    <w:p w:rsidR="00DA6212" w:rsidRDefault="00DA6212">
      <w:pPr>
        <w:sectPr w:rsidR="00DA62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212" w:rsidRDefault="009B1B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60"/>
        <w:gridCol w:w="4166"/>
        <w:gridCol w:w="1586"/>
        <w:gridCol w:w="1841"/>
        <w:gridCol w:w="1910"/>
        <w:gridCol w:w="3277"/>
      </w:tblGrid>
      <w:tr w:rsidR="00DA6212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</w:tr>
      <w:tr w:rsidR="00DA62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https://m.edsoo.ru/8YI0E432Y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https://m.edsoo.ru/9DS3D4HA7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https://m.edsoo.ru/1K67EVDOZ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https://m.edsoo.ru/N0Z34OXJ6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https://m.edsoo.ru/T5ZIM2J3B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https://m.edsoo.ru/89M5ZM1OG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A6212"/>
        </w:tc>
      </w:tr>
    </w:tbl>
    <w:p w:rsidR="00DA6212" w:rsidRDefault="00DA6212">
      <w:pPr>
        <w:sectPr w:rsidR="00DA62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212" w:rsidRDefault="009B1B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8"/>
        <w:gridCol w:w="4119"/>
        <w:gridCol w:w="1572"/>
        <w:gridCol w:w="1841"/>
        <w:gridCol w:w="1910"/>
        <w:gridCol w:w="3350"/>
      </w:tblGrid>
      <w:tr w:rsidR="00DA6212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</w:tr>
      <w:tr w:rsidR="00DA62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https://m.edsoo.ru/W4WR6YRD5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https://m.edsoo.ru/M6VN0A4KG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https://m.edsoo.ru/2PGKWTE3I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https://m.edsoo.ru/BGQ112SEL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https://m.edsoo.ru/T3KY7IPH2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https://m.edsoo.ru/LQP1Z8ENC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https://m.edsoo.ru/BIFAB35Y1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6212" w:rsidRDefault="00DA6212"/>
        </w:tc>
      </w:tr>
    </w:tbl>
    <w:p w:rsidR="00DA6212" w:rsidRDefault="00DA6212">
      <w:pPr>
        <w:sectPr w:rsidR="00DA62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212" w:rsidRDefault="00DA6212">
      <w:pPr>
        <w:sectPr w:rsidR="00DA62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212" w:rsidRDefault="009B1B81">
      <w:pPr>
        <w:spacing w:after="0"/>
        <w:ind w:left="120"/>
      </w:pPr>
      <w:bookmarkStart w:id="10" w:name="block-82490592"/>
      <w:bookmarkEnd w:id="9"/>
      <w:r w:rsidRPr="00DE0CE4">
        <w:rPr>
          <w:rFonts w:ascii="Times New Roman" w:hAnsi="Times New Roman"/>
          <w:b/>
          <w:color w:val="000000"/>
          <w:sz w:val="28"/>
          <w:lang w:val="ru-RU"/>
        </w:rPr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DA6212" w:rsidRDefault="009B1B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DA6212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 И и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Default="00DA6212"/>
        </w:tc>
      </w:tr>
    </w:tbl>
    <w:p w:rsidR="00DA6212" w:rsidRDefault="00DA6212">
      <w:pPr>
        <w:sectPr w:rsidR="00DA62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212" w:rsidRDefault="009B1B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DA6212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«Предлоги»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Default="00DA6212"/>
        </w:tc>
      </w:tr>
    </w:tbl>
    <w:p w:rsidR="00DA6212" w:rsidRDefault="00DA6212">
      <w:pPr>
        <w:sectPr w:rsidR="00DA62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212" w:rsidRDefault="009B1B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1"/>
        <w:gridCol w:w="3537"/>
        <w:gridCol w:w="1088"/>
        <w:gridCol w:w="1841"/>
        <w:gridCol w:w="1910"/>
        <w:gridCol w:w="1347"/>
        <w:gridCol w:w="3496"/>
      </w:tblGrid>
      <w:tr w:rsidR="00DA6212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https://m.edsoo.ru/DMBG5Z684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https://m.edsoo.ru/FIB4SFVVF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https://m.edsoo.ru/SEM1WMH4V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https://m.edsoo.ru/VZX3JG9WT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https://m.edsoo.ru/7YYX74HO7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https://m.edsoo.ru/UE6F6ZYN0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https://m.edsoo.ru/Y28VNE7AJ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https://m.edsoo.ru/OK286O2LH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4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https://m.edsoo.ru/6POV2OYSD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4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https://m.edsoo.ru/WQM1YG5NR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4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https://m.edsoo.ru/0VLO3C2QU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4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4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4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4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 Предложение и словосочетание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4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4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https://m.edsoo.ru/PNJVGN25F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4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https://m.edsoo.ru/HVE9VC83O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5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https://m.edsoo.ru/QUZSMMQOT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5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https://m.edsoo.ru/8GX9F59FW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5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https://m.edsoo.ru/VB184Z7HB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5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https://m.edsoo.ru/V6EEXHCAB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5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https://m.edsoo.ru/I2U71BXM3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5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https://m.edsoo.ru/QUC9B4KGB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5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https://m.edsoo.ru/RSNDSL0DP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5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https://m.edsoo.ru/GGC6NWZDS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5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https://m.edsoo.ru/T1AWLJD11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5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6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https://m.edsoo.ru/Y3VEYWDI2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6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https://m.edsoo.ru/S49UQ29JN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6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https://m.edsoo.ru/G6OAMV8UD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6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https://m.edsoo.ru/PGK8PNO6G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6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https://m.edsoo.ru/MZW09AQLI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6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https://m.edsoo.ru/L9STBQQ8S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6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https://m.edsoo.ru/IX8DUU2F3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6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https://m.edsoo.ru/SIRKP41RF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6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https://m.edsoo.ru/IDZDLTV8K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6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https://m.edsoo.ru/ZI6HXWSPB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7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https://m.edsoo.ru/3E4RC93HI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7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https://m.edsoo.ru/YLBNZWJU0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7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https://m.edsoo.ru/ZHTNHV5FZ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7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https://m.edsoo.ru/WRFR6F6IB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7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https://m.edsoo.ru/FMAGOFKVW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7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https://m.edsoo.ru/JVYQUUNZ9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7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https://m.edsoo.ru/FY24JEOOW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7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https://m.edsoo.ru/KUKI6SMVU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7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https://m.edsoo.ru/DYQOBGG9N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7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https://m.edsoo.ru/KO25Y9FYZ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8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https://m.edsoo.ru/1UJBVAOVR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8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https://m.edsoo.ru/TJUMKJ7P3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8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https://m.edsoo.ru/EJHCPXQIH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-ость, -ов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8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https://m.edsoo.ru/RBQ543CY5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8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https://m.edsoo.ru/W2Q6IY388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8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https://m.edsoo.ru/9IJDN2XAY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8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https://m.edsoo.ru/1QMSTC9QK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8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https://m.edsoo.ru/QWTJULSJE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8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https://m.edsoo.ru/IFS4TTW35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8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https://m.edsoo.ru/924ULMY9Y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9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https://m.edsoo.ru/KJ93UAP4X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9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https://m.edsoo.ru/4YKE4R2BA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9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https://m.edsoo.ru/MGL8689JP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9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https://m.edsoo.ru/2VKOMSGCL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9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https://m.edsoo.ru/G02HAWH5R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9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https://m.edsoo.ru/SUWQ9MZCW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9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https://m.edsoo.ru/X1XT1GVVI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9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https://m.edsoo.ru/1JYUXTFPS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9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https://m.edsoo.ru/NRJ6T7CI4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9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https://m.edsoo.ru/6GETHNUJA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0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https://m.edsoo.ru/GTEX4VFMT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0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https://m.edsoo.ru/MBYEZQECP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0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https://m.edsoo.ru/AOQ114K8M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0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https://m.edsoo.ru/EC702GTMB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0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https://m.edsoo.ru/CDJ350RFL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0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https://m.edsoo.ru/0BCOUCVIB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0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https://m.edsoo.ru/6Z12886DL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0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https://m.edsoo.ru/8X56Z4GTM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0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https://m.edsoo.ru/PHX24NAFS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0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https://m.edsoo.ru/P8FE05FKF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1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https://m.edsoo.ru/7KSQMPHME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1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https://m.edsoo.ru/4XOV2QQME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1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https://m.edsoo.ru/RCMO64ON1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1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https://m.edsoo.ru/9JPLKLSX0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1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https://m.edsoo.ru/QJ1VYMOQE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1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https://m.edsoo.ru/5VDG8P0BA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1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1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https://m.edsoo.ru/34GVB8CY3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1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https://m.edsoo.ru/M15A17S68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1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https://m.edsoo.ru/M2BIYPNTA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2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https://m.edsoo.ru/X57TSX3S6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2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https://m.edsoo.ru/OIWNJOEGK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2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2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https://m.edsoo.ru/NEXCNOPH3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2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2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2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https://m.edsoo.ru/LXOOR8SMB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2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https://m.edsoo.ru/RDKWC3DTQ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2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https://m.edsoo.ru/OX04Z611J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2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https://m.edsoo.ru/XBIX8FBJM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3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https://m.edsoo.ru/6Y6J76UOP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3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3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https://m.edsoo.ru/MXIGUQXZ8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3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3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https://m.edsoo.ru/ZWQW0VXDW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3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3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3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https://m.edsoo.ru/MAGCM8WFB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3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3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4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https://m.edsoo.ru/ZHAYVUG0F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4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4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4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https://m.edsoo.ru/BWSQOI559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4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4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4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https://m.edsoo.ru/QV50J4MBW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4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4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https://m.edsoo.ru/9IVUCLR2F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4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5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https://m.edsoo.ru/M0KJKRXT0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5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https://m.edsoo.ru/BPHM70XET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5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5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https://m.edsoo.ru/C04VZJGE2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5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5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5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5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5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https://m.edsoo.ru/LBMKJQR3D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5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https://m.edsoo.ru/4YIMAQRHZ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6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https://m.edsoo.ru/V34E604DN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6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6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6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https://m.edsoo.ru/KS1HT94YG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6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https://m.edsoo.ru/PCFPW54JX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6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https://m.edsoo.ru/BQZOKJFA7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6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https://m.edsoo.ru/MUEN0RKPN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6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https://m.edsoo.ru/TXSW3IZM0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6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6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7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7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7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https://m.edsoo.ru/9M1D53BPZ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7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7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https://m.edsoo.ru/12O5KTXHR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7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https://m.edsoo.ru/3RE5T9WQ2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7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7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https://m.edsoo.ru/V32MCZTJD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7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https://m.edsoo.ru/D22GWZZ1M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Default="00DA6212"/>
        </w:tc>
      </w:tr>
    </w:tbl>
    <w:p w:rsidR="00DA6212" w:rsidRDefault="00DA6212">
      <w:pPr>
        <w:sectPr w:rsidR="00DA62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212" w:rsidRDefault="009B1B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2"/>
        <w:gridCol w:w="3623"/>
        <w:gridCol w:w="1100"/>
        <w:gridCol w:w="1841"/>
        <w:gridCol w:w="1910"/>
        <w:gridCol w:w="1347"/>
        <w:gridCol w:w="3387"/>
      </w:tblGrid>
      <w:tr w:rsidR="00DA6212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7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https://m.edsoo.ru/VJ63SHG3C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8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https://m.edsoo.ru/7ZHLT563Q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8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https://m.edsoo.ru/K9NZMA9FT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8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https://m.edsoo.ru/49T1M8O7W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8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https://m.edsoo.ru/XKNRXXK5N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8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https://m.edsoo.ru/2QES2S487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8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https://m.edsoo.ru/WWX4EYDE7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8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https://m.edsoo.ru/WQU0P0B43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8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https://m.edsoo.ru/VMIVDZZVA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8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https://m.edsoo.ru/FLHPGFJ0B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8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https://m.edsoo.ru/RE7FNKJ09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9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https://m.edsoo.ru/7DRC1NST5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9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https://m.edsoo.ru/ERYN3YTXZ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9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https://m.edsoo.ru/0LA9RU5ZW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9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https://m.edsoo.ru/AB12A1UVG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9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https://m.edsoo.ru/I62INVS3X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9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https://m.edsoo.ru/R1GQRKF78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9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https://m.edsoo.ru/6JYLSPJSM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9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https://m.edsoo.ru/8L10EMI74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9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https://m.edsoo.ru/31EVABAIS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19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https://m.edsoo.ru/JJUKACPER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0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https://m.edsoo.ru/QAQSDLJGB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0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https://m.edsoo.ru/WI0VVYLGA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0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https://m.edsoo.ru/79S05N3UO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0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https://m.edsoo.ru/F6JGXFR2E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0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https://m.edsoo.ru/8TN6H32EL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0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https://m.edsoo.ru/ZXW4XDS0Y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0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https://m.edsoo.ru/H1DJWVTLS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0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https://m.edsoo.ru/57PLJR4E5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0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https://m.edsoo.ru/VRAXHZPPC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0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https://m.edsoo.ru/1WD23APQB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1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https://m.edsoo.ru/10ILWS9CV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1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https://m.edsoo.ru/M5NAI86L9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1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https://m.edsoo.ru/GW36EWS69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1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https://m.edsoo.ru/GUXLQW41D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1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https://m.edsoo.ru/UI6Q1ZNMH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1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https://m.edsoo.ru/YQG6SF3HJ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1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https://m.edsoo.ru/QV7SD6W56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1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https://m.edsoo.ru/EPGMQFC0L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1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https://m.edsoo.ru/RWNOOLPD6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1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https://m.edsoo.ru/GPR2YDKFT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2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https://m.edsoo.ru/VTTZTI7MQ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2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https://m.edsoo.ru/2LLQZSDE5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2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https://m.edsoo.ru/R5F2NK47Q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2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https://m.edsoo.ru/63M4LNQQA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2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https://m.edsoo.ru/H4PBHDCCQ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2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https://m.edsoo.ru/REQ49L8GS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Pr="00DE0CE4" w:rsidRDefault="009B1B81">
            <w:pPr>
              <w:spacing w:after="0"/>
              <w:ind w:left="135"/>
              <w:rPr>
                <w:lang w:val="ru-RU"/>
              </w:rPr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2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https://m.edsoo.ru/6BTR47A6L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 w:rsidRPr="00DE0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2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https://m.edsoo.ru/O9LLXNA7I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2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https://m.edsoo.ru/K8U9EA8L9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2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https://m.edsoo.ru/8MWJGNUW0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3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https://m.edsoo.ru/3V1Z0RRX1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3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https://m.edsoo.ru/1CMQGB7YC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3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https://m.edsoo.ru/XZGJIYOSF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3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https://m.edsoo.ru/2IXHPR1UP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3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https://m.edsoo.ru/MX5Z5737R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3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https://m.edsoo.ru/JSK5FATD0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3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https://m.edsoo.ru/1V20HBDAA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3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https://m.edsoo.ru/SPQ7H4FQD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3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https://m.edsoo.ru/58AC07ZSD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3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https://m.edsoo.ru/XHBZCF1EO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Правописание падежных окончаний имен прилагательных в единственном и множественном числе.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4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https://m.edsoo.ru/SUB9UKZ32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1-го и 3-го лица единственного и множественного числа. 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4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https://m.edsoo.ru/NBX1RO0HM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4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https://m.edsoo.ru/FDI2OF51D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4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https://m.edsoo.ru/4Z55L7XOI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диалога. Составление текста по рисунку с включением диалога. 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4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https://m.edsoo.ru/TP0I4JKTH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личных местоимений с предлогами.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4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https://m.edsoo.ru/PS6PN4XCE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4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https://m.edsoo.ru/Y676JEWA1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4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https://m.edsoo.ru/WZKMUYF4C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4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https://m.edsoo.ru/NIFC5P3W4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4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https://m.edsoo.ru/P4G245QKY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5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https://m.edsoo.ru/VHE4EJQ32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5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https://m.edsoo.ru/SI73911HK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5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https://m.edsoo.ru/G2JRTDO8U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5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https://m.edsoo.ru/R8ZUZNTG1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5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https://m.edsoo.ru/18H7OSNBT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5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https://m.edsoo.ru/D2QZ7G595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5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https://m.edsoo.ru/USG5EIKDE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5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https://m.edsoo.ru/KU71H9S2D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5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https://m.edsoo.ru/T9W1O1X8I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5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https://m.edsoo.ru/UGPGIIGKE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6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https://m.edsoo.ru/ZDN4ODLTF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6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https://m.edsoo.ru/J6H28SSU2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6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https://m.edsoo.ru/T6XQS1880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6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https://m.edsoo.ru/2J5GGB6B2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6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https://m.edsoo.ru/SZGSM2JPM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6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https://m.edsoo.ru/9YMU4LKVX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6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https://m.edsoo.ru/NEHT3ROQX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6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https://m.edsoo.ru/B2R0O1QMD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6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https://m.edsoo.ru/J703KBAQG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Повторение / 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6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https://m.edsoo.ru/CJ5WHZI48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7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https://m.edsoo.ru/HBQQ2E15Z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глагол. 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7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https://m.edsoo.ru/QJI6CLZAU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7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https://m.edsoo.ru/L2T7KQC9U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7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https://m.edsoo.ru/NDMA1PD12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7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https://m.edsoo.ru/L7ZQC9WVD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7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https://m.edsoo.ru/BDE9GJ9MM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7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https://m.edsoo.ru/O1PRZP62U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7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https://m.edsoo.ru/BK81J36TM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7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https://m.edsoo.ru/H3J4KVHPO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Default="00DA6212"/>
        </w:tc>
      </w:tr>
    </w:tbl>
    <w:p w:rsidR="00DA6212" w:rsidRDefault="00DA6212">
      <w:pPr>
        <w:sectPr w:rsidR="00DA62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212" w:rsidRDefault="00DA6212">
      <w:pPr>
        <w:sectPr w:rsidR="00DA62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212" w:rsidRDefault="009B1B81">
      <w:pPr>
        <w:spacing w:after="0"/>
        <w:ind w:left="120"/>
      </w:pPr>
      <w:bookmarkStart w:id="11" w:name="block-82490586"/>
      <w:bookmarkEnd w:id="10"/>
      <w:r>
        <w:rPr>
          <w:rFonts w:ascii="Times New Roman" w:hAnsi="Times New Roman"/>
          <w:b/>
          <w:color w:val="000000"/>
          <w:sz w:val="28"/>
        </w:rPr>
        <w:t xml:space="preserve"> ВАРИАНТ 2. ДЛЯ САМОСТОЯТЕЛЬНОГО КОНСТРУИРОВАНИЯ ПОУРОЧНОГО ПЛАНИРОВАНИЯ </w:t>
      </w:r>
    </w:p>
    <w:p w:rsidR="00DA6212" w:rsidRDefault="009B1B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DA6212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правильно записать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Составление из набора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кто?, что?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родственных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букв е, ё, ю, я,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звуки: систематизация знаний. Согласные твёрдые и мягкие. Согласные звонкие и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оформления предложений: заглавная буква в начале и знак в конце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обращение с просьбой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Default="00DA6212"/>
        </w:tc>
      </w:tr>
    </w:tbl>
    <w:p w:rsidR="00DA6212" w:rsidRDefault="00DA6212">
      <w:pPr>
        <w:sectPr w:rsidR="00DA62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212" w:rsidRDefault="009B1B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DA6212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ведения разговора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корни с чередованием согласных снег/снеж, бег/беж, пух/пуш, сапог/сапож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работа. 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слова. Прямое и переносное значения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лексика.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(Контрольный диктант)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изменение по числам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урок;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Default="00DA6212"/>
        </w:tc>
      </w:tr>
    </w:tbl>
    <w:p w:rsidR="00DA6212" w:rsidRDefault="00DA6212">
      <w:pPr>
        <w:sectPr w:rsidR="00DA62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212" w:rsidRDefault="009B1B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9"/>
        <w:gridCol w:w="3587"/>
        <w:gridCol w:w="1105"/>
        <w:gridCol w:w="1841"/>
        <w:gridCol w:w="1910"/>
        <w:gridCol w:w="1347"/>
        <w:gridCol w:w="3411"/>
      </w:tblGrid>
      <w:tr w:rsidR="00DA6212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7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https://m.edsoo.ru/ORO1IOTA3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8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https://m.edsoo.ru/7E2ENM486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8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https://m.edsoo.ru/QXDD06KA3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парных по звонкости-глухости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8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https://m.edsoo.ru/CFKT4JXRJ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8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https://m.edsoo.ru/13W5BD2Y4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суффиксов –ость-, -ов- и других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8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https://m.edsoo.ru/MDFOI8LFS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8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https://m.edsoo.ru/SHW1N3P2J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8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https://m.edsoo.ru/FSOBYZ3GM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«о»и группа приставок с «а»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8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https://m.edsoo.ru/94L4435C1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8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https://m.edsoo.ru/AKRQ54V85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орфография, тема «Правописание слов с орфограммами в корне»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8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https://m.edsoo.ru/VQH69ZOVS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составлять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3¬-го склонений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9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https://m.edsoo.ru/E3S4SZ8KA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существительном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9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https://m.edsoo.ru/86MU3NCOZ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9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https://m.edsoo.ru/R0UZA4KU0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9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https://m.edsoo.ru/QBMBFMV66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9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https://m.edsoo.ru/YWM2BFGLX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9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https://m.edsoo.ru/OQITL5YN1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9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https://m.edsoo.ru/917MFN848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9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https://m.edsoo.ru/QMFFD6HCN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падежам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9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https://m.edsoo.ru/A29OA2F2X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29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https://m.edsoo.ru/MN3KJ9CY7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0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https://m.edsoo.ru/OWWPWPG8S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0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https://m.edsoo.ru/ZSTDYXI8P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0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https://m.edsoo.ru/YUSB3FEQC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0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https://m.edsoo.ru/65D6PQE40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0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https://m.edsoo.ru/EGP0KH70C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0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https://m.edsoo.ru/KRGQCT9K8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0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https://m.edsoo.ru/RNX3IMLDY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и употребление глаголов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морфология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3 классе»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помочь вести диалог человеку, для которого русский язык не 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Default="00DA6212"/>
        </w:tc>
      </w:tr>
    </w:tbl>
    <w:p w:rsidR="00DA6212" w:rsidRDefault="00DA6212">
      <w:pPr>
        <w:sectPr w:rsidR="00DA62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212" w:rsidRDefault="009B1B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4"/>
        <w:gridCol w:w="3643"/>
        <w:gridCol w:w="1103"/>
        <w:gridCol w:w="1841"/>
        <w:gridCol w:w="1910"/>
        <w:gridCol w:w="1347"/>
        <w:gridCol w:w="3362"/>
      </w:tblGrid>
      <w:tr w:rsidR="00DA6212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6212" w:rsidRDefault="00DA62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212" w:rsidRDefault="00DA6212"/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0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https://m.edsoo.ru/MT8G39P2K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0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https://m.edsoo.ru/GSGC7FXZA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0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https://m.edsoo.ru/OJJ6U5KO3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1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https://m.edsoo.ru/9C797KPJI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1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https://m.edsoo.ru/AUCUD4CX9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и письменного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1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https://m.edsoo.ru/S3BMK3KEY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Вспоминаем, как написать письмо, поздравительную открытку, объявление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1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https://m.edsoo.ru/NF5CE8UYG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правописания, изученные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тема и 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1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https://m.edsoo.ru/1Y1BDB2AR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существительное»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1-го и 3-го лица единственного и множественного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1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https://m.edsoo.ru/0KC1LWFU7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1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https://m.edsoo.ru/6WPAOPNLM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1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https://m.edsoo.ru/C89QO1P03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1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https://m.edsoo.ru/037U6UMWB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1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https://m.edsoo.ru/05N4PBTZE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письменный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2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https://m.edsoo.ru/02WSKV9H9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контрольная работа 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«Глагол». Повелительное наклонение глагола: наблюдение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«Глагол». Образование повелительного наклонения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2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https://m.edsoo.ru/W3JXQY43T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«Числительное»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2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https://m.edsoo.ru/FWLV0XHLT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23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https://m.edsoo.ru/KSRSYSL0A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сочинение-повествование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24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https://m.edsoo.ru/G34K0XHZI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25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https://m.edsoo.ru/ZC2D7XPF8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4 классе» / Всероссийкая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26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https://m.edsoo.ru/IY3WWVE4Y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27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https://m.edsoo.ru/R4401MSRO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28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https://m.edsoo.ru/HAIQBUVON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29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https://m.edsoo.ru/I4WY0V4Z0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30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https://m.edsoo.ru/K45MER2JY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сочинение-рассуждение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31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https://m.edsoo.ru/3Z0AWRGWJ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97763">
            <w:pPr>
              <w:spacing w:after="0"/>
              <w:ind w:left="135"/>
            </w:pPr>
            <w:hyperlink r:id="rId332">
              <w:r w:rsidR="009B1B81">
                <w:rPr>
                  <w:rFonts w:ascii="Times New Roman" w:hAnsi="Times New Roman"/>
                  <w:color w:val="0000FF"/>
                  <w:u w:val="single"/>
                </w:rPr>
                <w:t>https://m.edsoo.ru/XM41GFR8Q</w:t>
              </w:r>
            </w:hyperlink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6212" w:rsidRDefault="00DA6212">
            <w:pPr>
              <w:spacing w:after="0"/>
              <w:ind w:left="135"/>
            </w:pPr>
          </w:p>
        </w:tc>
      </w:tr>
      <w:tr w:rsidR="00DA62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12" w:rsidRDefault="00DA6212"/>
        </w:tc>
      </w:tr>
    </w:tbl>
    <w:p w:rsidR="00DA6212" w:rsidRDefault="00DA6212">
      <w:pPr>
        <w:sectPr w:rsidR="00DA62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212" w:rsidRDefault="00DA6212">
      <w:pPr>
        <w:sectPr w:rsidR="00DA62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212" w:rsidRDefault="009B1B81">
      <w:pPr>
        <w:spacing w:before="199" w:after="199" w:line="336" w:lineRule="auto"/>
        <w:ind w:left="120"/>
      </w:pPr>
      <w:bookmarkStart w:id="12" w:name="block-82490589"/>
      <w:bookmarkEnd w:id="11"/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ОСНОВНОЙ </w:t>
      </w:r>
    </w:p>
    <w:p w:rsidR="00DA6212" w:rsidRDefault="009B1B8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DA6212" w:rsidRDefault="00DA6212">
      <w:pPr>
        <w:spacing w:after="0"/>
        <w:ind w:left="120"/>
      </w:pPr>
    </w:p>
    <w:p w:rsidR="00DA6212" w:rsidRDefault="009B1B8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ударные и безударные гласные звуки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понятия «звук» и «буква»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конце слова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называть буквы русского алфавита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тексте слова, значение которых требует уточнения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предложение из набора форм слов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DA6212" w:rsidRDefault="00DA6212">
      <w:pPr>
        <w:spacing w:after="0"/>
        <w:ind w:left="120"/>
      </w:pPr>
    </w:p>
    <w:p w:rsidR="00DA6212" w:rsidRDefault="009B1B8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>в середине слова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корень (простые случаи)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«кто?», «что?»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чн, чт; щн, нч</w:t>
            </w:r>
            <w:r>
              <w:rPr>
                <w:rFonts w:ascii="Times New Roman" w:hAnsi="Times New Roman"/>
                <w:color w:val="000000"/>
                <w:sz w:val="24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озаглавливать текст, отражая его тему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текст из разрозненных предложений, частей текста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DA6212" w:rsidRDefault="00DA6212">
      <w:pPr>
        <w:spacing w:after="0"/>
        <w:ind w:left="120"/>
      </w:pPr>
    </w:p>
    <w:p w:rsidR="00DA6212" w:rsidRDefault="009B1B8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функцию разделительных мягкого и твёрдого знаков в словах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ь, ъ,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словах с непроизносимыми согласными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синонимы и антонимы к словам разных частей речи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значение слова в тексте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толкового словаря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прилагательных: род, число, падеж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глаголы, отвечающие на вопросы «что делать?» и «что сделать?»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личные местоимения (в начальной форме)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главные и второстепенные (без деления на виды) члены предложения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распространённые и нераспространённые предложения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слова, предложения, тексты объёмом не более 70 слов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тексты разных типов, находить в тексте заданную информацию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связь предложений в тексте (с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ключевые слова в тексте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основную мысль текста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текста, создавать по нему текст и корректировать текст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DA6212" w:rsidRDefault="00DA6212">
      <w:pPr>
        <w:spacing w:after="0"/>
        <w:ind w:left="120"/>
      </w:pPr>
    </w:p>
    <w:p w:rsidR="00DA6212" w:rsidRDefault="009B1B8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синонимы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антонимы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существительного как части речи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прилагательного как части речи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(находить) неопределённую форму глагола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глаголы в настоящем и будущем времени по лицам и числам (спрягать)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глагола как части речи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предложение, словосочетание и слово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распространённые и нераспространённые предложения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с однородными членами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предложения с однородными членами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предложения с однородными членами в речи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бессоюзные сложные предложения без называния терминов)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бессоюзные сложные предложения без называния терминов)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синтаксический разбор простого предложения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-мя, -ий, -ие, -ия,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гостья,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ожерелье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-ов, -ин, -ий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>; безударные личные окончания глаголов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тексты объёмом не более 85 слов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Корректировать порядок предложений и частей текста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к заданным текстам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подробный пересказ текста (устно и письменно)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выборочный пересказ текста (устно)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(после предварительной подготовки) сочинения по заданным темам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 процессе изучающего чтения поиск информации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Интерпретировать и обобщать содержащуюся в тексте информацию</w:t>
            </w:r>
          </w:p>
        </w:tc>
      </w:tr>
      <w:tr w:rsidR="00DA621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DA6212" w:rsidRDefault="00DA6212">
      <w:pPr>
        <w:sectPr w:rsidR="00DA6212">
          <w:pgSz w:w="11906" w:h="16383"/>
          <w:pgMar w:top="1134" w:right="850" w:bottom="1134" w:left="1701" w:header="720" w:footer="720" w:gutter="0"/>
          <w:cols w:space="720"/>
        </w:sectPr>
      </w:pPr>
    </w:p>
    <w:p w:rsidR="00DA6212" w:rsidRDefault="009B1B81">
      <w:pPr>
        <w:spacing w:before="199" w:after="199"/>
        <w:ind w:left="120"/>
      </w:pPr>
      <w:bookmarkStart w:id="13" w:name="block-82490594"/>
      <w:bookmarkEnd w:id="12"/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p w:rsidR="00DA6212" w:rsidRDefault="00DA6212">
      <w:pPr>
        <w:spacing w:after="0"/>
        <w:ind w:left="120"/>
      </w:pPr>
    </w:p>
    <w:p w:rsidR="00DA6212" w:rsidRDefault="009B1B8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64"/>
        <w:gridCol w:w="8016"/>
      </w:tblGrid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слове. Гласные ударные и безударные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звуки, их различение. Звонкие и глухие согласные звуки, их различение. Шипящие [ж], [ш], [ч’], [щ’]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 и буква. Различение звуков и букв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твёрдости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о, у, ы, э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слова с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э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мягкости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я,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алфавит: правильное название букв, их последовательность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 (ознакомление)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 (ознакомление)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Слово, предложение (наблюдение над сходством и различием)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слов в предложении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(без учёта морфемного деления слова)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 (ознакомление)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Ситуация общения: цель общения, с кем и где происходит общение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DA621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рассказов на основе наблюдений</w:t>
            </w:r>
          </w:p>
        </w:tc>
      </w:tr>
    </w:tbl>
    <w:p w:rsidR="00DA6212" w:rsidRDefault="00DA6212">
      <w:pPr>
        <w:spacing w:after="0"/>
        <w:ind w:left="120"/>
      </w:pPr>
    </w:p>
    <w:p w:rsidR="00DA6212" w:rsidRDefault="009B1B8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86"/>
        <w:gridCol w:w="7994"/>
      </w:tblGrid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изученного в 1 классе)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на письме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начале слова и после гласных)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слов на слоги (в том числе при стечении согласных)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знания алфавита при работе со словарями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единство звучания и значения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 (общее представление)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 (простые случаи, наблюдение)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синонимов, антонимов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обязательная часть слова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корня (простые случаи)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формы слова с помощью окончания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 (наблюдение)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Предлог. Отличие предлогов от приставок. Наиболее распространённые предлоги: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в, на, из, без, над, до, у, о, об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слов в предложении; связь слов в предложении (повторение)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языка. Предложение и слово. Отличие предложения от слова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правил правописания, изученных в 1 классе)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ошибки. Понятие орфограммы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самоконтроль при проверке собственных и предложенных текстов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Проверяемые безударные гласные в корне слова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Парные звонкие и глухие согласные в корне слова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по репродукции картины 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текста. Подбор заголовков к предложенным текстам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Выразительное чтение текста вслух с соблюдением правильной интонации</w:t>
            </w:r>
          </w:p>
        </w:tc>
      </w:tr>
      <w:tr w:rsidR="00DA621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DA6212" w:rsidRDefault="00DA6212">
      <w:pPr>
        <w:spacing w:after="0"/>
        <w:ind w:left="120"/>
      </w:pPr>
    </w:p>
    <w:p w:rsidR="00DA6212" w:rsidRDefault="009B1B8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97"/>
        <w:gridCol w:w="7983"/>
      </w:tblGrid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в словах с непроизносимыми согласными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при работе со словарями, справочниками, каталогами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орфоэпического словаря для решения практических задач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 (ознакомление)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общее значение, вопросы, употребление в речи. Зависимость формы имени прилагательного от формы имени существительного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прилагательных по родам, числам и падежам (кроме имён прилагательных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). Склонение имён прилагательных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местоимения, их употребление в речи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будущее, прошедшее время глаголов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временам, числам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– подлежащее и сказуемое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 (без деления на виды)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однородными членами предложения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личными местоимениями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написание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Составление плана текста, написание текста по заданному плану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предложений в тексте 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по коллективно или самостоятельно составленному плану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DA621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ознакомительного чтения, ситуации применения</w:t>
            </w:r>
          </w:p>
        </w:tc>
      </w:tr>
    </w:tbl>
    <w:p w:rsidR="00DA6212" w:rsidRDefault="00DA6212">
      <w:pPr>
        <w:spacing w:after="0"/>
        <w:ind w:left="120"/>
      </w:pPr>
    </w:p>
    <w:p w:rsidR="00DA6212" w:rsidRDefault="009B1B8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95"/>
        <w:gridCol w:w="7985"/>
      </w:tblGrid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Звукобуквенный разбор слова (по отработанному алгоритму)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интонация в процессе говорения и чтения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фразеологизмов (простые случаи)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самостоятельные и служебные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существительное. Склонение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числе; а также кроме собственных имён существительных на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); имена существительные 1-го, 2-го, 3го склонений (повторение изученного)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 во множественном числе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І и ІІ спряжение глаголов. Способы определения I и II спряжения глаголов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Наречие (общее представление). Значение, вопросы, употребление в речи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 (повторение)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Союз; 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простых и сложных предложениях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 (повторение)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однородными членами: без союзов,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. Интонация перечисления в предложениях с однородными членами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 (ознакомление)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предложения: 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>; бессоюзные сложные предложения (без называния терминов)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Наличие или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DA621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DA6212" w:rsidRDefault="009B1B8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 в соответствии с поставленной задачей</w:t>
            </w:r>
          </w:p>
        </w:tc>
      </w:tr>
    </w:tbl>
    <w:p w:rsidR="00DA6212" w:rsidRDefault="00DA6212">
      <w:pPr>
        <w:sectPr w:rsidR="00DA6212">
          <w:pgSz w:w="11906" w:h="16383"/>
          <w:pgMar w:top="1134" w:right="850" w:bottom="1134" w:left="1701" w:header="720" w:footer="720" w:gutter="0"/>
          <w:cols w:space="720"/>
        </w:sectPr>
      </w:pPr>
    </w:p>
    <w:p w:rsidR="00DA6212" w:rsidRDefault="009B1B81">
      <w:pPr>
        <w:spacing w:after="0"/>
        <w:ind w:left="120"/>
      </w:pPr>
      <w:bookmarkStart w:id="14" w:name="block-82490593"/>
      <w:bookmarkEnd w:id="13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DA6212" w:rsidRDefault="009B1B8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A6212" w:rsidRDefault="00DA6212">
      <w:pPr>
        <w:spacing w:after="0" w:line="480" w:lineRule="auto"/>
        <w:ind w:left="120"/>
      </w:pPr>
    </w:p>
    <w:p w:rsidR="00DA6212" w:rsidRDefault="00DA6212">
      <w:pPr>
        <w:spacing w:after="0" w:line="480" w:lineRule="auto"/>
        <w:ind w:left="120"/>
      </w:pPr>
    </w:p>
    <w:p w:rsidR="00DA6212" w:rsidRDefault="00DA6212">
      <w:pPr>
        <w:spacing w:after="0"/>
        <w:ind w:left="120"/>
      </w:pPr>
    </w:p>
    <w:p w:rsidR="00DA6212" w:rsidRDefault="009B1B8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A6212" w:rsidRDefault="00DA6212">
      <w:pPr>
        <w:spacing w:after="0" w:line="480" w:lineRule="auto"/>
        <w:ind w:left="120"/>
      </w:pPr>
    </w:p>
    <w:p w:rsidR="00DA6212" w:rsidRDefault="00DA6212">
      <w:pPr>
        <w:spacing w:after="0"/>
        <w:ind w:left="120"/>
      </w:pPr>
    </w:p>
    <w:p w:rsidR="00DA6212" w:rsidRDefault="009B1B8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DA6212" w:rsidRDefault="00DA6212">
      <w:pPr>
        <w:spacing w:after="0" w:line="480" w:lineRule="auto"/>
        <w:ind w:left="120"/>
      </w:pPr>
    </w:p>
    <w:p w:rsidR="00DA6212" w:rsidRDefault="00DA6212">
      <w:pPr>
        <w:sectPr w:rsidR="00DA6212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9B1B81" w:rsidRDefault="009B1B81"/>
    <w:sectPr w:rsidR="009B1B81" w:rsidSect="00DA621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76E5B"/>
    <w:multiLevelType w:val="multilevel"/>
    <w:tmpl w:val="E2349FE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B76181"/>
    <w:multiLevelType w:val="multilevel"/>
    <w:tmpl w:val="C63EDBC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7B431A"/>
    <w:multiLevelType w:val="multilevel"/>
    <w:tmpl w:val="04E8A27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1DA1924"/>
    <w:multiLevelType w:val="multilevel"/>
    <w:tmpl w:val="531257B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AEB6DFF"/>
    <w:multiLevelType w:val="multilevel"/>
    <w:tmpl w:val="1A84BFC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45D4FE6"/>
    <w:multiLevelType w:val="multilevel"/>
    <w:tmpl w:val="CFDCBC7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81B60F0"/>
    <w:multiLevelType w:val="multilevel"/>
    <w:tmpl w:val="6A1891C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FEA5890"/>
    <w:multiLevelType w:val="multilevel"/>
    <w:tmpl w:val="9B30E60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12A6343"/>
    <w:multiLevelType w:val="multilevel"/>
    <w:tmpl w:val="9112DD3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CE56897"/>
    <w:multiLevelType w:val="multilevel"/>
    <w:tmpl w:val="48AA255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6BA0167"/>
    <w:multiLevelType w:val="multilevel"/>
    <w:tmpl w:val="EA020E1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928578A"/>
    <w:multiLevelType w:val="multilevel"/>
    <w:tmpl w:val="42E84A3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7B16F99"/>
    <w:multiLevelType w:val="multilevel"/>
    <w:tmpl w:val="08C6F5E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8A624E0"/>
    <w:multiLevelType w:val="multilevel"/>
    <w:tmpl w:val="A328D6E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7254F76"/>
    <w:multiLevelType w:val="multilevel"/>
    <w:tmpl w:val="61E4D43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8677387"/>
    <w:multiLevelType w:val="multilevel"/>
    <w:tmpl w:val="9714874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C960263"/>
    <w:multiLevelType w:val="multilevel"/>
    <w:tmpl w:val="81306E7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D4C5D6C"/>
    <w:multiLevelType w:val="multilevel"/>
    <w:tmpl w:val="61C2EDA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38C09D3"/>
    <w:multiLevelType w:val="multilevel"/>
    <w:tmpl w:val="21F04AB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47162AD"/>
    <w:multiLevelType w:val="multilevel"/>
    <w:tmpl w:val="9616409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72462E0"/>
    <w:multiLevelType w:val="multilevel"/>
    <w:tmpl w:val="D5BE5A9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12"/>
  </w:num>
  <w:num w:numId="4">
    <w:abstractNumId w:val="10"/>
  </w:num>
  <w:num w:numId="5">
    <w:abstractNumId w:val="15"/>
  </w:num>
  <w:num w:numId="6">
    <w:abstractNumId w:val="9"/>
  </w:num>
  <w:num w:numId="7">
    <w:abstractNumId w:val="13"/>
  </w:num>
  <w:num w:numId="8">
    <w:abstractNumId w:val="6"/>
  </w:num>
  <w:num w:numId="9">
    <w:abstractNumId w:val="20"/>
  </w:num>
  <w:num w:numId="10">
    <w:abstractNumId w:val="17"/>
  </w:num>
  <w:num w:numId="11">
    <w:abstractNumId w:val="7"/>
  </w:num>
  <w:num w:numId="12">
    <w:abstractNumId w:val="0"/>
  </w:num>
  <w:num w:numId="13">
    <w:abstractNumId w:val="14"/>
  </w:num>
  <w:num w:numId="14">
    <w:abstractNumId w:val="18"/>
  </w:num>
  <w:num w:numId="15">
    <w:abstractNumId w:val="1"/>
  </w:num>
  <w:num w:numId="16">
    <w:abstractNumId w:val="16"/>
  </w:num>
  <w:num w:numId="17">
    <w:abstractNumId w:val="4"/>
  </w:num>
  <w:num w:numId="18">
    <w:abstractNumId w:val="19"/>
  </w:num>
  <w:num w:numId="19">
    <w:abstractNumId w:val="3"/>
  </w:num>
  <w:num w:numId="20">
    <w:abstractNumId w:val="8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A6212"/>
    <w:rsid w:val="009B1B81"/>
    <w:rsid w:val="00CE5CD9"/>
    <w:rsid w:val="00D97763"/>
    <w:rsid w:val="00DA6212"/>
    <w:rsid w:val="00DE0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A621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A62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E5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E5C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34GVB8CY3" TargetMode="External"/><Relationship Id="rId299" Type="http://schemas.openxmlformats.org/officeDocument/2006/relationships/hyperlink" Target="https://m.edsoo.ru/MN3KJ9CY7" TargetMode="External"/><Relationship Id="rId303" Type="http://schemas.openxmlformats.org/officeDocument/2006/relationships/hyperlink" Target="https://m.edsoo.ru/65D6PQE40" TargetMode="External"/><Relationship Id="rId21" Type="http://schemas.openxmlformats.org/officeDocument/2006/relationships/hyperlink" Target="https://m.edsoo.ru/2PGKWTE3I" TargetMode="External"/><Relationship Id="rId42" Type="http://schemas.openxmlformats.org/officeDocument/2006/relationships/hyperlink" Target="https://m.edsoo.ru/0VLO3C2QU" TargetMode="External"/><Relationship Id="rId63" Type="http://schemas.openxmlformats.org/officeDocument/2006/relationships/hyperlink" Target="https://m.edsoo.ru/PGK8PNO6G" TargetMode="External"/><Relationship Id="rId84" Type="http://schemas.openxmlformats.org/officeDocument/2006/relationships/hyperlink" Target="https://m.edsoo.ru/W2Q6IY388" TargetMode="External"/><Relationship Id="rId138" Type="http://schemas.openxmlformats.org/officeDocument/2006/relationships/hyperlink" Target="https://m.edsoo.ru/9FJ2S28AH" TargetMode="External"/><Relationship Id="rId159" Type="http://schemas.openxmlformats.org/officeDocument/2006/relationships/hyperlink" Target="https://m.edsoo.ru/4YIMAQRHZ" TargetMode="External"/><Relationship Id="rId324" Type="http://schemas.openxmlformats.org/officeDocument/2006/relationships/hyperlink" Target="https://m.edsoo.ru/G34K0XHZI" TargetMode="External"/><Relationship Id="rId170" Type="http://schemas.openxmlformats.org/officeDocument/2006/relationships/hyperlink" Target="https://m.edsoo.ru/QOOP53JXE" TargetMode="External"/><Relationship Id="rId191" Type="http://schemas.openxmlformats.org/officeDocument/2006/relationships/hyperlink" Target="https://m.edsoo.ru/ERYN3YTXZ" TargetMode="External"/><Relationship Id="rId205" Type="http://schemas.openxmlformats.org/officeDocument/2006/relationships/hyperlink" Target="https://m.edsoo.ru/ZXW4XDS0Y" TargetMode="External"/><Relationship Id="rId226" Type="http://schemas.openxmlformats.org/officeDocument/2006/relationships/hyperlink" Target="https://m.edsoo.ru/6BTR47A6L" TargetMode="External"/><Relationship Id="rId247" Type="http://schemas.openxmlformats.org/officeDocument/2006/relationships/hyperlink" Target="https://m.edsoo.ru/WZKMUYF4C" TargetMode="External"/><Relationship Id="rId107" Type="http://schemas.openxmlformats.org/officeDocument/2006/relationships/hyperlink" Target="https://m.edsoo.ru/8X56Z4GTM" TargetMode="External"/><Relationship Id="rId268" Type="http://schemas.openxmlformats.org/officeDocument/2006/relationships/hyperlink" Target="https://m.edsoo.ru/J703KBAQG" TargetMode="External"/><Relationship Id="rId289" Type="http://schemas.openxmlformats.org/officeDocument/2006/relationships/hyperlink" Target="https://m.edsoo.ru/VQH69ZOVS" TargetMode="External"/><Relationship Id="rId11" Type="http://schemas.openxmlformats.org/officeDocument/2006/relationships/hyperlink" Target="https://workprogram.edsoo.ru/templates/2487137" TargetMode="External"/><Relationship Id="rId32" Type="http://schemas.openxmlformats.org/officeDocument/2006/relationships/hyperlink" Target="https://m.edsoo.ru/0IYH6CM8Y" TargetMode="External"/><Relationship Id="rId53" Type="http://schemas.openxmlformats.org/officeDocument/2006/relationships/hyperlink" Target="https://m.edsoo.ru/V6EEXHCAB" TargetMode="External"/><Relationship Id="rId74" Type="http://schemas.openxmlformats.org/officeDocument/2006/relationships/hyperlink" Target="https://m.edsoo.ru/FMAGOFKVW" TargetMode="External"/><Relationship Id="rId128" Type="http://schemas.openxmlformats.org/officeDocument/2006/relationships/hyperlink" Target="https://m.edsoo.ru/OX04Z611J" TargetMode="External"/><Relationship Id="rId149" Type="http://schemas.openxmlformats.org/officeDocument/2006/relationships/hyperlink" Target="https://m.edsoo.ru/3I3389SGZ" TargetMode="External"/><Relationship Id="rId314" Type="http://schemas.openxmlformats.org/officeDocument/2006/relationships/hyperlink" Target="https://m.edsoo.ru/1Y1BDB2AR" TargetMode="External"/><Relationship Id="rId5" Type="http://schemas.openxmlformats.org/officeDocument/2006/relationships/image" Target="media/image1.emf"/><Relationship Id="rId95" Type="http://schemas.openxmlformats.org/officeDocument/2006/relationships/hyperlink" Target="https://m.edsoo.ru/SUWQ9MZCW" TargetMode="External"/><Relationship Id="rId160" Type="http://schemas.openxmlformats.org/officeDocument/2006/relationships/hyperlink" Target="https://m.edsoo.ru/V34E604DN" TargetMode="External"/><Relationship Id="rId181" Type="http://schemas.openxmlformats.org/officeDocument/2006/relationships/hyperlink" Target="https://m.edsoo.ru/K9NZMA9FT" TargetMode="External"/><Relationship Id="rId216" Type="http://schemas.openxmlformats.org/officeDocument/2006/relationships/hyperlink" Target="https://m.edsoo.ru/QV7SD6W56" TargetMode="External"/><Relationship Id="rId237" Type="http://schemas.openxmlformats.org/officeDocument/2006/relationships/hyperlink" Target="https://m.edsoo.ru/SPQ7H4FQD" TargetMode="External"/><Relationship Id="rId258" Type="http://schemas.openxmlformats.org/officeDocument/2006/relationships/hyperlink" Target="https://m.edsoo.ru/T9W1O1X8I" TargetMode="External"/><Relationship Id="rId279" Type="http://schemas.openxmlformats.org/officeDocument/2006/relationships/hyperlink" Target="https://m.edsoo.ru/ORO1IOTA3" TargetMode="External"/><Relationship Id="rId22" Type="http://schemas.openxmlformats.org/officeDocument/2006/relationships/hyperlink" Target="https://m.edsoo.ru/BGQ112SEL" TargetMode="External"/><Relationship Id="rId43" Type="http://schemas.openxmlformats.org/officeDocument/2006/relationships/hyperlink" Target="https://m.edsoo.ru/V2WEFGYVB" TargetMode="External"/><Relationship Id="rId64" Type="http://schemas.openxmlformats.org/officeDocument/2006/relationships/hyperlink" Target="https://m.edsoo.ru/MZW09AQLI" TargetMode="External"/><Relationship Id="rId118" Type="http://schemas.openxmlformats.org/officeDocument/2006/relationships/hyperlink" Target="https://m.edsoo.ru/M15A17S68" TargetMode="External"/><Relationship Id="rId139" Type="http://schemas.openxmlformats.org/officeDocument/2006/relationships/hyperlink" Target="https://m.edsoo.ru/MJNCV98DH" TargetMode="External"/><Relationship Id="rId290" Type="http://schemas.openxmlformats.org/officeDocument/2006/relationships/hyperlink" Target="https://m.edsoo.ru/E3S4SZ8KA" TargetMode="External"/><Relationship Id="rId304" Type="http://schemas.openxmlformats.org/officeDocument/2006/relationships/hyperlink" Target="https://m.edsoo.ru/EGP0KH70C" TargetMode="External"/><Relationship Id="rId325" Type="http://schemas.openxmlformats.org/officeDocument/2006/relationships/hyperlink" Target="https://m.edsoo.ru/ZC2D7XPF8" TargetMode="External"/><Relationship Id="rId85" Type="http://schemas.openxmlformats.org/officeDocument/2006/relationships/hyperlink" Target="https://m.edsoo.ru/9IJDN2XAY" TargetMode="External"/><Relationship Id="rId150" Type="http://schemas.openxmlformats.org/officeDocument/2006/relationships/hyperlink" Target="https://m.edsoo.ru/M0KJKRXT0" TargetMode="External"/><Relationship Id="rId171" Type="http://schemas.openxmlformats.org/officeDocument/2006/relationships/hyperlink" Target="https://m.edsoo.ru/ZBW5AFUS5" TargetMode="External"/><Relationship Id="rId192" Type="http://schemas.openxmlformats.org/officeDocument/2006/relationships/hyperlink" Target="https://m.edsoo.ru/0LA9RU5ZW" TargetMode="External"/><Relationship Id="rId206" Type="http://schemas.openxmlformats.org/officeDocument/2006/relationships/hyperlink" Target="https://m.edsoo.ru/H1DJWVTLS" TargetMode="External"/><Relationship Id="rId227" Type="http://schemas.openxmlformats.org/officeDocument/2006/relationships/hyperlink" Target="https://m.edsoo.ru/O9LLXNA7I" TargetMode="External"/><Relationship Id="rId248" Type="http://schemas.openxmlformats.org/officeDocument/2006/relationships/hyperlink" Target="https://m.edsoo.ru/NIFC5P3W4" TargetMode="External"/><Relationship Id="rId269" Type="http://schemas.openxmlformats.org/officeDocument/2006/relationships/hyperlink" Target="https://m.edsoo.ru/CJ5WHZI48" TargetMode="External"/><Relationship Id="rId12" Type="http://schemas.openxmlformats.org/officeDocument/2006/relationships/hyperlink" Target="https://m.edsoo.ru/63OWFP1KK" TargetMode="External"/><Relationship Id="rId33" Type="http://schemas.openxmlformats.org/officeDocument/2006/relationships/hyperlink" Target="https://m.edsoo.ru/VZX3JG9WT" TargetMode="External"/><Relationship Id="rId108" Type="http://schemas.openxmlformats.org/officeDocument/2006/relationships/hyperlink" Target="https://m.edsoo.ru/PHX24NAFS" TargetMode="External"/><Relationship Id="rId129" Type="http://schemas.openxmlformats.org/officeDocument/2006/relationships/hyperlink" Target="https://m.edsoo.ru/XBIX8FBJM" TargetMode="External"/><Relationship Id="rId280" Type="http://schemas.openxmlformats.org/officeDocument/2006/relationships/hyperlink" Target="https://m.edsoo.ru/7E2ENM486" TargetMode="External"/><Relationship Id="rId315" Type="http://schemas.openxmlformats.org/officeDocument/2006/relationships/hyperlink" Target="https://m.edsoo.ru/0KC1LWFU7" TargetMode="External"/><Relationship Id="rId54" Type="http://schemas.openxmlformats.org/officeDocument/2006/relationships/hyperlink" Target="https://m.edsoo.ru/I2U71BXM3" TargetMode="External"/><Relationship Id="rId75" Type="http://schemas.openxmlformats.org/officeDocument/2006/relationships/hyperlink" Target="https://m.edsoo.ru/JVYQUUNZ9" TargetMode="External"/><Relationship Id="rId96" Type="http://schemas.openxmlformats.org/officeDocument/2006/relationships/hyperlink" Target="https://m.edsoo.ru/X1XT1GVVI" TargetMode="External"/><Relationship Id="rId140" Type="http://schemas.openxmlformats.org/officeDocument/2006/relationships/hyperlink" Target="https://m.edsoo.ru/ZHAYVUG0F" TargetMode="External"/><Relationship Id="rId161" Type="http://schemas.openxmlformats.org/officeDocument/2006/relationships/hyperlink" Target="https://m.edsoo.ru/FG5K4F8RI" TargetMode="External"/><Relationship Id="rId182" Type="http://schemas.openxmlformats.org/officeDocument/2006/relationships/hyperlink" Target="https://m.edsoo.ru/49T1M8O7W" TargetMode="External"/><Relationship Id="rId217" Type="http://schemas.openxmlformats.org/officeDocument/2006/relationships/hyperlink" Target="https://m.edsoo.ru/EPGMQFC0L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58AC07ZSD" TargetMode="External"/><Relationship Id="rId259" Type="http://schemas.openxmlformats.org/officeDocument/2006/relationships/hyperlink" Target="https://m.edsoo.ru/UGPGIIGKE" TargetMode="External"/><Relationship Id="rId23" Type="http://schemas.openxmlformats.org/officeDocument/2006/relationships/hyperlink" Target="https://m.edsoo.ru/T3KY7IPH2" TargetMode="External"/><Relationship Id="rId119" Type="http://schemas.openxmlformats.org/officeDocument/2006/relationships/hyperlink" Target="https://m.edsoo.ru/M2BIYPNTA" TargetMode="External"/><Relationship Id="rId270" Type="http://schemas.openxmlformats.org/officeDocument/2006/relationships/hyperlink" Target="https://m.edsoo.ru/HBQQ2E15Z" TargetMode="External"/><Relationship Id="rId291" Type="http://schemas.openxmlformats.org/officeDocument/2006/relationships/hyperlink" Target="https://m.edsoo.ru/86MU3NCOZ" TargetMode="External"/><Relationship Id="rId305" Type="http://schemas.openxmlformats.org/officeDocument/2006/relationships/hyperlink" Target="https://m.edsoo.ru/KRGQCT9K8" TargetMode="External"/><Relationship Id="rId326" Type="http://schemas.openxmlformats.org/officeDocument/2006/relationships/hyperlink" Target="https://m.edsoo.ru/IY3WWVE4Y" TargetMode="External"/><Relationship Id="rId44" Type="http://schemas.openxmlformats.org/officeDocument/2006/relationships/hyperlink" Target="https://m.edsoo.ru/97LF03UCI" TargetMode="External"/><Relationship Id="rId65" Type="http://schemas.openxmlformats.org/officeDocument/2006/relationships/hyperlink" Target="https://m.edsoo.ru/L9STBQQ8S" TargetMode="External"/><Relationship Id="rId86" Type="http://schemas.openxmlformats.org/officeDocument/2006/relationships/hyperlink" Target="https://m.edsoo.ru/1QMSTC9QK" TargetMode="External"/><Relationship Id="rId130" Type="http://schemas.openxmlformats.org/officeDocument/2006/relationships/hyperlink" Target="https://m.edsoo.ru/6Y6J76UOP" TargetMode="External"/><Relationship Id="rId151" Type="http://schemas.openxmlformats.org/officeDocument/2006/relationships/hyperlink" Target="https://m.edsoo.ru/BPHM70XET" TargetMode="External"/><Relationship Id="rId172" Type="http://schemas.openxmlformats.org/officeDocument/2006/relationships/hyperlink" Target="https://m.edsoo.ru/9M1D53BPZ" TargetMode="External"/><Relationship Id="rId193" Type="http://schemas.openxmlformats.org/officeDocument/2006/relationships/hyperlink" Target="https://m.edsoo.ru/AB12A1UVG" TargetMode="External"/><Relationship Id="rId207" Type="http://schemas.openxmlformats.org/officeDocument/2006/relationships/hyperlink" Target="https://m.edsoo.ru/57PLJR4E5" TargetMode="External"/><Relationship Id="rId228" Type="http://schemas.openxmlformats.org/officeDocument/2006/relationships/hyperlink" Target="https://m.edsoo.ru/K8U9EA8L9" TargetMode="External"/><Relationship Id="rId249" Type="http://schemas.openxmlformats.org/officeDocument/2006/relationships/hyperlink" Target="https://m.edsoo.ru/P4G245QKY" TargetMode="External"/><Relationship Id="rId13" Type="http://schemas.openxmlformats.org/officeDocument/2006/relationships/hyperlink" Target="https://m.edsoo.ru/8YI0E432Y" TargetMode="External"/><Relationship Id="rId109" Type="http://schemas.openxmlformats.org/officeDocument/2006/relationships/hyperlink" Target="https://m.edsoo.ru/P8FE05FKF" TargetMode="External"/><Relationship Id="rId260" Type="http://schemas.openxmlformats.org/officeDocument/2006/relationships/hyperlink" Target="https://m.edsoo.ru/ZDN4ODLTF" TargetMode="External"/><Relationship Id="rId281" Type="http://schemas.openxmlformats.org/officeDocument/2006/relationships/hyperlink" Target="https://m.edsoo.ru/QXDD06KA3" TargetMode="External"/><Relationship Id="rId316" Type="http://schemas.openxmlformats.org/officeDocument/2006/relationships/hyperlink" Target="https://m.edsoo.ru/6WPAOPNLM" TargetMode="External"/><Relationship Id="rId34" Type="http://schemas.openxmlformats.org/officeDocument/2006/relationships/hyperlink" Target="https://m.edsoo.ru/8C9NFM3EL" TargetMode="External"/><Relationship Id="rId55" Type="http://schemas.openxmlformats.org/officeDocument/2006/relationships/hyperlink" Target="https://m.edsoo.ru/QUC9B4KGB" TargetMode="External"/><Relationship Id="rId76" Type="http://schemas.openxmlformats.org/officeDocument/2006/relationships/hyperlink" Target="https://m.edsoo.ru/FY24JEOOW" TargetMode="External"/><Relationship Id="rId97" Type="http://schemas.openxmlformats.org/officeDocument/2006/relationships/hyperlink" Target="https://m.edsoo.ru/1JYUXTFPS" TargetMode="External"/><Relationship Id="rId120" Type="http://schemas.openxmlformats.org/officeDocument/2006/relationships/hyperlink" Target="https://m.edsoo.ru/X57TSX3S6" TargetMode="External"/><Relationship Id="rId141" Type="http://schemas.openxmlformats.org/officeDocument/2006/relationships/hyperlink" Target="https://m.edsoo.ru/Q1YFDL4NS" TargetMode="External"/><Relationship Id="rId7" Type="http://schemas.openxmlformats.org/officeDocument/2006/relationships/hyperlink" Target="https://workprogram.edsoo.ru/templates/415" TargetMode="External"/><Relationship Id="rId162" Type="http://schemas.openxmlformats.org/officeDocument/2006/relationships/hyperlink" Target="https://m.edsoo.ru/5L21W63LD" TargetMode="External"/><Relationship Id="rId183" Type="http://schemas.openxmlformats.org/officeDocument/2006/relationships/hyperlink" Target="https://m.edsoo.ru/XKNRXXK5N" TargetMode="External"/><Relationship Id="rId218" Type="http://schemas.openxmlformats.org/officeDocument/2006/relationships/hyperlink" Target="https://m.edsoo.ru/RWNOOLPD6" TargetMode="External"/><Relationship Id="rId239" Type="http://schemas.openxmlformats.org/officeDocument/2006/relationships/hyperlink" Target="https://m.edsoo.ru/XHBZCF1EO" TargetMode="External"/><Relationship Id="rId250" Type="http://schemas.openxmlformats.org/officeDocument/2006/relationships/hyperlink" Target="https://m.edsoo.ru/VHE4EJQ32" TargetMode="External"/><Relationship Id="rId271" Type="http://schemas.openxmlformats.org/officeDocument/2006/relationships/hyperlink" Target="https://m.edsoo.ru/QJI6CLZAU" TargetMode="External"/><Relationship Id="rId292" Type="http://schemas.openxmlformats.org/officeDocument/2006/relationships/hyperlink" Target="https://m.edsoo.ru/R0UZA4KU0" TargetMode="External"/><Relationship Id="rId306" Type="http://schemas.openxmlformats.org/officeDocument/2006/relationships/hyperlink" Target="https://m.edsoo.ru/RNX3IMLDY" TargetMode="External"/><Relationship Id="rId24" Type="http://schemas.openxmlformats.org/officeDocument/2006/relationships/hyperlink" Target="https://m.edsoo.ru/LQP1Z8ENC" TargetMode="External"/><Relationship Id="rId45" Type="http://schemas.openxmlformats.org/officeDocument/2006/relationships/hyperlink" Target="https://m.edsoo.ru/IBTSXT73O" TargetMode="External"/><Relationship Id="rId66" Type="http://schemas.openxmlformats.org/officeDocument/2006/relationships/hyperlink" Target="https://m.edsoo.ru/IX8DUU2F3" TargetMode="External"/><Relationship Id="rId87" Type="http://schemas.openxmlformats.org/officeDocument/2006/relationships/hyperlink" Target="https://m.edsoo.ru/QWTJULSJE" TargetMode="External"/><Relationship Id="rId110" Type="http://schemas.openxmlformats.org/officeDocument/2006/relationships/hyperlink" Target="https://m.edsoo.ru/7KSQMPHME" TargetMode="External"/><Relationship Id="rId131" Type="http://schemas.openxmlformats.org/officeDocument/2006/relationships/hyperlink" Target="https://m.edsoo.ru/L0FPUBF01" TargetMode="External"/><Relationship Id="rId327" Type="http://schemas.openxmlformats.org/officeDocument/2006/relationships/hyperlink" Target="https://m.edsoo.ru/R4401MSRO" TargetMode="External"/><Relationship Id="rId152" Type="http://schemas.openxmlformats.org/officeDocument/2006/relationships/hyperlink" Target="https://m.edsoo.ru/4EL3Q8E2Y" TargetMode="External"/><Relationship Id="rId173" Type="http://schemas.openxmlformats.org/officeDocument/2006/relationships/hyperlink" Target="https://m.edsoo.ru/Y51YMW1MY" TargetMode="External"/><Relationship Id="rId194" Type="http://schemas.openxmlformats.org/officeDocument/2006/relationships/hyperlink" Target="https://m.edsoo.ru/I62INVS3X" TargetMode="External"/><Relationship Id="rId208" Type="http://schemas.openxmlformats.org/officeDocument/2006/relationships/hyperlink" Target="https://m.edsoo.ru/VRAXHZPPC" TargetMode="External"/><Relationship Id="rId229" Type="http://schemas.openxmlformats.org/officeDocument/2006/relationships/hyperlink" Target="https://m.edsoo.ru/8MWJGNUW0" TargetMode="External"/><Relationship Id="rId240" Type="http://schemas.openxmlformats.org/officeDocument/2006/relationships/hyperlink" Target="https://m.edsoo.ru/SUB9UKZ32" TargetMode="External"/><Relationship Id="rId261" Type="http://schemas.openxmlformats.org/officeDocument/2006/relationships/hyperlink" Target="https://m.edsoo.ru/J6H28SSU2" TargetMode="External"/><Relationship Id="rId14" Type="http://schemas.openxmlformats.org/officeDocument/2006/relationships/hyperlink" Target="https://m.edsoo.ru/9DS3D4HA7" TargetMode="External"/><Relationship Id="rId35" Type="http://schemas.openxmlformats.org/officeDocument/2006/relationships/hyperlink" Target="https://m.edsoo.ru/7YYX74HO7" TargetMode="External"/><Relationship Id="rId56" Type="http://schemas.openxmlformats.org/officeDocument/2006/relationships/hyperlink" Target="https://m.edsoo.ru/RSNDSL0DP" TargetMode="External"/><Relationship Id="rId77" Type="http://schemas.openxmlformats.org/officeDocument/2006/relationships/hyperlink" Target="https://m.edsoo.ru/KUKI6SMVU" TargetMode="External"/><Relationship Id="rId100" Type="http://schemas.openxmlformats.org/officeDocument/2006/relationships/hyperlink" Target="https://m.edsoo.ru/GTEX4VFMT" TargetMode="External"/><Relationship Id="rId282" Type="http://schemas.openxmlformats.org/officeDocument/2006/relationships/hyperlink" Target="https://m.edsoo.ru/CFKT4JXRJ" TargetMode="External"/><Relationship Id="rId317" Type="http://schemas.openxmlformats.org/officeDocument/2006/relationships/hyperlink" Target="https://m.edsoo.ru/C89QO1P03" TargetMode="External"/><Relationship Id="rId8" Type="http://schemas.openxmlformats.org/officeDocument/2006/relationships/hyperlink" Target="https://workprogram.edsoo.ru/templates/415" TargetMode="External"/><Relationship Id="rId51" Type="http://schemas.openxmlformats.org/officeDocument/2006/relationships/hyperlink" Target="https://m.edsoo.ru/8GX9F59FW" TargetMode="External"/><Relationship Id="rId72" Type="http://schemas.openxmlformats.org/officeDocument/2006/relationships/hyperlink" Target="https://m.edsoo.ru/ZHTNHV5FZ" TargetMode="External"/><Relationship Id="rId93" Type="http://schemas.openxmlformats.org/officeDocument/2006/relationships/hyperlink" Target="https://m.edsoo.ru/2VKOMSGCL" TargetMode="External"/><Relationship Id="rId98" Type="http://schemas.openxmlformats.org/officeDocument/2006/relationships/hyperlink" Target="https://m.edsoo.ru/NRJ6T7CI4" TargetMode="External"/><Relationship Id="rId121" Type="http://schemas.openxmlformats.org/officeDocument/2006/relationships/hyperlink" Target="https://m.edsoo.ru/OIWNJOEGK" TargetMode="External"/><Relationship Id="rId142" Type="http://schemas.openxmlformats.org/officeDocument/2006/relationships/hyperlink" Target="https://m.edsoo.ru/0GH7NUF5V" TargetMode="External"/><Relationship Id="rId163" Type="http://schemas.openxmlformats.org/officeDocument/2006/relationships/hyperlink" Target="https://m.edsoo.ru/KS1HT94YG" TargetMode="External"/><Relationship Id="rId184" Type="http://schemas.openxmlformats.org/officeDocument/2006/relationships/hyperlink" Target="https://m.edsoo.ru/2QES2S487" TargetMode="External"/><Relationship Id="rId189" Type="http://schemas.openxmlformats.org/officeDocument/2006/relationships/hyperlink" Target="https://m.edsoo.ru/RE7FNKJ09" TargetMode="External"/><Relationship Id="rId219" Type="http://schemas.openxmlformats.org/officeDocument/2006/relationships/hyperlink" Target="https://m.edsoo.ru/GPR2YDKFT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UI6Q1ZNMH" TargetMode="External"/><Relationship Id="rId230" Type="http://schemas.openxmlformats.org/officeDocument/2006/relationships/hyperlink" Target="https://m.edsoo.ru/3V1Z0RRX1" TargetMode="External"/><Relationship Id="rId235" Type="http://schemas.openxmlformats.org/officeDocument/2006/relationships/hyperlink" Target="https://m.edsoo.ru/JSK5FATD0" TargetMode="External"/><Relationship Id="rId251" Type="http://schemas.openxmlformats.org/officeDocument/2006/relationships/hyperlink" Target="https://m.edsoo.ru/SI73911HK" TargetMode="External"/><Relationship Id="rId256" Type="http://schemas.openxmlformats.org/officeDocument/2006/relationships/hyperlink" Target="https://m.edsoo.ru/USG5EIKDE" TargetMode="External"/><Relationship Id="rId277" Type="http://schemas.openxmlformats.org/officeDocument/2006/relationships/hyperlink" Target="https://m.edsoo.ru/BK81J36TM" TargetMode="External"/><Relationship Id="rId298" Type="http://schemas.openxmlformats.org/officeDocument/2006/relationships/hyperlink" Target="https://m.edsoo.ru/A29OA2F2X" TargetMode="External"/><Relationship Id="rId25" Type="http://schemas.openxmlformats.org/officeDocument/2006/relationships/hyperlink" Target="https://m.edsoo.ru/BIFAB35Y1" TargetMode="External"/><Relationship Id="rId46" Type="http://schemas.openxmlformats.org/officeDocument/2006/relationships/hyperlink" Target="https://m.edsoo.ru/WMNP2GGN9" TargetMode="External"/><Relationship Id="rId67" Type="http://schemas.openxmlformats.org/officeDocument/2006/relationships/hyperlink" Target="https://m.edsoo.ru/SIRKP41RF" TargetMode="External"/><Relationship Id="rId116" Type="http://schemas.openxmlformats.org/officeDocument/2006/relationships/hyperlink" Target="https://m.edsoo.ru/WRS8VY0AT" TargetMode="External"/><Relationship Id="rId137" Type="http://schemas.openxmlformats.org/officeDocument/2006/relationships/hyperlink" Target="https://m.edsoo.ru/MAGCM8WFB" TargetMode="External"/><Relationship Id="rId158" Type="http://schemas.openxmlformats.org/officeDocument/2006/relationships/hyperlink" Target="https://m.edsoo.ru/LBMKJQR3D" TargetMode="External"/><Relationship Id="rId272" Type="http://schemas.openxmlformats.org/officeDocument/2006/relationships/hyperlink" Target="https://m.edsoo.ru/L2T7KQC9U" TargetMode="External"/><Relationship Id="rId293" Type="http://schemas.openxmlformats.org/officeDocument/2006/relationships/hyperlink" Target="https://m.edsoo.ru/QBMBFMV66" TargetMode="External"/><Relationship Id="rId302" Type="http://schemas.openxmlformats.org/officeDocument/2006/relationships/hyperlink" Target="https://m.edsoo.ru/YUSB3FEQC" TargetMode="External"/><Relationship Id="rId307" Type="http://schemas.openxmlformats.org/officeDocument/2006/relationships/hyperlink" Target="https://m.edsoo.ru/MT8G39P2K" TargetMode="External"/><Relationship Id="rId323" Type="http://schemas.openxmlformats.org/officeDocument/2006/relationships/hyperlink" Target="https://m.edsoo.ru/KSRSYSL0A" TargetMode="External"/><Relationship Id="rId328" Type="http://schemas.openxmlformats.org/officeDocument/2006/relationships/hyperlink" Target="https://m.edsoo.ru/HAIQBUVON" TargetMode="External"/><Relationship Id="rId20" Type="http://schemas.openxmlformats.org/officeDocument/2006/relationships/hyperlink" Target="https://m.edsoo.ru/M6VN0A4KG" TargetMode="External"/><Relationship Id="rId41" Type="http://schemas.openxmlformats.org/officeDocument/2006/relationships/hyperlink" Target="https://m.edsoo.ru/WQM1YG5NR" TargetMode="External"/><Relationship Id="rId62" Type="http://schemas.openxmlformats.org/officeDocument/2006/relationships/hyperlink" Target="https://m.edsoo.ru/G6OAMV8UD" TargetMode="External"/><Relationship Id="rId83" Type="http://schemas.openxmlformats.org/officeDocument/2006/relationships/hyperlink" Target="https://m.edsoo.ru/RBQ543CY5" TargetMode="External"/><Relationship Id="rId88" Type="http://schemas.openxmlformats.org/officeDocument/2006/relationships/hyperlink" Target="https://m.edsoo.ru/IFS4TTW35" TargetMode="External"/><Relationship Id="rId111" Type="http://schemas.openxmlformats.org/officeDocument/2006/relationships/hyperlink" Target="https://m.edsoo.ru/4XOV2QQME" TargetMode="External"/><Relationship Id="rId132" Type="http://schemas.openxmlformats.org/officeDocument/2006/relationships/hyperlink" Target="https://m.edsoo.ru/MXIGUQXZ8" TargetMode="External"/><Relationship Id="rId153" Type="http://schemas.openxmlformats.org/officeDocument/2006/relationships/hyperlink" Target="https://m.edsoo.ru/C04VZJGE2" TargetMode="External"/><Relationship Id="rId174" Type="http://schemas.openxmlformats.org/officeDocument/2006/relationships/hyperlink" Target="https://m.edsoo.ru/12O5KTXHR" TargetMode="External"/><Relationship Id="rId179" Type="http://schemas.openxmlformats.org/officeDocument/2006/relationships/hyperlink" Target="https://m.edsoo.ru/VJ63SHG3C" TargetMode="External"/><Relationship Id="rId195" Type="http://schemas.openxmlformats.org/officeDocument/2006/relationships/hyperlink" Target="https://m.edsoo.ru/R1GQRKF78" TargetMode="External"/><Relationship Id="rId209" Type="http://schemas.openxmlformats.org/officeDocument/2006/relationships/hyperlink" Target="https://m.edsoo.ru/1WD23APQB" TargetMode="External"/><Relationship Id="rId190" Type="http://schemas.openxmlformats.org/officeDocument/2006/relationships/hyperlink" Target="https://m.edsoo.ru/7DRC1NST5" TargetMode="External"/><Relationship Id="rId204" Type="http://schemas.openxmlformats.org/officeDocument/2006/relationships/hyperlink" Target="https://m.edsoo.ru/8TN6H32EL" TargetMode="External"/><Relationship Id="rId220" Type="http://schemas.openxmlformats.org/officeDocument/2006/relationships/hyperlink" Target="https://m.edsoo.ru/VTTZTI7MQ" TargetMode="External"/><Relationship Id="rId225" Type="http://schemas.openxmlformats.org/officeDocument/2006/relationships/hyperlink" Target="https://m.edsoo.ru/REQ49L8GS" TargetMode="External"/><Relationship Id="rId241" Type="http://schemas.openxmlformats.org/officeDocument/2006/relationships/hyperlink" Target="https://m.edsoo.ru/NBX1RO0HM" TargetMode="External"/><Relationship Id="rId246" Type="http://schemas.openxmlformats.org/officeDocument/2006/relationships/hyperlink" Target="https://m.edsoo.ru/Y676JEWA1" TargetMode="External"/><Relationship Id="rId267" Type="http://schemas.openxmlformats.org/officeDocument/2006/relationships/hyperlink" Target="https://m.edsoo.ru/B2R0O1QMD" TargetMode="External"/><Relationship Id="rId288" Type="http://schemas.openxmlformats.org/officeDocument/2006/relationships/hyperlink" Target="https://m.edsoo.ru/AKRQ54V85" TargetMode="External"/><Relationship Id="rId15" Type="http://schemas.openxmlformats.org/officeDocument/2006/relationships/hyperlink" Target="https://m.edsoo.ru/1K67EVDOZ" TargetMode="External"/><Relationship Id="rId36" Type="http://schemas.openxmlformats.org/officeDocument/2006/relationships/hyperlink" Target="https://m.edsoo.ru/UE6F6ZYN0" TargetMode="External"/><Relationship Id="rId57" Type="http://schemas.openxmlformats.org/officeDocument/2006/relationships/hyperlink" Target="https://m.edsoo.ru/GGC6NWZDS" TargetMode="External"/><Relationship Id="rId106" Type="http://schemas.openxmlformats.org/officeDocument/2006/relationships/hyperlink" Target="https://m.edsoo.ru/6Z12886DL" TargetMode="External"/><Relationship Id="rId127" Type="http://schemas.openxmlformats.org/officeDocument/2006/relationships/hyperlink" Target="https://m.edsoo.ru/RDKWC3DTQ" TargetMode="External"/><Relationship Id="rId262" Type="http://schemas.openxmlformats.org/officeDocument/2006/relationships/hyperlink" Target="https://m.edsoo.ru/T6XQS1880" TargetMode="External"/><Relationship Id="rId283" Type="http://schemas.openxmlformats.org/officeDocument/2006/relationships/hyperlink" Target="https://m.edsoo.ru/13W5BD2Y4" TargetMode="External"/><Relationship Id="rId313" Type="http://schemas.openxmlformats.org/officeDocument/2006/relationships/hyperlink" Target="https://m.edsoo.ru/NF5CE8UYG" TargetMode="External"/><Relationship Id="rId318" Type="http://schemas.openxmlformats.org/officeDocument/2006/relationships/hyperlink" Target="https://m.edsoo.ru/037U6UMWB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m.edsoo.ru/SEM1WMH4V" TargetMode="External"/><Relationship Id="rId52" Type="http://schemas.openxmlformats.org/officeDocument/2006/relationships/hyperlink" Target="https://m.edsoo.ru/VB184Z7HB" TargetMode="External"/><Relationship Id="rId73" Type="http://schemas.openxmlformats.org/officeDocument/2006/relationships/hyperlink" Target="https://m.edsoo.ru/WRFR6F6IB" TargetMode="External"/><Relationship Id="rId78" Type="http://schemas.openxmlformats.org/officeDocument/2006/relationships/hyperlink" Target="https://m.edsoo.ru/DYQOBGG9N" TargetMode="External"/><Relationship Id="rId94" Type="http://schemas.openxmlformats.org/officeDocument/2006/relationships/hyperlink" Target="https://m.edsoo.ru/G02HAWH5R" TargetMode="External"/><Relationship Id="rId99" Type="http://schemas.openxmlformats.org/officeDocument/2006/relationships/hyperlink" Target="https://m.edsoo.ru/6GETHNUJA" TargetMode="External"/><Relationship Id="rId101" Type="http://schemas.openxmlformats.org/officeDocument/2006/relationships/hyperlink" Target="https://m.edsoo.ru/MBYEZQECP" TargetMode="External"/><Relationship Id="rId122" Type="http://schemas.openxmlformats.org/officeDocument/2006/relationships/hyperlink" Target="https://m.edsoo.ru/RNIH8LOAB" TargetMode="External"/><Relationship Id="rId143" Type="http://schemas.openxmlformats.org/officeDocument/2006/relationships/hyperlink" Target="https://m.edsoo.ru/BWSQOI559" TargetMode="External"/><Relationship Id="rId148" Type="http://schemas.openxmlformats.org/officeDocument/2006/relationships/hyperlink" Target="https://m.edsoo.ru/9IVUCLR2F" TargetMode="External"/><Relationship Id="rId164" Type="http://schemas.openxmlformats.org/officeDocument/2006/relationships/hyperlink" Target="https://m.edsoo.ru/PCFPW54JX" TargetMode="External"/><Relationship Id="rId169" Type="http://schemas.openxmlformats.org/officeDocument/2006/relationships/hyperlink" Target="https://m.edsoo.ru/D6PA3GU8M" TargetMode="External"/><Relationship Id="rId185" Type="http://schemas.openxmlformats.org/officeDocument/2006/relationships/hyperlink" Target="https://m.edsoo.ru/WWX4EYDE7" TargetMode="External"/><Relationship Id="rId33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orkprogram.edsoo.ru/templates/415" TargetMode="External"/><Relationship Id="rId180" Type="http://schemas.openxmlformats.org/officeDocument/2006/relationships/hyperlink" Target="https://m.edsoo.ru/7ZHLT563Q" TargetMode="External"/><Relationship Id="rId210" Type="http://schemas.openxmlformats.org/officeDocument/2006/relationships/hyperlink" Target="https://m.edsoo.ru/10ILWS9CV" TargetMode="External"/><Relationship Id="rId215" Type="http://schemas.openxmlformats.org/officeDocument/2006/relationships/hyperlink" Target="https://m.edsoo.ru/YQG6SF3HJ" TargetMode="External"/><Relationship Id="rId236" Type="http://schemas.openxmlformats.org/officeDocument/2006/relationships/hyperlink" Target="https://m.edsoo.ru/1V20HBDAA" TargetMode="External"/><Relationship Id="rId257" Type="http://schemas.openxmlformats.org/officeDocument/2006/relationships/hyperlink" Target="https://m.edsoo.ru/KU71H9S2D" TargetMode="External"/><Relationship Id="rId278" Type="http://schemas.openxmlformats.org/officeDocument/2006/relationships/hyperlink" Target="https://m.edsoo.ru/H3J4KVHPO" TargetMode="External"/><Relationship Id="rId26" Type="http://schemas.openxmlformats.org/officeDocument/2006/relationships/hyperlink" Target="https://m.edsoo.ru/DMBG5Z684" TargetMode="External"/><Relationship Id="rId231" Type="http://schemas.openxmlformats.org/officeDocument/2006/relationships/hyperlink" Target="https://m.edsoo.ru/1CMQGB7YC" TargetMode="External"/><Relationship Id="rId252" Type="http://schemas.openxmlformats.org/officeDocument/2006/relationships/hyperlink" Target="https://m.edsoo.ru/G2JRTDO8U" TargetMode="External"/><Relationship Id="rId273" Type="http://schemas.openxmlformats.org/officeDocument/2006/relationships/hyperlink" Target="https://m.edsoo.ru/NDMA1PD12" TargetMode="External"/><Relationship Id="rId294" Type="http://schemas.openxmlformats.org/officeDocument/2006/relationships/hyperlink" Target="https://m.edsoo.ru/YWM2BFGLX" TargetMode="External"/><Relationship Id="rId308" Type="http://schemas.openxmlformats.org/officeDocument/2006/relationships/hyperlink" Target="https://m.edsoo.ru/GSGC7FXZA" TargetMode="External"/><Relationship Id="rId329" Type="http://schemas.openxmlformats.org/officeDocument/2006/relationships/hyperlink" Target="https://m.edsoo.ru/I4WY0V4Z0" TargetMode="External"/><Relationship Id="rId47" Type="http://schemas.openxmlformats.org/officeDocument/2006/relationships/hyperlink" Target="https://m.edsoo.ru/8V67UMKBZ" TargetMode="External"/><Relationship Id="rId68" Type="http://schemas.openxmlformats.org/officeDocument/2006/relationships/hyperlink" Target="https://m.edsoo.ru/IDZDLTV8K" TargetMode="External"/><Relationship Id="rId89" Type="http://schemas.openxmlformats.org/officeDocument/2006/relationships/hyperlink" Target="https://m.edsoo.ru/924ULMY9Y" TargetMode="External"/><Relationship Id="rId112" Type="http://schemas.openxmlformats.org/officeDocument/2006/relationships/hyperlink" Target="https://m.edsoo.ru/RCMO64ON1" TargetMode="External"/><Relationship Id="rId133" Type="http://schemas.openxmlformats.org/officeDocument/2006/relationships/hyperlink" Target="https://m.edsoo.ru/ULIIMI6EG" TargetMode="External"/><Relationship Id="rId154" Type="http://schemas.openxmlformats.org/officeDocument/2006/relationships/hyperlink" Target="https://m.edsoo.ru/H2WL9DBH6" TargetMode="External"/><Relationship Id="rId175" Type="http://schemas.openxmlformats.org/officeDocument/2006/relationships/hyperlink" Target="https://m.edsoo.ru/3RE5T9WQ2" TargetMode="External"/><Relationship Id="rId196" Type="http://schemas.openxmlformats.org/officeDocument/2006/relationships/hyperlink" Target="https://m.edsoo.ru/6JYLSPJSM" TargetMode="External"/><Relationship Id="rId200" Type="http://schemas.openxmlformats.org/officeDocument/2006/relationships/hyperlink" Target="https://m.edsoo.ru/QAQSDLJGB" TargetMode="External"/><Relationship Id="rId16" Type="http://schemas.openxmlformats.org/officeDocument/2006/relationships/hyperlink" Target="https://m.edsoo.ru/N0Z34OXJ6" TargetMode="External"/><Relationship Id="rId221" Type="http://schemas.openxmlformats.org/officeDocument/2006/relationships/hyperlink" Target="https://m.edsoo.ru/2LLQZSDE5" TargetMode="External"/><Relationship Id="rId242" Type="http://schemas.openxmlformats.org/officeDocument/2006/relationships/hyperlink" Target="https://m.edsoo.ru/FDI2OF51D" TargetMode="External"/><Relationship Id="rId263" Type="http://schemas.openxmlformats.org/officeDocument/2006/relationships/hyperlink" Target="https://m.edsoo.ru/2J5GGB6B2" TargetMode="External"/><Relationship Id="rId284" Type="http://schemas.openxmlformats.org/officeDocument/2006/relationships/hyperlink" Target="https://m.edsoo.ru/MDFOI8LFS" TargetMode="External"/><Relationship Id="rId319" Type="http://schemas.openxmlformats.org/officeDocument/2006/relationships/hyperlink" Target="https://m.edsoo.ru/05N4PBTZE" TargetMode="External"/><Relationship Id="rId37" Type="http://schemas.openxmlformats.org/officeDocument/2006/relationships/hyperlink" Target="https://m.edsoo.ru/Y28VNE7AJ" TargetMode="External"/><Relationship Id="rId58" Type="http://schemas.openxmlformats.org/officeDocument/2006/relationships/hyperlink" Target="https://m.edsoo.ru/T1AWLJD11" TargetMode="External"/><Relationship Id="rId79" Type="http://schemas.openxmlformats.org/officeDocument/2006/relationships/hyperlink" Target="https://m.edsoo.ru/KO25Y9FYZ" TargetMode="External"/><Relationship Id="rId102" Type="http://schemas.openxmlformats.org/officeDocument/2006/relationships/hyperlink" Target="https://m.edsoo.ru/AOQ114K8M" TargetMode="External"/><Relationship Id="rId123" Type="http://schemas.openxmlformats.org/officeDocument/2006/relationships/hyperlink" Target="https://m.edsoo.ru/NEXCNOPH3" TargetMode="External"/><Relationship Id="rId144" Type="http://schemas.openxmlformats.org/officeDocument/2006/relationships/hyperlink" Target="https://m.edsoo.ru/VAEPTH1AT" TargetMode="External"/><Relationship Id="rId330" Type="http://schemas.openxmlformats.org/officeDocument/2006/relationships/hyperlink" Target="https://m.edsoo.ru/K45MER2JY" TargetMode="External"/><Relationship Id="rId90" Type="http://schemas.openxmlformats.org/officeDocument/2006/relationships/hyperlink" Target="https://m.edsoo.ru/KJ93UAP4X" TargetMode="External"/><Relationship Id="rId165" Type="http://schemas.openxmlformats.org/officeDocument/2006/relationships/hyperlink" Target="https://m.edsoo.ru/BQZOKJFA7" TargetMode="External"/><Relationship Id="rId186" Type="http://schemas.openxmlformats.org/officeDocument/2006/relationships/hyperlink" Target="https://m.edsoo.ru/WQU0P0B43" TargetMode="External"/><Relationship Id="rId211" Type="http://schemas.openxmlformats.org/officeDocument/2006/relationships/hyperlink" Target="https://m.edsoo.ru/M5NAI86L9" TargetMode="External"/><Relationship Id="rId232" Type="http://schemas.openxmlformats.org/officeDocument/2006/relationships/hyperlink" Target="https://m.edsoo.ru/XZGJIYOSF" TargetMode="External"/><Relationship Id="rId253" Type="http://schemas.openxmlformats.org/officeDocument/2006/relationships/hyperlink" Target="https://m.edsoo.ru/R8ZUZNTG1" TargetMode="External"/><Relationship Id="rId274" Type="http://schemas.openxmlformats.org/officeDocument/2006/relationships/hyperlink" Target="https://m.edsoo.ru/L7ZQC9WVD" TargetMode="External"/><Relationship Id="rId295" Type="http://schemas.openxmlformats.org/officeDocument/2006/relationships/hyperlink" Target="https://m.edsoo.ru/OQITL5YN1" TargetMode="External"/><Relationship Id="rId309" Type="http://schemas.openxmlformats.org/officeDocument/2006/relationships/hyperlink" Target="https://m.edsoo.ru/OJJ6U5KO3" TargetMode="External"/><Relationship Id="rId27" Type="http://schemas.openxmlformats.org/officeDocument/2006/relationships/hyperlink" Target="https://m.edsoo.ru/FIB4SFVVF" TargetMode="External"/><Relationship Id="rId48" Type="http://schemas.openxmlformats.org/officeDocument/2006/relationships/hyperlink" Target="https://m.edsoo.ru/PNJVGN25F" TargetMode="External"/><Relationship Id="rId69" Type="http://schemas.openxmlformats.org/officeDocument/2006/relationships/hyperlink" Target="https://m.edsoo.ru/ZI6HXWSPB" TargetMode="External"/><Relationship Id="rId113" Type="http://schemas.openxmlformats.org/officeDocument/2006/relationships/hyperlink" Target="https://m.edsoo.ru/9JPLKLSX0" TargetMode="External"/><Relationship Id="rId134" Type="http://schemas.openxmlformats.org/officeDocument/2006/relationships/hyperlink" Target="https://m.edsoo.ru/ZWQW0VXDW" TargetMode="External"/><Relationship Id="rId320" Type="http://schemas.openxmlformats.org/officeDocument/2006/relationships/hyperlink" Target="https://m.edsoo.ru/02WSKV9H9" TargetMode="External"/><Relationship Id="rId80" Type="http://schemas.openxmlformats.org/officeDocument/2006/relationships/hyperlink" Target="https://m.edsoo.ru/1UJBVAOVR" TargetMode="External"/><Relationship Id="rId155" Type="http://schemas.openxmlformats.org/officeDocument/2006/relationships/hyperlink" Target="https://m.edsoo.ru/SNZ5D1RBM" TargetMode="External"/><Relationship Id="rId176" Type="http://schemas.openxmlformats.org/officeDocument/2006/relationships/hyperlink" Target="https://m.edsoo.ru/3J9B5RN41" TargetMode="External"/><Relationship Id="rId197" Type="http://schemas.openxmlformats.org/officeDocument/2006/relationships/hyperlink" Target="https://m.edsoo.ru/8L10EMI74" TargetMode="External"/><Relationship Id="rId201" Type="http://schemas.openxmlformats.org/officeDocument/2006/relationships/hyperlink" Target="https://m.edsoo.ru/WI0VVYLGA" TargetMode="External"/><Relationship Id="rId222" Type="http://schemas.openxmlformats.org/officeDocument/2006/relationships/hyperlink" Target="https://m.edsoo.ru/R5F2NK47Q" TargetMode="External"/><Relationship Id="rId243" Type="http://schemas.openxmlformats.org/officeDocument/2006/relationships/hyperlink" Target="https://m.edsoo.ru/4Z55L7XOI" TargetMode="External"/><Relationship Id="rId264" Type="http://schemas.openxmlformats.org/officeDocument/2006/relationships/hyperlink" Target="https://m.edsoo.ru/SZGSM2JPM" TargetMode="External"/><Relationship Id="rId285" Type="http://schemas.openxmlformats.org/officeDocument/2006/relationships/hyperlink" Target="https://m.edsoo.ru/SHW1N3P2J" TargetMode="External"/><Relationship Id="rId17" Type="http://schemas.openxmlformats.org/officeDocument/2006/relationships/hyperlink" Target="https://m.edsoo.ru/T5ZIM2J3B" TargetMode="External"/><Relationship Id="rId38" Type="http://schemas.openxmlformats.org/officeDocument/2006/relationships/hyperlink" Target="https://m.edsoo.ru/P0Y2N4C5X" TargetMode="External"/><Relationship Id="rId59" Type="http://schemas.openxmlformats.org/officeDocument/2006/relationships/hyperlink" Target="https://m.edsoo.ru/XNN2TX954" TargetMode="External"/><Relationship Id="rId103" Type="http://schemas.openxmlformats.org/officeDocument/2006/relationships/hyperlink" Target="https://m.edsoo.ru/EC702GTMB" TargetMode="External"/><Relationship Id="rId124" Type="http://schemas.openxmlformats.org/officeDocument/2006/relationships/hyperlink" Target="https://m.edsoo.ru/9GDS02951" TargetMode="External"/><Relationship Id="rId310" Type="http://schemas.openxmlformats.org/officeDocument/2006/relationships/hyperlink" Target="https://m.edsoo.ru/9C797KPJI" TargetMode="External"/><Relationship Id="rId70" Type="http://schemas.openxmlformats.org/officeDocument/2006/relationships/hyperlink" Target="https://m.edsoo.ru/3E4RC93HI" TargetMode="External"/><Relationship Id="rId91" Type="http://schemas.openxmlformats.org/officeDocument/2006/relationships/hyperlink" Target="https://m.edsoo.ru/4YKE4R2BA" TargetMode="External"/><Relationship Id="rId145" Type="http://schemas.openxmlformats.org/officeDocument/2006/relationships/hyperlink" Target="https://m.edsoo.ru/J1CJFA87J" TargetMode="External"/><Relationship Id="rId166" Type="http://schemas.openxmlformats.org/officeDocument/2006/relationships/hyperlink" Target="https://m.edsoo.ru/MUEN0RKPN" TargetMode="External"/><Relationship Id="rId187" Type="http://schemas.openxmlformats.org/officeDocument/2006/relationships/hyperlink" Target="https://m.edsoo.ru/VMIVDZZVA" TargetMode="External"/><Relationship Id="rId331" Type="http://schemas.openxmlformats.org/officeDocument/2006/relationships/hyperlink" Target="https://m.edsoo.ru/3Z0AWRGWJ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GW36EWS69" TargetMode="External"/><Relationship Id="rId233" Type="http://schemas.openxmlformats.org/officeDocument/2006/relationships/hyperlink" Target="https://m.edsoo.ru/2IXHPR1UP" TargetMode="External"/><Relationship Id="rId254" Type="http://schemas.openxmlformats.org/officeDocument/2006/relationships/hyperlink" Target="https://m.edsoo.ru/18H7OSNBT" TargetMode="External"/><Relationship Id="rId28" Type="http://schemas.openxmlformats.org/officeDocument/2006/relationships/hyperlink" Target="https://m.edsoo.ru/JS4MVDTNU" TargetMode="External"/><Relationship Id="rId49" Type="http://schemas.openxmlformats.org/officeDocument/2006/relationships/hyperlink" Target="https://m.edsoo.ru/HVE9VC83O" TargetMode="External"/><Relationship Id="rId114" Type="http://schemas.openxmlformats.org/officeDocument/2006/relationships/hyperlink" Target="https://m.edsoo.ru/QJ1VYMOQE" TargetMode="External"/><Relationship Id="rId275" Type="http://schemas.openxmlformats.org/officeDocument/2006/relationships/hyperlink" Target="https://m.edsoo.ru/BDE9GJ9MM" TargetMode="External"/><Relationship Id="rId296" Type="http://schemas.openxmlformats.org/officeDocument/2006/relationships/hyperlink" Target="https://m.edsoo.ru/917MFN848" TargetMode="External"/><Relationship Id="rId300" Type="http://schemas.openxmlformats.org/officeDocument/2006/relationships/hyperlink" Target="https://m.edsoo.ru/OWWPWPG8S" TargetMode="External"/><Relationship Id="rId60" Type="http://schemas.openxmlformats.org/officeDocument/2006/relationships/hyperlink" Target="https://m.edsoo.ru/Y3VEYWDI2" TargetMode="External"/><Relationship Id="rId81" Type="http://schemas.openxmlformats.org/officeDocument/2006/relationships/hyperlink" Target="https://m.edsoo.ru/TJUMKJ7P3" TargetMode="External"/><Relationship Id="rId135" Type="http://schemas.openxmlformats.org/officeDocument/2006/relationships/hyperlink" Target="https://m.edsoo.ru/T0RU81V5N" TargetMode="External"/><Relationship Id="rId156" Type="http://schemas.openxmlformats.org/officeDocument/2006/relationships/hyperlink" Target="https://m.edsoo.ru/0HS99TRKW" TargetMode="External"/><Relationship Id="rId177" Type="http://schemas.openxmlformats.org/officeDocument/2006/relationships/hyperlink" Target="https://m.edsoo.ru/V32MCZTJD" TargetMode="External"/><Relationship Id="rId198" Type="http://schemas.openxmlformats.org/officeDocument/2006/relationships/hyperlink" Target="https://m.edsoo.ru/31EVABAIS" TargetMode="External"/><Relationship Id="rId321" Type="http://schemas.openxmlformats.org/officeDocument/2006/relationships/hyperlink" Target="https://m.edsoo.ru/W3JXQY43T" TargetMode="External"/><Relationship Id="rId202" Type="http://schemas.openxmlformats.org/officeDocument/2006/relationships/hyperlink" Target="https://m.edsoo.ru/79S05N3UO" TargetMode="External"/><Relationship Id="rId223" Type="http://schemas.openxmlformats.org/officeDocument/2006/relationships/hyperlink" Target="https://m.edsoo.ru/63M4LNQQA" TargetMode="External"/><Relationship Id="rId244" Type="http://schemas.openxmlformats.org/officeDocument/2006/relationships/hyperlink" Target="https://m.edsoo.ru/TP0I4JKTH" TargetMode="External"/><Relationship Id="rId18" Type="http://schemas.openxmlformats.org/officeDocument/2006/relationships/hyperlink" Target="https://m.edsoo.ru/89M5ZM1OG" TargetMode="External"/><Relationship Id="rId39" Type="http://schemas.openxmlformats.org/officeDocument/2006/relationships/hyperlink" Target="https://m.edsoo.ru/OK286O2LH" TargetMode="External"/><Relationship Id="rId265" Type="http://schemas.openxmlformats.org/officeDocument/2006/relationships/hyperlink" Target="https://m.edsoo.ru/9YMU4LKVX" TargetMode="External"/><Relationship Id="rId286" Type="http://schemas.openxmlformats.org/officeDocument/2006/relationships/hyperlink" Target="https://m.edsoo.ru/FSOBYZ3GM" TargetMode="External"/><Relationship Id="rId50" Type="http://schemas.openxmlformats.org/officeDocument/2006/relationships/hyperlink" Target="https://m.edsoo.ru/QUZSMMQOT" TargetMode="External"/><Relationship Id="rId104" Type="http://schemas.openxmlformats.org/officeDocument/2006/relationships/hyperlink" Target="https://m.edsoo.ru/CDJ350RFL" TargetMode="External"/><Relationship Id="rId125" Type="http://schemas.openxmlformats.org/officeDocument/2006/relationships/hyperlink" Target="https://m.edsoo.ru/DPDJV152W" TargetMode="External"/><Relationship Id="rId146" Type="http://schemas.openxmlformats.org/officeDocument/2006/relationships/hyperlink" Target="https://m.edsoo.ru/QV50J4MBW" TargetMode="External"/><Relationship Id="rId167" Type="http://schemas.openxmlformats.org/officeDocument/2006/relationships/hyperlink" Target="https://m.edsoo.ru/TXSW3IZM0" TargetMode="External"/><Relationship Id="rId188" Type="http://schemas.openxmlformats.org/officeDocument/2006/relationships/hyperlink" Target="https://m.edsoo.ru/FLHPGFJ0B" TargetMode="External"/><Relationship Id="rId311" Type="http://schemas.openxmlformats.org/officeDocument/2006/relationships/hyperlink" Target="https://m.edsoo.ru/AUCUD4CX9" TargetMode="External"/><Relationship Id="rId332" Type="http://schemas.openxmlformats.org/officeDocument/2006/relationships/hyperlink" Target="https://m.edsoo.ru/XM41GFR8Q" TargetMode="External"/><Relationship Id="rId71" Type="http://schemas.openxmlformats.org/officeDocument/2006/relationships/hyperlink" Target="https://m.edsoo.ru/YLBNZWJU0" TargetMode="External"/><Relationship Id="rId92" Type="http://schemas.openxmlformats.org/officeDocument/2006/relationships/hyperlink" Target="https://m.edsoo.ru/MGL8689JP" TargetMode="External"/><Relationship Id="rId213" Type="http://schemas.openxmlformats.org/officeDocument/2006/relationships/hyperlink" Target="https://m.edsoo.ru/GUXLQW41D" TargetMode="External"/><Relationship Id="rId234" Type="http://schemas.openxmlformats.org/officeDocument/2006/relationships/hyperlink" Target="https://m.edsoo.ru/MX5Z5737R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1KRAYAL3" TargetMode="External"/><Relationship Id="rId255" Type="http://schemas.openxmlformats.org/officeDocument/2006/relationships/hyperlink" Target="https://m.edsoo.ru/D2QZ7G595" TargetMode="External"/><Relationship Id="rId276" Type="http://schemas.openxmlformats.org/officeDocument/2006/relationships/hyperlink" Target="https://m.edsoo.ru/O1PRZP62U" TargetMode="External"/><Relationship Id="rId297" Type="http://schemas.openxmlformats.org/officeDocument/2006/relationships/hyperlink" Target="https://m.edsoo.ru/QMFFD6HCN" TargetMode="External"/><Relationship Id="rId40" Type="http://schemas.openxmlformats.org/officeDocument/2006/relationships/hyperlink" Target="https://m.edsoo.ru/6POV2OYSD" TargetMode="External"/><Relationship Id="rId115" Type="http://schemas.openxmlformats.org/officeDocument/2006/relationships/hyperlink" Target="https://m.edsoo.ru/5VDG8P0BA" TargetMode="External"/><Relationship Id="rId136" Type="http://schemas.openxmlformats.org/officeDocument/2006/relationships/hyperlink" Target="https://m.edsoo.ru/TQ6Q11FGJ" TargetMode="External"/><Relationship Id="rId157" Type="http://schemas.openxmlformats.org/officeDocument/2006/relationships/hyperlink" Target="https://m.edsoo.ru/ZVE2KVA3K" TargetMode="External"/><Relationship Id="rId178" Type="http://schemas.openxmlformats.org/officeDocument/2006/relationships/hyperlink" Target="https://m.edsoo.ru/D22GWZZ1M" TargetMode="External"/><Relationship Id="rId301" Type="http://schemas.openxmlformats.org/officeDocument/2006/relationships/hyperlink" Target="https://m.edsoo.ru/ZSTDYXI8P" TargetMode="External"/><Relationship Id="rId322" Type="http://schemas.openxmlformats.org/officeDocument/2006/relationships/hyperlink" Target="https://m.edsoo.ru/FWLV0XHLT" TargetMode="External"/><Relationship Id="rId61" Type="http://schemas.openxmlformats.org/officeDocument/2006/relationships/hyperlink" Target="https://m.edsoo.ru/S49UQ29JN" TargetMode="External"/><Relationship Id="rId82" Type="http://schemas.openxmlformats.org/officeDocument/2006/relationships/hyperlink" Target="https://m.edsoo.ru/EJHCPXQIH" TargetMode="External"/><Relationship Id="rId199" Type="http://schemas.openxmlformats.org/officeDocument/2006/relationships/hyperlink" Target="https://m.edsoo.ru/JJUKACPER" TargetMode="External"/><Relationship Id="rId203" Type="http://schemas.openxmlformats.org/officeDocument/2006/relationships/hyperlink" Target="https://m.edsoo.ru/F6JGXFR2E" TargetMode="External"/><Relationship Id="rId19" Type="http://schemas.openxmlformats.org/officeDocument/2006/relationships/hyperlink" Target="https://m.edsoo.ru/W4WR6YRD5" TargetMode="External"/><Relationship Id="rId224" Type="http://schemas.openxmlformats.org/officeDocument/2006/relationships/hyperlink" Target="https://m.edsoo.ru/H4PBHDCCQ" TargetMode="External"/><Relationship Id="rId245" Type="http://schemas.openxmlformats.org/officeDocument/2006/relationships/hyperlink" Target="https://m.edsoo.ru/PS6PN4XCE" TargetMode="External"/><Relationship Id="rId266" Type="http://schemas.openxmlformats.org/officeDocument/2006/relationships/hyperlink" Target="https://m.edsoo.ru/NEHT3ROQX" TargetMode="External"/><Relationship Id="rId287" Type="http://schemas.openxmlformats.org/officeDocument/2006/relationships/hyperlink" Target="https://m.edsoo.ru/94L4435C1" TargetMode="External"/><Relationship Id="rId30" Type="http://schemas.openxmlformats.org/officeDocument/2006/relationships/hyperlink" Target="https://m.edsoo.ru/EVLI9FO4Y" TargetMode="External"/><Relationship Id="rId105" Type="http://schemas.openxmlformats.org/officeDocument/2006/relationships/hyperlink" Target="https://m.edsoo.ru/0BCOUCVIB" TargetMode="External"/><Relationship Id="rId126" Type="http://schemas.openxmlformats.org/officeDocument/2006/relationships/hyperlink" Target="https://m.edsoo.ru/LXOOR8SMB" TargetMode="External"/><Relationship Id="rId147" Type="http://schemas.openxmlformats.org/officeDocument/2006/relationships/hyperlink" Target="https://m.edsoo.ru/HSL6WVER9" TargetMode="External"/><Relationship Id="rId168" Type="http://schemas.openxmlformats.org/officeDocument/2006/relationships/hyperlink" Target="https://m.edsoo.ru/UOHUIIVDX" TargetMode="External"/><Relationship Id="rId312" Type="http://schemas.openxmlformats.org/officeDocument/2006/relationships/hyperlink" Target="https://m.edsoo.ru/S3BMK3KEY" TargetMode="External"/><Relationship Id="rId33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34262</Words>
  <Characters>195300</Characters>
  <Application>Microsoft Office Word</Application>
  <DocSecurity>0</DocSecurity>
  <Lines>1627</Lines>
  <Paragraphs>458</Paragraphs>
  <ScaleCrop>false</ScaleCrop>
  <Company/>
  <LinksUpToDate>false</LinksUpToDate>
  <CharactersWithSpaces>229104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Подстречная Н А</cp:lastModifiedBy>
  <cp:revision>3</cp:revision>
  <cp:lastPrinted>2026-10-20T06:58:00Z</cp:lastPrinted>
  <dcterms:created xsi:type="dcterms:W3CDTF">2026-10-20T06:57:00Z</dcterms:created>
  <dcterms:modified xsi:type="dcterms:W3CDTF">2026-10-26T10:50:00Z</dcterms:modified>
</cp:coreProperties>
</file>