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4E4" w:rsidRPr="000B3E46" w:rsidRDefault="00AC3AA4" w:rsidP="00F574E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2176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17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74E4"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F574E4" w:rsidRPr="000B3E46" w:rsidRDefault="00F574E4" w:rsidP="00F574E4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sz w:val="24"/>
          <w:szCs w:val="24"/>
          <w:lang w:val="ru-RU"/>
        </w:rPr>
        <w:t>Бологовский Муниципальный округ</w:t>
      </w:r>
    </w:p>
    <w:p w:rsidR="00F574E4" w:rsidRPr="000B3E46" w:rsidRDefault="00F574E4" w:rsidP="00F574E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3E4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МБОУ СОШ №11</w:t>
      </w:r>
    </w:p>
    <w:p w:rsidR="00F574E4" w:rsidRPr="000B3E46" w:rsidRDefault="00F574E4" w:rsidP="00F574E4">
      <w:pPr>
        <w:spacing w:after="0"/>
        <w:ind w:left="120"/>
        <w:rPr>
          <w:lang w:val="ru-RU"/>
        </w:rPr>
      </w:pPr>
    </w:p>
    <w:p w:rsidR="00F574E4" w:rsidRPr="000B3E46" w:rsidRDefault="00F574E4" w:rsidP="00F574E4">
      <w:pPr>
        <w:spacing w:after="0"/>
        <w:ind w:left="120"/>
        <w:rPr>
          <w:lang w:val="ru-RU"/>
        </w:rPr>
      </w:pPr>
    </w:p>
    <w:p w:rsidR="00F574E4" w:rsidRPr="000B3E46" w:rsidRDefault="00F574E4" w:rsidP="00F574E4">
      <w:pPr>
        <w:spacing w:after="0"/>
        <w:ind w:left="120"/>
        <w:rPr>
          <w:lang w:val="ru-RU"/>
        </w:rPr>
      </w:pPr>
    </w:p>
    <w:p w:rsidR="00F574E4" w:rsidRDefault="00F574E4" w:rsidP="00F574E4">
      <w:pPr>
        <w:spacing w:after="0"/>
        <w:ind w:left="120"/>
        <w:rPr>
          <w:lang w:val="ru-RU"/>
        </w:rPr>
      </w:pPr>
    </w:p>
    <w:p w:rsidR="00F574E4" w:rsidRDefault="00F574E4" w:rsidP="00F574E4">
      <w:pPr>
        <w:spacing w:after="0"/>
        <w:ind w:left="120"/>
        <w:rPr>
          <w:lang w:val="ru-RU"/>
        </w:rPr>
      </w:pPr>
    </w:p>
    <w:p w:rsidR="00F574E4" w:rsidRPr="000B3E46" w:rsidRDefault="00F574E4" w:rsidP="00F574E4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574E4" w:rsidRPr="000B3E46" w:rsidTr="00AF119D">
        <w:tc>
          <w:tcPr>
            <w:tcW w:w="3114" w:type="dxa"/>
          </w:tcPr>
          <w:p w:rsidR="00F574E4" w:rsidRPr="0040209D" w:rsidRDefault="00F574E4" w:rsidP="00AF119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574E4" w:rsidRPr="008944ED" w:rsidRDefault="00F574E4" w:rsidP="00AF11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ШУМО</w:t>
            </w:r>
          </w:p>
          <w:p w:rsidR="00F574E4" w:rsidRDefault="00F574E4" w:rsidP="00AF11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Тюрина Я.В. </w:t>
            </w:r>
          </w:p>
          <w:p w:rsidR="00F574E4" w:rsidRDefault="00F574E4" w:rsidP="00AF11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F574E4" w:rsidRPr="0040209D" w:rsidRDefault="00F574E4" w:rsidP="00AF11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74E4" w:rsidRPr="0040209D" w:rsidRDefault="00F574E4" w:rsidP="00AF11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574E4" w:rsidRPr="008944ED" w:rsidRDefault="00F574E4" w:rsidP="00AF11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УВР </w:t>
            </w:r>
          </w:p>
          <w:p w:rsidR="00F574E4" w:rsidRDefault="00F574E4" w:rsidP="00AF11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Тюрина Я.В. </w:t>
            </w:r>
          </w:p>
          <w:p w:rsidR="00F574E4" w:rsidRDefault="00F574E4" w:rsidP="00AF11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F574E4" w:rsidRPr="0040209D" w:rsidRDefault="00F574E4" w:rsidP="00AF11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574E4" w:rsidRDefault="00F574E4" w:rsidP="00AF11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574E4" w:rsidRPr="008944ED" w:rsidRDefault="00F574E4" w:rsidP="00AF119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«СОШ № 11»</w:t>
            </w:r>
          </w:p>
          <w:p w:rsidR="00F574E4" w:rsidRDefault="00F574E4" w:rsidP="00AF119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Мищенко В.С.</w:t>
            </w:r>
          </w:p>
          <w:p w:rsidR="00F574E4" w:rsidRDefault="00F574E4" w:rsidP="00AF119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№316-о от «31».08.2026 г.</w:t>
            </w:r>
          </w:p>
          <w:p w:rsidR="00F574E4" w:rsidRPr="0040209D" w:rsidRDefault="00F574E4" w:rsidP="00AF119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780C9A">
      <w:pPr>
        <w:spacing w:after="0" w:line="408" w:lineRule="auto"/>
        <w:ind w:left="120"/>
        <w:jc w:val="center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D1278" w:rsidRPr="00F574E4" w:rsidRDefault="00780C9A">
      <w:pPr>
        <w:spacing w:after="0" w:line="408" w:lineRule="auto"/>
        <w:ind w:left="120"/>
        <w:jc w:val="center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574E4">
        <w:rPr>
          <w:rFonts w:ascii="Times New Roman" w:hAnsi="Times New Roman"/>
          <w:color w:val="000000"/>
          <w:sz w:val="28"/>
          <w:lang w:val="ru-RU"/>
        </w:rPr>
        <w:t xml:space="preserve"> 10616862)</w:t>
      </w: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780C9A">
      <w:pPr>
        <w:spacing w:after="0" w:line="408" w:lineRule="auto"/>
        <w:ind w:left="120"/>
        <w:jc w:val="center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AD1278" w:rsidRPr="00F574E4" w:rsidRDefault="00780C9A">
      <w:pPr>
        <w:spacing w:after="0" w:line="408" w:lineRule="auto"/>
        <w:ind w:left="120"/>
        <w:jc w:val="center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AD1278">
      <w:pPr>
        <w:spacing w:after="0"/>
        <w:ind w:left="120"/>
        <w:jc w:val="center"/>
        <w:rPr>
          <w:lang w:val="ru-RU"/>
        </w:rPr>
      </w:pPr>
    </w:p>
    <w:p w:rsidR="00AD1278" w:rsidRPr="00F574E4" w:rsidRDefault="00F574E4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F574E4">
        <w:rPr>
          <w:rFonts w:ascii="Times New Roman" w:hAnsi="Times New Roman" w:cs="Times New Roman"/>
          <w:lang w:val="ru-RU"/>
        </w:rPr>
        <w:t>2026г.</w:t>
      </w: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AD1278">
      <w:pPr>
        <w:rPr>
          <w:lang w:val="ru-RU"/>
        </w:rPr>
        <w:sectPr w:rsidR="00AD1278" w:rsidRPr="00F574E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7539414"/>
    </w:p>
    <w:p w:rsidR="00AD1278" w:rsidRPr="00F574E4" w:rsidRDefault="00780C9A">
      <w:pPr>
        <w:spacing w:after="0" w:line="264" w:lineRule="auto"/>
        <w:ind w:left="120"/>
        <w:jc w:val="both"/>
        <w:rPr>
          <w:lang w:val="ru-RU"/>
        </w:rPr>
      </w:pPr>
      <w:bookmarkStart w:id="2" w:name="block-87539420"/>
      <w:bookmarkEnd w:id="0"/>
      <w:bookmarkEnd w:id="1"/>
      <w:r w:rsidRPr="00F574E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D1278" w:rsidRPr="00F574E4" w:rsidRDefault="00AD1278">
      <w:pPr>
        <w:spacing w:after="0" w:line="264" w:lineRule="auto"/>
        <w:ind w:left="120"/>
        <w:jc w:val="both"/>
        <w:rPr>
          <w:lang w:val="ru-RU"/>
        </w:rPr>
      </w:pPr>
    </w:p>
    <w:p w:rsidR="00AD1278" w:rsidRPr="00F574E4" w:rsidRDefault="00780C9A">
      <w:pPr>
        <w:spacing w:after="0" w:line="264" w:lineRule="auto"/>
        <w:ind w:left="12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780C9A">
      <w:pPr>
        <w:spacing w:after="0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AD1278" w:rsidRPr="00F574E4" w:rsidRDefault="00780C9A">
      <w:pPr>
        <w:spacing w:after="0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AD1278" w:rsidRPr="00F574E4" w:rsidRDefault="00780C9A">
      <w:pPr>
        <w:spacing w:after="0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AD1278" w:rsidRPr="00F574E4" w:rsidRDefault="00780C9A">
      <w:pPr>
        <w:spacing w:after="0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AD1278" w:rsidRPr="00F574E4" w:rsidRDefault="00780C9A">
      <w:pPr>
        <w:spacing w:after="0" w:line="408" w:lineRule="auto"/>
        <w:ind w:left="12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AD1278" w:rsidRPr="00F574E4" w:rsidRDefault="00780C9A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780C9A">
      <w:pPr>
        <w:spacing w:after="0" w:line="264" w:lineRule="auto"/>
        <w:ind w:left="12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AD1278" w:rsidRPr="00F574E4" w:rsidRDefault="00AD1278">
      <w:pPr>
        <w:spacing w:after="0" w:line="264" w:lineRule="auto"/>
        <w:ind w:left="120"/>
        <w:jc w:val="both"/>
        <w:rPr>
          <w:lang w:val="ru-RU"/>
        </w:rPr>
      </w:pP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780C9A">
      <w:pPr>
        <w:spacing w:after="0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AD1278">
      <w:pPr>
        <w:spacing w:after="0" w:line="264" w:lineRule="auto"/>
        <w:ind w:left="120"/>
        <w:jc w:val="both"/>
        <w:rPr>
          <w:lang w:val="ru-RU"/>
        </w:rPr>
      </w:pPr>
    </w:p>
    <w:p w:rsidR="00AD1278" w:rsidRPr="00F574E4" w:rsidRDefault="00AD1278">
      <w:pPr>
        <w:rPr>
          <w:lang w:val="ru-RU"/>
        </w:rPr>
        <w:sectPr w:rsidR="00AD1278" w:rsidRPr="00F574E4">
          <w:pgSz w:w="11906" w:h="16383"/>
          <w:pgMar w:top="1134" w:right="850" w:bottom="1134" w:left="1701" w:header="720" w:footer="720" w:gutter="0"/>
          <w:cols w:space="720"/>
        </w:sectPr>
      </w:pPr>
    </w:p>
    <w:p w:rsidR="00AD1278" w:rsidRPr="00F574E4" w:rsidRDefault="00780C9A">
      <w:pPr>
        <w:spacing w:after="0" w:line="264" w:lineRule="auto"/>
        <w:ind w:left="120"/>
        <w:jc w:val="both"/>
        <w:rPr>
          <w:lang w:val="ru-RU"/>
        </w:rPr>
      </w:pPr>
      <w:bookmarkStart w:id="3" w:name="block-87539408"/>
      <w:bookmarkEnd w:id="2"/>
      <w:r w:rsidRPr="00F574E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D1278" w:rsidRPr="00F574E4" w:rsidRDefault="00AD1278">
      <w:pPr>
        <w:spacing w:after="0" w:line="264" w:lineRule="auto"/>
        <w:ind w:left="120"/>
        <w:jc w:val="both"/>
        <w:rPr>
          <w:lang w:val="ru-RU"/>
        </w:rPr>
      </w:pP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F574E4">
        <w:rPr>
          <w:rFonts w:ascii="Times New Roman" w:hAnsi="Times New Roman"/>
          <w:color w:val="000000"/>
          <w:sz w:val="28"/>
          <w:lang w:val="ru-RU"/>
        </w:rPr>
        <w:t>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F574E4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F574E4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AD1278" w:rsidRPr="00F574E4" w:rsidRDefault="00AD1278">
      <w:pPr>
        <w:rPr>
          <w:lang w:val="ru-RU"/>
        </w:rPr>
        <w:sectPr w:rsidR="00AD1278" w:rsidRPr="00F574E4">
          <w:pgSz w:w="11906" w:h="16383"/>
          <w:pgMar w:top="1134" w:right="850" w:bottom="1134" w:left="1701" w:header="720" w:footer="720" w:gutter="0"/>
          <w:cols w:space="720"/>
        </w:sectPr>
      </w:pPr>
    </w:p>
    <w:p w:rsidR="00AD1278" w:rsidRPr="00F574E4" w:rsidRDefault="00780C9A">
      <w:pPr>
        <w:spacing w:after="0" w:line="264" w:lineRule="auto"/>
        <w:ind w:left="120"/>
        <w:jc w:val="both"/>
        <w:rPr>
          <w:lang w:val="ru-RU"/>
        </w:rPr>
      </w:pPr>
      <w:bookmarkStart w:id="4" w:name="block-87539405"/>
      <w:bookmarkEnd w:id="3"/>
      <w:r w:rsidRPr="00F574E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F574E4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F574E4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AD1278" w:rsidRPr="00F574E4" w:rsidRDefault="00AD1278">
      <w:pPr>
        <w:spacing w:after="0" w:line="264" w:lineRule="auto"/>
        <w:ind w:left="120"/>
        <w:jc w:val="both"/>
        <w:rPr>
          <w:lang w:val="ru-RU"/>
        </w:rPr>
      </w:pP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AD1278" w:rsidRPr="00F574E4" w:rsidRDefault="00780C9A">
      <w:pPr>
        <w:spacing w:after="0" w:line="264" w:lineRule="auto"/>
        <w:ind w:left="12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F574E4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F574E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F574E4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F574E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F574E4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F574E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F574E4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F574E4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F574E4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AD1278" w:rsidRPr="00F574E4" w:rsidRDefault="00780C9A">
      <w:pPr>
        <w:spacing w:after="0" w:line="264" w:lineRule="auto"/>
        <w:ind w:firstLine="600"/>
        <w:jc w:val="both"/>
        <w:rPr>
          <w:lang w:val="ru-RU"/>
        </w:rPr>
      </w:pPr>
      <w:r w:rsidRPr="00F574E4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AD1278" w:rsidRPr="00F574E4" w:rsidRDefault="00AD1278">
      <w:pPr>
        <w:rPr>
          <w:lang w:val="ru-RU"/>
        </w:rPr>
        <w:sectPr w:rsidR="00AD1278" w:rsidRPr="00F574E4">
          <w:pgSz w:w="11906" w:h="16383"/>
          <w:pgMar w:top="1134" w:right="850" w:bottom="1134" w:left="1701" w:header="720" w:footer="720" w:gutter="0"/>
          <w:cols w:space="720"/>
        </w:sectPr>
      </w:pPr>
    </w:p>
    <w:p w:rsidR="00AD1278" w:rsidRDefault="00780C9A">
      <w:pPr>
        <w:spacing w:after="0"/>
        <w:ind w:left="120"/>
      </w:pPr>
      <w:bookmarkStart w:id="5" w:name="block-87539410"/>
      <w:bookmarkEnd w:id="4"/>
      <w:r w:rsidRPr="00F574E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D1278" w:rsidRDefault="00780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172"/>
        <w:gridCol w:w="172"/>
        <w:gridCol w:w="172"/>
        <w:gridCol w:w="172"/>
        <w:gridCol w:w="1050"/>
        <w:gridCol w:w="1175"/>
        <w:gridCol w:w="1047"/>
        <w:gridCol w:w="1910"/>
        <w:gridCol w:w="54"/>
        <w:gridCol w:w="54"/>
        <w:gridCol w:w="54"/>
        <w:gridCol w:w="54"/>
        <w:gridCol w:w="107"/>
        <w:gridCol w:w="107"/>
        <w:gridCol w:w="2682"/>
        <w:gridCol w:w="1429"/>
        <w:gridCol w:w="1488"/>
        <w:gridCol w:w="2141"/>
      </w:tblGrid>
      <w:tr w:rsidR="00F574E4">
        <w:trPr>
          <w:gridAfter w:val="3"/>
          <w:wAfter w:w="6050" w:type="dxa"/>
          <w:trHeight w:val="144"/>
          <w:tblCellSpacing w:w="20" w:type="nil"/>
        </w:trPr>
        <w:tc>
          <w:tcPr>
            <w:tcW w:w="505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228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gridSpan w:val="6"/>
            <w:vMerge w:val="restart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7"/>
          <w:wAfter w:w="8597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1278" w:rsidRDefault="00AD12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1278" w:rsidRDefault="00AD1278"/>
        </w:tc>
        <w:tc>
          <w:tcPr>
            <w:tcW w:w="1050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1785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1866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1278" w:rsidRDefault="00AD1278"/>
        </w:tc>
      </w:tr>
      <w:tr w:rsidR="00F574E4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694" w:type="dxa"/>
          <w:trHeight w:val="144"/>
          <w:tblCellSpacing w:w="20" w:type="nil"/>
        </w:trPr>
        <w:tc>
          <w:tcPr>
            <w:tcW w:w="505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trHeight w:val="144"/>
          <w:tblCellSpacing w:w="20" w:type="nil"/>
        </w:trPr>
        <w:tc>
          <w:tcPr>
            <w:tcW w:w="0" w:type="auto"/>
            <w:gridSpan w:val="13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D1278" w:rsidRDefault="00AD1278"/>
        </w:tc>
      </w:tr>
    </w:tbl>
    <w:p w:rsidR="00AD1278" w:rsidRDefault="00AD1278">
      <w:pPr>
        <w:sectPr w:rsidR="00AD12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1278" w:rsidRDefault="00AD1278">
      <w:pPr>
        <w:sectPr w:rsidR="00AD12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1278" w:rsidRDefault="00780C9A">
      <w:pPr>
        <w:spacing w:after="0"/>
        <w:ind w:left="120"/>
      </w:pPr>
      <w:bookmarkStart w:id="6" w:name="block-8753940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D1278" w:rsidRDefault="00780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200"/>
        <w:gridCol w:w="200"/>
        <w:gridCol w:w="137"/>
        <w:gridCol w:w="137"/>
        <w:gridCol w:w="137"/>
        <w:gridCol w:w="869"/>
        <w:gridCol w:w="1841"/>
        <w:gridCol w:w="374"/>
        <w:gridCol w:w="826"/>
        <w:gridCol w:w="735"/>
        <w:gridCol w:w="945"/>
        <w:gridCol w:w="1"/>
        <w:gridCol w:w="627"/>
        <w:gridCol w:w="835"/>
        <w:gridCol w:w="835"/>
        <w:gridCol w:w="1366"/>
        <w:gridCol w:w="1573"/>
        <w:gridCol w:w="448"/>
        <w:gridCol w:w="1221"/>
        <w:gridCol w:w="214"/>
      </w:tblGrid>
      <w:tr w:rsidR="00F574E4">
        <w:trPr>
          <w:gridAfter w:val="3"/>
          <w:wAfter w:w="1692" w:type="dxa"/>
          <w:trHeight w:val="144"/>
          <w:tblCellSpacing w:w="20" w:type="nil"/>
        </w:trPr>
        <w:tc>
          <w:tcPr>
            <w:tcW w:w="400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2816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gridSpan w:val="3"/>
            <w:vMerge w:val="restart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9"/>
          <w:wAfter w:w="5373" w:type="dxa"/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1278" w:rsidRDefault="00AD1278"/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1278" w:rsidRDefault="00AD1278"/>
        </w:tc>
        <w:tc>
          <w:tcPr>
            <w:tcW w:w="869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1278" w:rsidRDefault="00AD1278">
            <w:pPr>
              <w:spacing w:after="0"/>
              <w:ind w:left="135"/>
            </w:pPr>
          </w:p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1278" w:rsidRDefault="00AD1278"/>
        </w:tc>
        <w:tc>
          <w:tcPr>
            <w:tcW w:w="0" w:type="auto"/>
            <w:gridSpan w:val="0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1278" w:rsidRDefault="00AD1278"/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89" w:type="dxa"/>
          <w:trHeight w:val="144"/>
          <w:tblCellSpacing w:w="20" w:type="nil"/>
        </w:trPr>
        <w:tc>
          <w:tcPr>
            <w:tcW w:w="400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gridSpan w:val="5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государственной власти в России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обобщающий урок по теме «Экономика»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gridAfter w:val="2"/>
          <w:wAfter w:w="341" w:type="dxa"/>
          <w:trHeight w:val="144"/>
          <w:tblCellSpacing w:w="20" w:type="nil"/>
        </w:trPr>
        <w:tc>
          <w:tcPr>
            <w:tcW w:w="400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gridSpan w:val="4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gridSpan w:val="3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  <w:tc>
          <w:tcPr>
            <w:tcW w:w="2021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AD1278">
            <w:pPr>
              <w:spacing w:after="0"/>
              <w:ind w:left="135"/>
            </w:pPr>
          </w:p>
        </w:tc>
      </w:tr>
      <w:tr w:rsidR="00F574E4">
        <w:trPr>
          <w:trHeight w:val="144"/>
          <w:tblCellSpacing w:w="20" w:type="nil"/>
        </w:trPr>
        <w:tc>
          <w:tcPr>
            <w:tcW w:w="0" w:type="auto"/>
            <w:gridSpan w:val="14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gridSpan w:val="2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D1278" w:rsidRDefault="00AD1278"/>
        </w:tc>
      </w:tr>
    </w:tbl>
    <w:p w:rsidR="00AD1278" w:rsidRDefault="00AD1278">
      <w:pPr>
        <w:sectPr w:rsidR="00AD12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1278" w:rsidRDefault="00AD1278">
      <w:pPr>
        <w:sectPr w:rsidR="00AD12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1278" w:rsidRDefault="00780C9A">
      <w:pPr>
        <w:spacing w:before="199" w:after="199" w:line="336" w:lineRule="auto"/>
        <w:ind w:left="120"/>
      </w:pPr>
      <w:bookmarkStart w:id="7" w:name="block-8753940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AD1278" w:rsidRDefault="00780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AD1278" w:rsidRDefault="00AD1278">
      <w:pPr>
        <w:spacing w:after="0"/>
        <w:ind w:left="120"/>
      </w:pPr>
    </w:p>
    <w:p w:rsidR="00AD1278" w:rsidRDefault="00780C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Look w:val="04A0"/>
      </w:tblPr>
      <w:tblGrid>
        <w:gridCol w:w="1854"/>
        <w:gridCol w:w="7709"/>
      </w:tblGrid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35"/>
              <w:rPr>
                <w:lang w:val="ru-RU"/>
              </w:rPr>
            </w:pPr>
            <w:r w:rsidRPr="00F57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F574E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>
              <w:r w:rsidRPr="00F574E4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F574E4" w:rsidRPr="00F574E4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AD1278" w:rsidRPr="00F574E4" w:rsidRDefault="00AD1278">
      <w:pPr>
        <w:spacing w:before="199" w:after="199" w:line="336" w:lineRule="auto"/>
        <w:ind w:left="120"/>
        <w:rPr>
          <w:lang w:val="ru-RU"/>
        </w:rPr>
      </w:pPr>
    </w:p>
    <w:p w:rsidR="00AD1278" w:rsidRPr="00F574E4" w:rsidRDefault="00AD1278">
      <w:pPr>
        <w:spacing w:after="0"/>
        <w:ind w:left="120"/>
        <w:rPr>
          <w:lang w:val="ru-RU"/>
        </w:rPr>
      </w:pPr>
    </w:p>
    <w:p w:rsidR="00AD1278" w:rsidRPr="00F574E4" w:rsidRDefault="00AD1278">
      <w:pPr>
        <w:rPr>
          <w:lang w:val="ru-RU"/>
        </w:rPr>
        <w:sectPr w:rsidR="00AD1278" w:rsidRPr="00F574E4">
          <w:pgSz w:w="11906" w:h="16383"/>
          <w:pgMar w:top="1134" w:right="850" w:bottom="1134" w:left="1701" w:header="720" w:footer="720" w:gutter="0"/>
          <w:cols w:space="720"/>
        </w:sectPr>
      </w:pPr>
    </w:p>
    <w:p w:rsidR="00AD1278" w:rsidRDefault="00780C9A">
      <w:pPr>
        <w:spacing w:before="199" w:after="199" w:line="336" w:lineRule="auto"/>
        <w:ind w:left="120"/>
      </w:pPr>
      <w:bookmarkStart w:id="8" w:name="block-8753940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D1278" w:rsidRDefault="00AD1278">
      <w:pPr>
        <w:spacing w:before="199" w:after="199" w:line="336" w:lineRule="auto"/>
        <w:ind w:left="120"/>
      </w:pPr>
    </w:p>
    <w:p w:rsidR="00AD1278" w:rsidRDefault="00780C9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D1278" w:rsidRDefault="00AD1278">
      <w:pPr>
        <w:spacing w:after="0"/>
        <w:ind w:left="120"/>
      </w:pPr>
    </w:p>
    <w:tbl>
      <w:tblPr>
        <w:tblW w:w="0" w:type="auto"/>
        <w:tblLook w:val="04A0"/>
      </w:tblPr>
      <w:tblGrid>
        <w:gridCol w:w="1005"/>
        <w:gridCol w:w="8558"/>
      </w:tblGrid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F574E4" w:rsidRP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182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574E4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AD1278" w:rsidRDefault="00AD1278">
      <w:pPr>
        <w:spacing w:after="0"/>
        <w:ind w:left="120"/>
      </w:pPr>
    </w:p>
    <w:p w:rsidR="00AD1278" w:rsidRDefault="00AD1278">
      <w:pPr>
        <w:spacing w:after="0"/>
        <w:ind w:left="120"/>
      </w:pPr>
    </w:p>
    <w:p w:rsidR="00AD1278" w:rsidRDefault="00AD1278">
      <w:pPr>
        <w:sectPr w:rsidR="00AD1278">
          <w:pgSz w:w="11906" w:h="16383"/>
          <w:pgMar w:top="1134" w:right="850" w:bottom="1134" w:left="1701" w:header="720" w:footer="720" w:gutter="0"/>
          <w:cols w:space="720"/>
        </w:sectPr>
      </w:pPr>
    </w:p>
    <w:p w:rsidR="00AD1278" w:rsidRPr="00F574E4" w:rsidRDefault="00780C9A">
      <w:pPr>
        <w:spacing w:before="199" w:after="199" w:line="336" w:lineRule="auto"/>
        <w:ind w:left="120"/>
        <w:rPr>
          <w:lang w:val="ru-RU"/>
        </w:rPr>
      </w:pPr>
      <w:bookmarkStart w:id="9" w:name="block-87539416"/>
      <w:bookmarkEnd w:id="8"/>
      <w:r w:rsidRPr="00F574E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AD1278" w:rsidRPr="00F574E4" w:rsidRDefault="00AD127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1732"/>
        <w:gridCol w:w="7831"/>
      </w:tblGrid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437"/>
            </w:pPr>
            <w:r w:rsidRPr="00F57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437"/>
              <w:rPr>
                <w:lang w:val="ru-RU"/>
              </w:rPr>
            </w:pPr>
            <w:r w:rsidRPr="00F57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F574E4" w:rsidRPr="00F574E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jc w:val="both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AD1278" w:rsidRPr="00F574E4" w:rsidRDefault="00AD1278">
      <w:pPr>
        <w:spacing w:after="0" w:line="336" w:lineRule="auto"/>
        <w:ind w:left="120"/>
        <w:rPr>
          <w:lang w:val="ru-RU"/>
        </w:rPr>
      </w:pPr>
    </w:p>
    <w:p w:rsidR="00AD1278" w:rsidRPr="00F574E4" w:rsidRDefault="00AD1278">
      <w:pPr>
        <w:rPr>
          <w:lang w:val="ru-RU"/>
        </w:rPr>
        <w:sectPr w:rsidR="00AD1278" w:rsidRPr="00F574E4">
          <w:pgSz w:w="11906" w:h="16383"/>
          <w:pgMar w:top="1134" w:right="850" w:bottom="1134" w:left="1701" w:header="720" w:footer="720" w:gutter="0"/>
          <w:cols w:space="720"/>
        </w:sectPr>
      </w:pPr>
    </w:p>
    <w:p w:rsidR="00AD1278" w:rsidRPr="00F574E4" w:rsidRDefault="00780C9A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87539407"/>
      <w:bookmarkEnd w:id="9"/>
      <w:r w:rsidRPr="00F574E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AD1278" w:rsidRPr="00F574E4" w:rsidRDefault="00AD1278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1020"/>
        <w:gridCol w:w="8543"/>
      </w:tblGrid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437"/>
            </w:pPr>
            <w:r w:rsidRPr="00F574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 w:line="120" w:lineRule="auto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F574E4" w:rsidRP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Pr="00F574E4" w:rsidRDefault="00780C9A">
            <w:pPr>
              <w:spacing w:after="0"/>
              <w:ind w:left="-390"/>
              <w:rPr>
                <w:lang w:val="ru-RU"/>
              </w:rPr>
            </w:pP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574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574E4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D1278" w:rsidRDefault="00780C9A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AD1278" w:rsidRDefault="00AD1278">
      <w:pPr>
        <w:sectPr w:rsidR="00AD1278">
          <w:pgSz w:w="11906" w:h="16383"/>
          <w:pgMar w:top="1134" w:right="850" w:bottom="1134" w:left="1701" w:header="720" w:footer="720" w:gutter="0"/>
          <w:cols w:space="720"/>
        </w:sectPr>
      </w:pPr>
    </w:p>
    <w:p w:rsidR="00AD1278" w:rsidRDefault="00780C9A">
      <w:pPr>
        <w:spacing w:after="0"/>
        <w:ind w:left="120"/>
      </w:pPr>
      <w:bookmarkStart w:id="11" w:name="block-8753940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D1278" w:rsidRDefault="00780C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D1278" w:rsidRDefault="00AD1278">
      <w:pPr>
        <w:spacing w:after="0" w:line="480" w:lineRule="auto"/>
        <w:ind w:left="120"/>
      </w:pPr>
    </w:p>
    <w:p w:rsidR="00AD1278" w:rsidRDefault="00AD1278">
      <w:pPr>
        <w:spacing w:after="0" w:line="480" w:lineRule="auto"/>
        <w:ind w:left="120"/>
      </w:pPr>
    </w:p>
    <w:p w:rsidR="00AD1278" w:rsidRDefault="00AD1278">
      <w:pPr>
        <w:spacing w:after="0"/>
        <w:ind w:left="120"/>
      </w:pPr>
    </w:p>
    <w:p w:rsidR="00AD1278" w:rsidRDefault="00780C9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D1278" w:rsidRDefault="00AD1278">
      <w:pPr>
        <w:spacing w:after="0" w:line="480" w:lineRule="auto"/>
        <w:ind w:left="120"/>
      </w:pPr>
    </w:p>
    <w:p w:rsidR="00AD1278" w:rsidRDefault="00AD1278">
      <w:pPr>
        <w:spacing w:after="0"/>
        <w:ind w:left="120"/>
      </w:pPr>
    </w:p>
    <w:p w:rsidR="00AD1278" w:rsidRPr="00F574E4" w:rsidRDefault="00780C9A">
      <w:pPr>
        <w:spacing w:after="0" w:line="480" w:lineRule="auto"/>
        <w:ind w:left="120"/>
        <w:rPr>
          <w:lang w:val="ru-RU"/>
        </w:rPr>
      </w:pPr>
      <w:r w:rsidRPr="00F574E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D1278" w:rsidRPr="00F574E4" w:rsidRDefault="00AD1278">
      <w:pPr>
        <w:spacing w:after="0" w:line="480" w:lineRule="auto"/>
        <w:ind w:left="120"/>
        <w:rPr>
          <w:lang w:val="ru-RU"/>
        </w:rPr>
      </w:pPr>
    </w:p>
    <w:p w:rsidR="00AD1278" w:rsidRPr="00F574E4" w:rsidRDefault="00AD1278">
      <w:pPr>
        <w:rPr>
          <w:lang w:val="ru-RU"/>
        </w:rPr>
        <w:sectPr w:rsidR="00AD1278" w:rsidRPr="00F574E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80C9A" w:rsidRPr="00F574E4" w:rsidRDefault="00780C9A">
      <w:pPr>
        <w:rPr>
          <w:lang w:val="ru-RU"/>
        </w:rPr>
      </w:pPr>
    </w:p>
    <w:sectPr w:rsidR="00780C9A" w:rsidRPr="00F574E4" w:rsidSect="00AD12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B7E6D"/>
    <w:multiLevelType w:val="multilevel"/>
    <w:tmpl w:val="4FCEE28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AD1278"/>
    <w:rsid w:val="00780C9A"/>
    <w:rsid w:val="00AC3AA4"/>
    <w:rsid w:val="00AD1278"/>
    <w:rsid w:val="00EC0249"/>
    <w:rsid w:val="00F57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D127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D12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C3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3A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9020</Words>
  <Characters>51416</Characters>
  <Application>Microsoft Office Word</Application>
  <DocSecurity>0</DocSecurity>
  <Lines>428</Lines>
  <Paragraphs>120</Paragraphs>
  <ScaleCrop>false</ScaleCrop>
  <Company/>
  <LinksUpToDate>false</LinksUpToDate>
  <CharactersWithSpaces>60316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Подстречная Н А</cp:lastModifiedBy>
  <cp:revision>3</cp:revision>
  <cp:lastPrinted>2026-10-20T06:43:00Z</cp:lastPrinted>
  <dcterms:created xsi:type="dcterms:W3CDTF">2026-10-20T06:42:00Z</dcterms:created>
  <dcterms:modified xsi:type="dcterms:W3CDTF">2026-10-26T10:44:00Z</dcterms:modified>
</cp:coreProperties>
</file>