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0AD" w:rsidRDefault="00FC79D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7705017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2221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42D" w:rsidRPr="00C660AD" w:rsidRDefault="00C64A73">
      <w:pPr>
        <w:spacing w:after="0" w:line="264" w:lineRule="auto"/>
        <w:ind w:left="120"/>
        <w:jc w:val="both"/>
        <w:rPr>
          <w:lang w:val="ru-RU"/>
        </w:rPr>
      </w:pPr>
      <w:r w:rsidRPr="00C660A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F042D" w:rsidRPr="00C660AD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EF042D" w:rsidRPr="00443964" w:rsidRDefault="00C64A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EF042D" w:rsidRPr="00443964" w:rsidRDefault="00C64A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EF042D" w:rsidRPr="00443964" w:rsidRDefault="00C64A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EF042D" w:rsidRPr="00443964" w:rsidRDefault="00C64A7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</w:t>
      </w: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443964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443964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" w:name="b3bba1d8-96c6-4edf-a714-0cf8fa85e20b"/>
      <w:r w:rsidRPr="00443964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1"/>
    </w:p>
    <w:p w:rsidR="00EF042D" w:rsidRPr="00443964" w:rsidRDefault="00EF042D">
      <w:pPr>
        <w:rPr>
          <w:lang w:val="ru-RU"/>
        </w:rPr>
        <w:sectPr w:rsidR="00EF042D" w:rsidRPr="00443964">
          <w:pgSz w:w="11906" w:h="16383"/>
          <w:pgMar w:top="1134" w:right="850" w:bottom="1134" w:left="1701" w:header="720" w:footer="720" w:gutter="0"/>
          <w:cols w:space="720"/>
        </w:sectPr>
      </w:pP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bookmarkStart w:id="2" w:name="block-7705018"/>
      <w:bookmarkEnd w:id="0"/>
      <w:r w:rsidRPr="0044396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EF042D" w:rsidRPr="00C64A73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C64A73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3" w:name="_Toc124426196"/>
      <w:bookmarkEnd w:id="3"/>
      <w:r w:rsidRPr="00443964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4" w:name="_Toc124426197"/>
      <w:bookmarkEnd w:id="4"/>
      <w:r w:rsidRPr="00443964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5" w:name="_Toc124426198"/>
      <w:bookmarkEnd w:id="5"/>
      <w:r w:rsidRPr="0044396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6" w:name="_Toc124426200"/>
      <w:bookmarkEnd w:id="6"/>
      <w:r w:rsidRPr="00443964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7" w:name="_Toc124426201"/>
      <w:bookmarkEnd w:id="7"/>
      <w:r w:rsidRPr="00443964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8" w:name="_Toc124426202"/>
      <w:bookmarkEnd w:id="8"/>
      <w:r w:rsidRPr="00443964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9" w:name="_Toc124426203"/>
      <w:bookmarkEnd w:id="9"/>
      <w:r w:rsidRPr="00443964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4"/>
      <w:bookmarkEnd w:id="10"/>
      <w:r w:rsidRPr="0044396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5"/>
      <w:bookmarkEnd w:id="11"/>
      <w:r w:rsidRPr="0044396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EF042D" w:rsidRPr="00443964" w:rsidRDefault="00EF042D">
      <w:pPr>
        <w:rPr>
          <w:lang w:val="ru-RU"/>
        </w:rPr>
        <w:sectPr w:rsidR="00EF042D" w:rsidRPr="00443964">
          <w:pgSz w:w="11906" w:h="16383"/>
          <w:pgMar w:top="1134" w:right="850" w:bottom="1134" w:left="1701" w:header="720" w:footer="720" w:gutter="0"/>
          <w:cols w:space="720"/>
        </w:sectPr>
      </w:pP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bookmarkStart w:id="12" w:name="block-7705019"/>
      <w:bookmarkEnd w:id="2"/>
      <w:r w:rsidRPr="0044396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4396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Default="00C64A7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Базовыелогическиедействия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F042D" w:rsidRPr="00443964" w:rsidRDefault="00C64A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F042D" w:rsidRPr="00443964" w:rsidRDefault="00C64A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F042D" w:rsidRPr="00443964" w:rsidRDefault="00C64A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F042D" w:rsidRPr="00443964" w:rsidRDefault="00C64A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F042D" w:rsidRPr="00443964" w:rsidRDefault="00C64A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44396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43964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EF042D" w:rsidRPr="00443964" w:rsidRDefault="00C64A7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F042D" w:rsidRDefault="00C64A7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F042D" w:rsidRPr="00443964" w:rsidRDefault="00C64A7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F042D" w:rsidRPr="00443964" w:rsidRDefault="00C64A7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F042D" w:rsidRPr="00443964" w:rsidRDefault="00C64A7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F042D" w:rsidRPr="00443964" w:rsidRDefault="00C64A7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F042D" w:rsidRDefault="00C64A7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Работа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F042D" w:rsidRPr="00443964" w:rsidRDefault="00C64A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F042D" w:rsidRPr="00443964" w:rsidRDefault="00C64A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F042D" w:rsidRPr="00443964" w:rsidRDefault="00C64A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F042D" w:rsidRPr="00443964" w:rsidRDefault="00C64A7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F042D" w:rsidRDefault="00C64A7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Коммуникативныеуниверсальныеучебныедействия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F042D" w:rsidRPr="00443964" w:rsidRDefault="00C64A7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EF042D" w:rsidRPr="00443964" w:rsidRDefault="00C64A7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F042D" w:rsidRPr="00443964" w:rsidRDefault="00C64A7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F042D" w:rsidRPr="00443964" w:rsidRDefault="00C64A7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F042D" w:rsidRPr="00443964" w:rsidRDefault="00C64A7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F042D" w:rsidRPr="00443964" w:rsidRDefault="00C64A7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F042D" w:rsidRPr="00443964" w:rsidRDefault="00C64A7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F042D" w:rsidRDefault="00C64A7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F042D" w:rsidRPr="00443964" w:rsidRDefault="00C64A7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F042D" w:rsidRPr="00443964" w:rsidRDefault="00C64A7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F042D" w:rsidRPr="00443964" w:rsidRDefault="00C64A7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4396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43964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left="120"/>
        <w:jc w:val="both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EF042D" w:rsidRPr="00443964" w:rsidRDefault="00EF042D">
      <w:pPr>
        <w:spacing w:after="0" w:line="264" w:lineRule="auto"/>
        <w:ind w:left="120"/>
        <w:jc w:val="both"/>
        <w:rPr>
          <w:lang w:val="ru-RU"/>
        </w:rPr>
      </w:pP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443964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44396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8"/>
      <w:bookmarkEnd w:id="13"/>
      <w:r w:rsidRPr="0044396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9"/>
      <w:bookmarkEnd w:id="14"/>
      <w:r w:rsidRPr="0044396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5" w:name="_Toc124426210"/>
      <w:bookmarkEnd w:id="15"/>
      <w:r w:rsidRPr="0044396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3964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44396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1"/>
      <w:bookmarkEnd w:id="16"/>
      <w:r w:rsidRPr="0044396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2"/>
      <w:bookmarkEnd w:id="17"/>
      <w:r w:rsidRPr="00443964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3"/>
      <w:bookmarkEnd w:id="18"/>
      <w:r w:rsidRPr="0044396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4"/>
      <w:bookmarkEnd w:id="19"/>
      <w:r w:rsidRPr="0044396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443964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EF042D" w:rsidRPr="00443964" w:rsidRDefault="00C64A73">
      <w:pPr>
        <w:spacing w:after="0" w:line="264" w:lineRule="auto"/>
        <w:ind w:firstLine="600"/>
        <w:jc w:val="both"/>
        <w:rPr>
          <w:lang w:val="ru-RU"/>
        </w:rPr>
      </w:pPr>
      <w:r w:rsidRPr="00443964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EF042D" w:rsidRPr="00443964" w:rsidRDefault="00EF042D">
      <w:pPr>
        <w:rPr>
          <w:lang w:val="ru-RU"/>
        </w:rPr>
        <w:sectPr w:rsidR="00EF042D" w:rsidRPr="00443964">
          <w:pgSz w:w="11906" w:h="16383"/>
          <w:pgMar w:top="1134" w:right="850" w:bottom="1134" w:left="1701" w:header="720" w:footer="720" w:gutter="0"/>
          <w:cols w:space="720"/>
        </w:sectPr>
      </w:pPr>
    </w:p>
    <w:p w:rsidR="00EF042D" w:rsidRDefault="00C64A73">
      <w:pPr>
        <w:spacing w:after="0"/>
        <w:ind w:left="120"/>
      </w:pPr>
      <w:bookmarkStart w:id="20" w:name="block-770501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EF042D" w:rsidRDefault="00C64A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3547"/>
        <w:gridCol w:w="1193"/>
        <w:gridCol w:w="2640"/>
        <w:gridCol w:w="2708"/>
        <w:gridCol w:w="3115"/>
      </w:tblGrid>
      <w:tr w:rsidR="00EF042D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</w:tr>
      <w:tr w:rsidR="00EF04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042D" w:rsidRDefault="00EF04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042D" w:rsidRDefault="00EF042D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042D" w:rsidRDefault="00EF042D"/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EF04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Default="00EF042D"/>
        </w:tc>
      </w:tr>
    </w:tbl>
    <w:p w:rsidR="00EF042D" w:rsidRDefault="00EF042D">
      <w:pPr>
        <w:sectPr w:rsidR="00EF04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042D" w:rsidRDefault="00C64A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3547"/>
        <w:gridCol w:w="1193"/>
        <w:gridCol w:w="2640"/>
        <w:gridCol w:w="2708"/>
        <w:gridCol w:w="3115"/>
      </w:tblGrid>
      <w:tr w:rsidR="00EF042D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</w:tr>
      <w:tr w:rsidR="00EF04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042D" w:rsidRDefault="00EF04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042D" w:rsidRDefault="00EF042D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F042D" w:rsidRDefault="00EF04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042D" w:rsidRDefault="00EF042D"/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 w:rsidRPr="00FC79D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39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EF04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042D" w:rsidRPr="00443964" w:rsidRDefault="00C64A73">
            <w:pPr>
              <w:spacing w:after="0"/>
              <w:ind w:left="135"/>
              <w:rPr>
                <w:lang w:val="ru-RU"/>
              </w:rPr>
            </w:pPr>
            <w:r w:rsidRPr="004439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F042D" w:rsidRDefault="00C6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F042D" w:rsidRDefault="00EF042D"/>
        </w:tc>
      </w:tr>
    </w:tbl>
    <w:p w:rsidR="00EF042D" w:rsidRDefault="00EF042D">
      <w:pPr>
        <w:sectPr w:rsidR="00EF04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042D" w:rsidRDefault="00EF042D">
      <w:pPr>
        <w:sectPr w:rsidR="00EF04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042D" w:rsidRPr="00C64A73" w:rsidRDefault="00C64A73">
      <w:pPr>
        <w:spacing w:after="0"/>
        <w:ind w:left="120"/>
        <w:rPr>
          <w:lang w:val="ru-RU"/>
        </w:rPr>
      </w:pPr>
      <w:bookmarkStart w:id="21" w:name="block-7705020"/>
      <w:bookmarkEnd w:id="20"/>
      <w:r w:rsidRPr="00C64A7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F042D" w:rsidRPr="00C64A73" w:rsidRDefault="00C64A73">
      <w:pPr>
        <w:spacing w:after="0" w:line="480" w:lineRule="auto"/>
        <w:ind w:left="120"/>
        <w:rPr>
          <w:lang w:val="ru-RU"/>
        </w:rPr>
      </w:pPr>
      <w:r w:rsidRPr="00C64A7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F042D" w:rsidRPr="00C64A73" w:rsidRDefault="00EF042D">
      <w:pPr>
        <w:spacing w:after="0" w:line="480" w:lineRule="auto"/>
        <w:ind w:left="120"/>
        <w:rPr>
          <w:lang w:val="ru-RU"/>
        </w:rPr>
      </w:pPr>
    </w:p>
    <w:p w:rsidR="00EF042D" w:rsidRPr="00C64A73" w:rsidRDefault="00EF042D">
      <w:pPr>
        <w:spacing w:after="0" w:line="480" w:lineRule="auto"/>
        <w:ind w:left="120"/>
        <w:rPr>
          <w:lang w:val="ru-RU"/>
        </w:rPr>
      </w:pPr>
    </w:p>
    <w:p w:rsidR="00EF042D" w:rsidRPr="00C64A73" w:rsidRDefault="00EF042D">
      <w:pPr>
        <w:spacing w:after="0"/>
        <w:ind w:left="120"/>
        <w:rPr>
          <w:lang w:val="ru-RU"/>
        </w:rPr>
      </w:pPr>
    </w:p>
    <w:p w:rsidR="00EF042D" w:rsidRPr="00C64A73" w:rsidRDefault="00C64A73">
      <w:pPr>
        <w:spacing w:after="0" w:line="480" w:lineRule="auto"/>
        <w:ind w:left="120"/>
        <w:rPr>
          <w:lang w:val="ru-RU"/>
        </w:rPr>
      </w:pPr>
      <w:r w:rsidRPr="00C64A7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F042D" w:rsidRPr="00C64A73" w:rsidRDefault="00EF042D">
      <w:pPr>
        <w:spacing w:after="0" w:line="480" w:lineRule="auto"/>
        <w:ind w:left="120"/>
        <w:rPr>
          <w:lang w:val="ru-RU"/>
        </w:rPr>
      </w:pPr>
    </w:p>
    <w:p w:rsidR="00EF042D" w:rsidRPr="00C64A73" w:rsidRDefault="00EF042D">
      <w:pPr>
        <w:spacing w:after="0"/>
        <w:ind w:left="120"/>
        <w:rPr>
          <w:lang w:val="ru-RU"/>
        </w:rPr>
      </w:pPr>
    </w:p>
    <w:p w:rsidR="00EF042D" w:rsidRPr="00443964" w:rsidRDefault="00C64A73">
      <w:pPr>
        <w:spacing w:after="0" w:line="480" w:lineRule="auto"/>
        <w:ind w:left="120"/>
        <w:rPr>
          <w:lang w:val="ru-RU"/>
        </w:rPr>
      </w:pPr>
      <w:r w:rsidRPr="0044396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F042D" w:rsidRPr="00443964" w:rsidRDefault="00EF042D">
      <w:pPr>
        <w:spacing w:after="0" w:line="480" w:lineRule="auto"/>
        <w:ind w:left="120"/>
        <w:rPr>
          <w:lang w:val="ru-RU"/>
        </w:rPr>
      </w:pPr>
    </w:p>
    <w:p w:rsidR="00EF042D" w:rsidRPr="00443964" w:rsidRDefault="00EF042D">
      <w:pPr>
        <w:rPr>
          <w:lang w:val="ru-RU"/>
        </w:rPr>
        <w:sectPr w:rsidR="00EF042D" w:rsidRPr="00443964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6C110C" w:rsidRPr="00443964" w:rsidRDefault="006C110C">
      <w:pPr>
        <w:rPr>
          <w:lang w:val="ru-RU"/>
        </w:rPr>
      </w:pPr>
    </w:p>
    <w:sectPr w:rsidR="006C110C" w:rsidRPr="00443964" w:rsidSect="005D2D4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7412C"/>
    <w:multiLevelType w:val="multilevel"/>
    <w:tmpl w:val="1074B44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206779"/>
    <w:multiLevelType w:val="multilevel"/>
    <w:tmpl w:val="BFC0D2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6C5664"/>
    <w:multiLevelType w:val="multilevel"/>
    <w:tmpl w:val="0088D4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2E3D0E"/>
    <w:multiLevelType w:val="multilevel"/>
    <w:tmpl w:val="2466BE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AFF0ECF"/>
    <w:multiLevelType w:val="multilevel"/>
    <w:tmpl w:val="B11CEF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50726E"/>
    <w:multiLevelType w:val="multilevel"/>
    <w:tmpl w:val="7D246D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A61587"/>
    <w:multiLevelType w:val="multilevel"/>
    <w:tmpl w:val="0C1040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F042D"/>
    <w:rsid w:val="003B7977"/>
    <w:rsid w:val="00443964"/>
    <w:rsid w:val="005D2D41"/>
    <w:rsid w:val="006C110C"/>
    <w:rsid w:val="008C6AC0"/>
    <w:rsid w:val="00B112FA"/>
    <w:rsid w:val="00C62AAF"/>
    <w:rsid w:val="00C64A73"/>
    <w:rsid w:val="00C660AD"/>
    <w:rsid w:val="00EB49A6"/>
    <w:rsid w:val="00EF042D"/>
    <w:rsid w:val="00FC7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D2D4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D2D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66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0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1ce" TargetMode="External"/><Relationship Id="rId13" Type="http://schemas.openxmlformats.org/officeDocument/2006/relationships/hyperlink" Target="https://m.edsoo.ru/7f414736" TargetMode="External"/><Relationship Id="rId18" Type="http://schemas.openxmlformats.org/officeDocument/2006/relationships/hyperlink" Target="https://m.edsoo.ru/7f41473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4736" TargetMode="External"/><Relationship Id="rId7" Type="http://schemas.openxmlformats.org/officeDocument/2006/relationships/hyperlink" Target="https://m.edsoo.ru/7f4131ce" TargetMode="External"/><Relationship Id="rId12" Type="http://schemas.openxmlformats.org/officeDocument/2006/relationships/hyperlink" Target="https://m.edsoo.ru/7f4131ce" TargetMode="External"/><Relationship Id="rId17" Type="http://schemas.openxmlformats.org/officeDocument/2006/relationships/hyperlink" Target="https://m.edsoo.ru/7f41473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4736" TargetMode="External"/><Relationship Id="rId20" Type="http://schemas.openxmlformats.org/officeDocument/2006/relationships/hyperlink" Target="https://m.edsoo.ru/7f41473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1ce" TargetMode="External"/><Relationship Id="rId11" Type="http://schemas.openxmlformats.org/officeDocument/2006/relationships/hyperlink" Target="https://m.edsoo.ru/7f4131ce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hyperlink" Target="https://m.edsoo.ru/7f41473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.edsoo.ru/7f4131ce" TargetMode="External"/><Relationship Id="rId19" Type="http://schemas.openxmlformats.org/officeDocument/2006/relationships/hyperlink" Target="https://m.edsoo.ru/7f4147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4" Type="http://schemas.openxmlformats.org/officeDocument/2006/relationships/hyperlink" Target="https://m.edsoo.ru/7f414736" TargetMode="External"/><Relationship Id="rId22" Type="http://schemas.openxmlformats.org/officeDocument/2006/relationships/hyperlink" Target="https://m.edsoo.ru/7f4147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4623</Words>
  <Characters>26352</Characters>
  <Application>Microsoft Office Word</Application>
  <DocSecurity>0</DocSecurity>
  <Lines>219</Lines>
  <Paragraphs>61</Paragraphs>
  <ScaleCrop>false</ScaleCrop>
  <Company/>
  <LinksUpToDate>false</LinksUpToDate>
  <CharactersWithSpaces>30914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gazlobina</dc:creator>
  <cp:lastModifiedBy>Подстречная Н А</cp:lastModifiedBy>
  <cp:revision>7</cp:revision>
  <dcterms:created xsi:type="dcterms:W3CDTF">2023-09-26T13:12:00Z</dcterms:created>
  <dcterms:modified xsi:type="dcterms:W3CDTF">2026-10-26T11:09:00Z</dcterms:modified>
</cp:coreProperties>
</file>