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16" w:rsidRPr="000B3E46" w:rsidRDefault="00FC67B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21768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430D"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521C16" w:rsidRPr="000B3E46" w:rsidRDefault="000B3E4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sz w:val="24"/>
          <w:szCs w:val="24"/>
          <w:lang w:val="ru-RU"/>
        </w:rPr>
        <w:t>Бологовский Муниципальный округ</w:t>
      </w:r>
    </w:p>
    <w:p w:rsidR="00521C16" w:rsidRPr="000B3E46" w:rsidRDefault="005C430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МБОУ СОШ №11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Default="00521C16">
      <w:pPr>
        <w:spacing w:after="0"/>
        <w:ind w:left="120"/>
        <w:rPr>
          <w:lang w:val="ru-RU"/>
        </w:rPr>
      </w:pPr>
    </w:p>
    <w:p w:rsidR="000B3E46" w:rsidRDefault="000B3E46">
      <w:pPr>
        <w:spacing w:after="0"/>
        <w:ind w:left="120"/>
        <w:rPr>
          <w:lang w:val="ru-RU"/>
        </w:rPr>
      </w:pPr>
    </w:p>
    <w:p w:rsidR="000B3E46" w:rsidRPr="000B3E46" w:rsidRDefault="000B3E4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0B3E46" w:rsidTr="000D4161">
        <w:tc>
          <w:tcPr>
            <w:tcW w:w="3114" w:type="dxa"/>
          </w:tcPr>
          <w:p w:rsidR="00C53FFE" w:rsidRPr="0040209D" w:rsidRDefault="005C430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B3E4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ШУМО</w:t>
            </w:r>
          </w:p>
          <w:p w:rsidR="004E6975" w:rsidRDefault="000B3E4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Тюрина Я.В.</w:t>
            </w:r>
            <w:r w:rsidR="005C43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0B3E4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</w:t>
            </w:r>
            <w:r w:rsidR="005C43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31».08.2026 </w:t>
            </w:r>
            <w:r w:rsidR="005C43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53FFE" w:rsidRPr="0040209D" w:rsidRDefault="00FC67B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C430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B3E4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УВР </w:t>
            </w:r>
          </w:p>
          <w:p w:rsidR="000B3E46" w:rsidRDefault="000B3E46" w:rsidP="000B3E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0B3E46" w:rsidRDefault="000B3E46" w:rsidP="000B3E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C53FFE" w:rsidRPr="0040209D" w:rsidRDefault="00FC67B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C430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0" w:name="_GoBack"/>
          </w:p>
          <w:p w:rsidR="000E6D86" w:rsidRPr="008944ED" w:rsidRDefault="000B3E4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«СОШ № 11»</w:t>
            </w:r>
          </w:p>
          <w:p w:rsidR="000B3E46" w:rsidRDefault="000B3E46" w:rsidP="000B3E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0B3E46" w:rsidRDefault="000B3E46" w:rsidP="000B3E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C53FFE" w:rsidRPr="0040209D" w:rsidRDefault="00FC67B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408" w:lineRule="auto"/>
        <w:ind w:left="120"/>
        <w:jc w:val="center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21C16" w:rsidRPr="000B3E46" w:rsidRDefault="005C430D">
      <w:pPr>
        <w:spacing w:after="0" w:line="408" w:lineRule="auto"/>
        <w:ind w:left="120"/>
        <w:jc w:val="center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10080934)</w:t>
      </w: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C430D">
      <w:pPr>
        <w:spacing w:after="0" w:line="408" w:lineRule="auto"/>
        <w:ind w:left="120"/>
        <w:jc w:val="center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521C16" w:rsidRPr="000B3E46" w:rsidRDefault="005C430D">
      <w:pPr>
        <w:spacing w:after="0" w:line="408" w:lineRule="auto"/>
        <w:ind w:left="120"/>
        <w:jc w:val="center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521C16" w:rsidRPr="000B3E46" w:rsidRDefault="00521C16">
      <w:pPr>
        <w:spacing w:after="0"/>
        <w:ind w:left="120"/>
        <w:jc w:val="center"/>
        <w:rPr>
          <w:lang w:val="ru-RU"/>
        </w:rPr>
      </w:pPr>
    </w:p>
    <w:p w:rsidR="000B3E46" w:rsidRDefault="000B3E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82490781"/>
      <w:bookmarkEnd w:id="0"/>
    </w:p>
    <w:p w:rsidR="000B3E46" w:rsidRDefault="000B3E46" w:rsidP="000B3E4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 г.</w:t>
      </w:r>
    </w:p>
    <w:p w:rsidR="000B3E46" w:rsidRDefault="000B3E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21C16" w:rsidRPr="000B3E46" w:rsidRDefault="005C430D">
      <w:pPr>
        <w:spacing w:after="0"/>
        <w:ind w:left="120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521C16" w:rsidRDefault="005C430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521C16" w:rsidRPr="000B3E46" w:rsidRDefault="005C43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521C16" w:rsidRPr="000B3E46" w:rsidRDefault="005C43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521C16" w:rsidRPr="000B3E46" w:rsidRDefault="005C43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521C16" w:rsidRPr="000B3E46" w:rsidRDefault="005C43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521C16" w:rsidRPr="000B3E46" w:rsidRDefault="005C43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521C16" w:rsidRPr="000B3E46" w:rsidRDefault="005C430D">
      <w:pPr>
        <w:spacing w:after="0"/>
        <w:ind w:firstLine="600"/>
        <w:jc w:val="right"/>
        <w:rPr>
          <w:lang w:val="ru-RU"/>
        </w:rPr>
      </w:pPr>
      <w:r w:rsidRPr="000B3E46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0B3E46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521C16" w:rsidRPr="000B3E46" w:rsidRDefault="005C430D">
      <w:pPr>
        <w:spacing w:after="0"/>
        <w:ind w:firstLine="600"/>
        <w:jc w:val="right"/>
        <w:rPr>
          <w:lang w:val="ru-RU"/>
        </w:rPr>
      </w:pPr>
      <w:r w:rsidRPr="000B3E46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521C16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247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247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247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21C1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345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521C1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345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345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521C1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345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521C1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345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521C1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521C1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345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521C16" w:rsidRDefault="00521C16">
      <w:pPr>
        <w:sectPr w:rsidR="00521C1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 w:line="264" w:lineRule="auto"/>
        <w:ind w:left="120"/>
        <w:jc w:val="both"/>
      </w:pPr>
      <w:bookmarkStart w:id="2" w:name="block-8249078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521C16" w:rsidRDefault="00521C16">
      <w:pPr>
        <w:spacing w:after="0" w:line="264" w:lineRule="auto"/>
        <w:ind w:left="120"/>
        <w:jc w:val="both"/>
      </w:pPr>
    </w:p>
    <w:p w:rsidR="00521C16" w:rsidRDefault="005C430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21C16" w:rsidRDefault="00521C16">
      <w:pPr>
        <w:spacing w:after="0" w:line="264" w:lineRule="auto"/>
        <w:ind w:left="120"/>
        <w:jc w:val="both"/>
      </w:pPr>
    </w:p>
    <w:p w:rsidR="00521C16" w:rsidRDefault="005C430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521C16" w:rsidRDefault="00521C16">
      <w:pPr>
        <w:spacing w:after="0" w:line="264" w:lineRule="auto"/>
        <w:ind w:left="120"/>
        <w:jc w:val="both"/>
      </w:pPr>
    </w:p>
    <w:p w:rsidR="00521C16" w:rsidRDefault="005C430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>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0B3E4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0B3E46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0B3E4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/>
        <w:ind w:left="120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0B3E46">
        <w:rPr>
          <w:rFonts w:ascii="Times New Roman" w:hAnsi="Times New Roman"/>
          <w:color w:val="000000"/>
          <w:sz w:val="28"/>
          <w:lang w:val="ru-RU"/>
        </w:rPr>
        <w:t>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0B3E46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>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0B3E46">
        <w:rPr>
          <w:rFonts w:ascii="Times New Roman" w:hAnsi="Times New Roman"/>
          <w:color w:val="333333"/>
          <w:sz w:val="28"/>
          <w:lang w:val="ru-RU"/>
        </w:rPr>
        <w:t>«</w:t>
      </w:r>
      <w:r w:rsidRPr="000B3E46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0B3E46">
        <w:rPr>
          <w:rFonts w:ascii="Times New Roman" w:hAnsi="Times New Roman"/>
          <w:color w:val="333333"/>
          <w:sz w:val="28"/>
          <w:lang w:val="ru-RU"/>
        </w:rPr>
        <w:t>»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bookmarkStart w:id="3" w:name="block-82490776"/>
      <w:bookmarkEnd w:id="2"/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/>
        <w:ind w:left="120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521C16" w:rsidRPr="000B3E46" w:rsidRDefault="00521C16">
      <w:pPr>
        <w:spacing w:after="0" w:line="264" w:lineRule="auto"/>
        <w:ind w:left="120"/>
        <w:jc w:val="both"/>
        <w:rPr>
          <w:lang w:val="ru-RU"/>
        </w:rPr>
      </w:pPr>
    </w:p>
    <w:p w:rsidR="00521C16" w:rsidRPr="000B3E46" w:rsidRDefault="005C430D">
      <w:pPr>
        <w:spacing w:after="0" w:line="264" w:lineRule="auto"/>
        <w:ind w:left="12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B3E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>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B3E46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521C16" w:rsidRPr="000B3E46" w:rsidRDefault="005C430D">
      <w:pPr>
        <w:spacing w:after="0" w:line="264" w:lineRule="auto"/>
        <w:ind w:firstLine="600"/>
        <w:jc w:val="both"/>
        <w:rPr>
          <w:lang w:val="ru-RU"/>
        </w:rPr>
      </w:pPr>
      <w:r w:rsidRPr="000B3E46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B3E46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bookmarkStart w:id="4" w:name="block-82490774"/>
      <w:bookmarkEnd w:id="3"/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521C1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  <w:p w:rsidR="00521C16" w:rsidRDefault="00201DA0">
            <w:r w:rsidRPr="00201DA0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521C1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521C1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521C1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521C1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 w:rsidRPr="000B3E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bookmarkStart w:id="5" w:name="block-8249077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521C16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521C16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521C16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521C16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521C1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1C16" w:rsidRDefault="00521C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1C16" w:rsidRDefault="00521C16"/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21C16" w:rsidRDefault="00521C16">
            <w:pPr>
              <w:spacing w:after="0"/>
              <w:ind w:left="135"/>
            </w:pPr>
          </w:p>
        </w:tc>
      </w:tr>
      <w:tr w:rsidR="00521C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1C16" w:rsidRDefault="00521C16"/>
        </w:tc>
      </w:tr>
    </w:tbl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Default="00521C16">
      <w:pPr>
        <w:sectPr w:rsidR="00521C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1C16" w:rsidRPr="000B3E46" w:rsidRDefault="005C430D">
      <w:pPr>
        <w:spacing w:before="199" w:after="199"/>
        <w:ind w:left="120"/>
        <w:rPr>
          <w:lang w:val="ru-RU"/>
        </w:rPr>
      </w:pPr>
      <w:bookmarkStart w:id="6" w:name="block-82490782"/>
      <w:bookmarkEnd w:id="5"/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21C16" w:rsidRDefault="00521C16">
      <w:pPr>
        <w:spacing w:before="199" w:after="199"/>
        <w:ind w:left="120"/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521C1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521C1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521C1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521C1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521C16" w:rsidRPr="000B3E4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521C16" w:rsidRPr="000B3E46" w:rsidRDefault="00521C16">
      <w:pPr>
        <w:spacing w:before="199" w:after="199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21C16" w:rsidRDefault="00521C1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521C1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521C1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521C1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521C1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21C16" w:rsidRPr="000B3E4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B3E4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521C1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521C1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521C1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21C1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521C1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521C1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21C16" w:rsidRPr="000B3E4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521C1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521C1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521C1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521C1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21C16" w:rsidRPr="000B3E4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521C1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521C1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521C1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521C1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21C16" w:rsidRPr="000B3E4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Default="005C430D">
      <w:pPr>
        <w:spacing w:before="199" w:after="199"/>
        <w:ind w:left="120"/>
      </w:pPr>
      <w:bookmarkStart w:id="7" w:name="block-824907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21C16" w:rsidRDefault="00521C1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521C16" w:rsidRPr="000B3E46" w:rsidRDefault="00521C16">
      <w:pPr>
        <w:spacing w:before="199" w:after="199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521C16" w:rsidRPr="000B3E46" w:rsidRDefault="00521C16">
      <w:pPr>
        <w:spacing w:before="199" w:after="199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521C1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521C16" w:rsidRPr="000B3E4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Default="005C43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21C16" w:rsidRDefault="00521C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521C1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521C16" w:rsidRPr="000B3E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Pr="000B3E46" w:rsidRDefault="005C430D">
      <w:pPr>
        <w:spacing w:before="199" w:after="199"/>
        <w:ind w:left="120"/>
        <w:rPr>
          <w:lang w:val="ru-RU"/>
        </w:rPr>
      </w:pPr>
      <w:bookmarkStart w:id="8" w:name="block-82490779"/>
      <w:bookmarkEnd w:id="7"/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521C16" w:rsidRPr="000B3E46" w:rsidRDefault="00521C16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35"/>
              <w:rPr>
                <w:lang w:val="ru-RU"/>
              </w:rPr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521C16" w:rsidRPr="000B3E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521C16" w:rsidRPr="000B3E46" w:rsidRDefault="00521C16">
      <w:pPr>
        <w:spacing w:before="199" w:after="199"/>
        <w:ind w:left="120"/>
        <w:rPr>
          <w:lang w:val="ru-RU"/>
        </w:rPr>
      </w:pPr>
    </w:p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Pr="000B3E46" w:rsidRDefault="005C430D">
      <w:pPr>
        <w:spacing w:before="199" w:after="199"/>
        <w:ind w:left="120"/>
        <w:rPr>
          <w:lang w:val="ru-RU"/>
        </w:rPr>
      </w:pPr>
      <w:bookmarkStart w:id="9" w:name="block-82490778"/>
      <w:bookmarkEnd w:id="8"/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0B3E46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521C16" w:rsidRPr="000B3E46" w:rsidRDefault="00521C1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 w:rsidRPr="000B3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both"/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21C16" w:rsidRPr="000B3E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21C16" w:rsidRDefault="005C430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21C16" w:rsidRPr="000B3E46" w:rsidRDefault="005C430D">
            <w:pPr>
              <w:spacing w:after="0"/>
              <w:ind w:left="182"/>
              <w:jc w:val="both"/>
              <w:rPr>
                <w:lang w:val="ru-RU"/>
              </w:rPr>
            </w:pPr>
            <w:r w:rsidRPr="000B3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p w:rsidR="00521C16" w:rsidRPr="000B3E46" w:rsidRDefault="005C430D">
      <w:pPr>
        <w:spacing w:after="0"/>
        <w:ind w:left="120"/>
        <w:rPr>
          <w:lang w:val="ru-RU"/>
        </w:rPr>
      </w:pPr>
      <w:bookmarkStart w:id="10" w:name="block-82490777"/>
      <w:bookmarkEnd w:id="9"/>
      <w:r w:rsidRPr="000B3E4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21C16" w:rsidRPr="000B3E46" w:rsidRDefault="005C430D">
      <w:pPr>
        <w:spacing w:after="0" w:line="480" w:lineRule="auto"/>
        <w:ind w:left="120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21C16" w:rsidRPr="000B3E46" w:rsidRDefault="00521C16">
      <w:pPr>
        <w:spacing w:after="0" w:line="480" w:lineRule="auto"/>
        <w:ind w:left="120"/>
        <w:rPr>
          <w:lang w:val="ru-RU"/>
        </w:rPr>
      </w:pPr>
    </w:p>
    <w:p w:rsidR="00521C16" w:rsidRPr="000B3E46" w:rsidRDefault="00521C16">
      <w:pPr>
        <w:spacing w:after="0" w:line="480" w:lineRule="auto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480" w:lineRule="auto"/>
        <w:ind w:left="120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21C16" w:rsidRPr="000B3E46" w:rsidRDefault="00521C16">
      <w:pPr>
        <w:spacing w:after="0" w:line="480" w:lineRule="auto"/>
        <w:ind w:left="120"/>
        <w:rPr>
          <w:lang w:val="ru-RU"/>
        </w:rPr>
      </w:pPr>
    </w:p>
    <w:p w:rsidR="00521C16" w:rsidRPr="000B3E46" w:rsidRDefault="00521C16">
      <w:pPr>
        <w:spacing w:after="0"/>
        <w:ind w:left="120"/>
        <w:rPr>
          <w:lang w:val="ru-RU"/>
        </w:rPr>
      </w:pPr>
    </w:p>
    <w:p w:rsidR="00521C16" w:rsidRPr="000B3E46" w:rsidRDefault="005C430D">
      <w:pPr>
        <w:spacing w:after="0" w:line="480" w:lineRule="auto"/>
        <w:ind w:left="120"/>
        <w:rPr>
          <w:lang w:val="ru-RU"/>
        </w:rPr>
      </w:pPr>
      <w:r w:rsidRPr="000B3E4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21C16" w:rsidRPr="000B3E46" w:rsidRDefault="00521C16">
      <w:pPr>
        <w:spacing w:after="0" w:line="480" w:lineRule="auto"/>
        <w:ind w:left="120"/>
        <w:rPr>
          <w:lang w:val="ru-RU"/>
        </w:rPr>
      </w:pPr>
    </w:p>
    <w:p w:rsidR="00521C16" w:rsidRPr="000B3E46" w:rsidRDefault="00521C16">
      <w:pPr>
        <w:rPr>
          <w:lang w:val="ru-RU"/>
        </w:rPr>
        <w:sectPr w:rsidR="00521C16" w:rsidRPr="000B3E46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C430D" w:rsidRPr="000B3E46" w:rsidRDefault="005C430D">
      <w:pPr>
        <w:rPr>
          <w:lang w:val="ru-RU"/>
        </w:rPr>
      </w:pPr>
    </w:p>
    <w:sectPr w:rsidR="005C430D" w:rsidRPr="000B3E46" w:rsidSect="00521C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71A07"/>
    <w:multiLevelType w:val="multilevel"/>
    <w:tmpl w:val="786894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8"/>
  <w:characterSpacingControl w:val="doNotCompress"/>
  <w:compat/>
  <w:rsids>
    <w:rsidRoot w:val="00521C16"/>
    <w:rsid w:val="000B3E46"/>
    <w:rsid w:val="00201DA0"/>
    <w:rsid w:val="00521C16"/>
    <w:rsid w:val="005C430D"/>
    <w:rsid w:val="00FC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21C1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21C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C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C67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37688</Words>
  <Characters>214826</Characters>
  <Application>Microsoft Office Word</Application>
  <DocSecurity>0</DocSecurity>
  <Lines>1790</Lines>
  <Paragraphs>504</Paragraphs>
  <ScaleCrop>false</ScaleCrop>
  <Company/>
  <LinksUpToDate>false</LinksUpToDate>
  <CharactersWithSpaces>252010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4</cp:revision>
  <cp:lastPrinted>2026-10-20T06:41:00Z</cp:lastPrinted>
  <dcterms:created xsi:type="dcterms:W3CDTF">2026-10-20T06:33:00Z</dcterms:created>
  <dcterms:modified xsi:type="dcterms:W3CDTF">2026-10-26T10:43:00Z</dcterms:modified>
</cp:coreProperties>
</file>