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737" w:rsidRDefault="00E812A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4216857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2221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6d191c0f-7a0e-48a8-b80d-063d85de251e"/>
      <w:r w:rsidRPr="009546C2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1"/>
      <w:r w:rsidRPr="009546C2">
        <w:rPr>
          <w:rFonts w:ascii="Times New Roman" w:hAnsi="Times New Roman"/>
          <w:color w:val="000000"/>
          <w:sz w:val="28"/>
          <w:lang w:val="ru-RU"/>
        </w:rPr>
        <w:t>‌‌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2F77FE" w:rsidRPr="009546C2" w:rsidRDefault="002F77FE">
      <w:pPr>
        <w:rPr>
          <w:lang w:val="ru-RU"/>
        </w:rPr>
        <w:sectPr w:rsidR="002F77FE" w:rsidRPr="009546C2">
          <w:pgSz w:w="11906" w:h="16383"/>
          <w:pgMar w:top="1134" w:right="850" w:bottom="1134" w:left="1701" w:header="720" w:footer="720" w:gutter="0"/>
          <w:cols w:space="720"/>
        </w:sectPr>
      </w:pP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bookmarkStart w:id="2" w:name="block-4216853"/>
      <w:bookmarkEnd w:id="0"/>
      <w:r w:rsidRPr="009546C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9546C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9546C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9546C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9546C2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0F3FA1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9546C2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0F3FA1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3" w:name="_Toc118725584"/>
      <w:bookmarkEnd w:id="3"/>
      <w:r w:rsidRPr="009546C2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2F77FE" w:rsidRPr="000F3FA1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0F3FA1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0F3FA1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2F77FE" w:rsidRPr="000F3FA1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0F3FA1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0F3FA1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0F3FA1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0F3FA1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9546C2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2F77FE" w:rsidRPr="009546C2" w:rsidRDefault="002F77FE">
      <w:pPr>
        <w:rPr>
          <w:lang w:val="ru-RU"/>
        </w:rPr>
        <w:sectPr w:rsidR="002F77FE" w:rsidRPr="009546C2">
          <w:pgSz w:w="11906" w:h="16383"/>
          <w:pgMar w:top="1134" w:right="850" w:bottom="1134" w:left="1701" w:header="720" w:footer="720" w:gutter="0"/>
          <w:cols w:space="720"/>
        </w:sectPr>
      </w:pP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bookmarkStart w:id="4" w:name="block-4216856"/>
      <w:bookmarkEnd w:id="2"/>
      <w:r w:rsidRPr="009546C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left="120"/>
        <w:jc w:val="both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F77FE" w:rsidRPr="009546C2" w:rsidRDefault="002F77FE">
      <w:pPr>
        <w:spacing w:after="0" w:line="264" w:lineRule="auto"/>
        <w:ind w:left="120"/>
        <w:jc w:val="both"/>
        <w:rPr>
          <w:lang w:val="ru-RU"/>
        </w:rPr>
      </w:pP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9546C2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9546C2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9546C2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9546C2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46C2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9546C2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2F77FE" w:rsidRPr="009546C2" w:rsidRDefault="00F523A0">
      <w:pPr>
        <w:spacing w:after="0" w:line="264" w:lineRule="auto"/>
        <w:ind w:firstLine="600"/>
        <w:jc w:val="both"/>
        <w:rPr>
          <w:lang w:val="ru-RU"/>
        </w:rPr>
      </w:pPr>
      <w:r w:rsidRPr="009546C2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2F77FE" w:rsidRPr="009546C2" w:rsidRDefault="002F77FE">
      <w:pPr>
        <w:rPr>
          <w:lang w:val="ru-RU"/>
        </w:rPr>
        <w:sectPr w:rsidR="002F77FE" w:rsidRPr="009546C2">
          <w:pgSz w:w="11906" w:h="16383"/>
          <w:pgMar w:top="1134" w:right="850" w:bottom="1134" w:left="1701" w:header="720" w:footer="720" w:gutter="0"/>
          <w:cols w:space="720"/>
        </w:sectPr>
      </w:pPr>
    </w:p>
    <w:p w:rsidR="002F77FE" w:rsidRDefault="00F523A0">
      <w:pPr>
        <w:spacing w:after="0"/>
        <w:ind w:left="120"/>
      </w:pPr>
      <w:bookmarkStart w:id="5" w:name="block-4216854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2F77FE" w:rsidRDefault="00F523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7"/>
        <w:gridCol w:w="3647"/>
        <w:gridCol w:w="1143"/>
        <w:gridCol w:w="2640"/>
        <w:gridCol w:w="2708"/>
        <w:gridCol w:w="3115"/>
      </w:tblGrid>
      <w:tr w:rsidR="002F77F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77FE" w:rsidRDefault="002F77F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2F77FE" w:rsidRDefault="002F7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FE" w:rsidRDefault="002F7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FE" w:rsidRDefault="002F77F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F77FE" w:rsidRDefault="002F77F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2F77FE" w:rsidRDefault="002F77F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2F77FE" w:rsidRDefault="002F7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FE" w:rsidRDefault="002F77FE"/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1.Цифроваяграмотность</w:t>
            </w:r>
          </w:p>
        </w:tc>
      </w:tr>
      <w:tr w:rsidR="002F77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7FE" w:rsidRPr="009546C2" w:rsidRDefault="00F523A0">
            <w:pPr>
              <w:spacing w:after="0"/>
              <w:ind w:left="135"/>
              <w:rPr>
                <w:lang w:val="ru-RU"/>
              </w:rPr>
            </w:pPr>
            <w:r w:rsidRPr="009546C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FE" w:rsidRDefault="002F77FE"/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2.Теоретическиеосновыинформатики</w:t>
            </w:r>
          </w:p>
        </w:tc>
      </w:tr>
      <w:tr w:rsidR="002F77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Элементыалгебрылогики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FE" w:rsidRDefault="002F77FE"/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3.Информационныетехнологии</w:t>
            </w:r>
          </w:p>
        </w:tc>
      </w:tr>
      <w:tr w:rsidR="002F77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7FE" w:rsidRPr="009546C2" w:rsidRDefault="00F523A0">
            <w:pPr>
              <w:spacing w:after="0"/>
              <w:ind w:left="135"/>
              <w:rPr>
                <w:lang w:val="ru-RU"/>
              </w:rPr>
            </w:pPr>
            <w:r w:rsidRPr="009546C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FE" w:rsidRDefault="002F77FE"/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FE" w:rsidRPr="009546C2" w:rsidRDefault="00F523A0">
            <w:pPr>
              <w:spacing w:after="0"/>
              <w:ind w:left="135"/>
              <w:rPr>
                <w:lang w:val="ru-RU"/>
              </w:rPr>
            </w:pPr>
            <w:r w:rsidRPr="009546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F77FE" w:rsidRDefault="002F77FE"/>
        </w:tc>
      </w:tr>
    </w:tbl>
    <w:p w:rsidR="002F77FE" w:rsidRDefault="002F77FE">
      <w:pPr>
        <w:sectPr w:rsidR="002F7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77FE" w:rsidRDefault="00F523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78"/>
        <w:gridCol w:w="4115"/>
        <w:gridCol w:w="932"/>
        <w:gridCol w:w="2594"/>
        <w:gridCol w:w="2661"/>
        <w:gridCol w:w="3060"/>
      </w:tblGrid>
      <w:tr w:rsidR="002F77F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77FE" w:rsidRDefault="002F77F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2F77FE" w:rsidRDefault="002F7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FE" w:rsidRDefault="002F7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FE" w:rsidRDefault="002F77F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F77FE" w:rsidRDefault="002F77F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2F77FE" w:rsidRDefault="002F77F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2F77FE" w:rsidRDefault="002F7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7FE" w:rsidRDefault="002F77FE"/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1.Цифроваяграмотность</w:t>
            </w:r>
          </w:p>
        </w:tc>
      </w:tr>
      <w:tr w:rsidR="002F77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Сетевыеинформационныетехнологии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Основысоциальнойинформатики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FE" w:rsidRDefault="002F77FE"/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2.Теоретическиеосновыинформатики</w:t>
            </w:r>
          </w:p>
        </w:tc>
      </w:tr>
      <w:tr w:rsidR="002F77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FE" w:rsidRDefault="002F77FE"/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3.Алгоритмы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F77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FE" w:rsidRDefault="002F77FE"/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4.Информационныетехнологии</w:t>
            </w:r>
          </w:p>
        </w:tc>
      </w:tr>
      <w:tr w:rsidR="002F77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Средстваискусственногоинтеллекта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F77FE" w:rsidRDefault="002F77FE">
            <w:pPr>
              <w:spacing w:after="0"/>
              <w:ind w:left="135"/>
            </w:pPr>
          </w:p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7FE" w:rsidRDefault="002F77FE"/>
        </w:tc>
      </w:tr>
      <w:tr w:rsidR="002F7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7FE" w:rsidRPr="009546C2" w:rsidRDefault="00F523A0">
            <w:pPr>
              <w:spacing w:after="0"/>
              <w:ind w:left="135"/>
              <w:rPr>
                <w:lang w:val="ru-RU"/>
              </w:rPr>
            </w:pPr>
            <w:r w:rsidRPr="009546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F77FE" w:rsidRDefault="00F523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F77FE" w:rsidRDefault="002F77FE"/>
        </w:tc>
      </w:tr>
    </w:tbl>
    <w:p w:rsidR="002F77FE" w:rsidRDefault="002F77FE">
      <w:pPr>
        <w:sectPr w:rsidR="002F77F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4216852"/>
      <w:bookmarkEnd w:id="5"/>
    </w:p>
    <w:p w:rsidR="002F77FE" w:rsidRPr="00477FBA" w:rsidRDefault="00F523A0">
      <w:pPr>
        <w:spacing w:after="0"/>
        <w:ind w:left="120"/>
        <w:rPr>
          <w:lang w:val="ru-RU"/>
        </w:rPr>
      </w:pPr>
      <w:bookmarkStart w:id="7" w:name="block-4216855"/>
      <w:bookmarkEnd w:id="6"/>
      <w:r w:rsidRPr="00477FB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F77FE" w:rsidRPr="00477FBA" w:rsidRDefault="00F523A0">
      <w:pPr>
        <w:spacing w:after="0" w:line="480" w:lineRule="auto"/>
        <w:ind w:left="120"/>
        <w:rPr>
          <w:lang w:val="ru-RU"/>
        </w:rPr>
      </w:pPr>
      <w:r w:rsidRPr="00477FB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F77FE" w:rsidRPr="00477FBA" w:rsidRDefault="00F523A0">
      <w:pPr>
        <w:spacing w:after="0" w:line="480" w:lineRule="auto"/>
        <w:ind w:left="120"/>
        <w:rPr>
          <w:lang w:val="ru-RU"/>
        </w:rPr>
      </w:pPr>
      <w:r w:rsidRPr="00477FBA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2F77FE" w:rsidRPr="00477FBA" w:rsidRDefault="00F523A0">
      <w:pPr>
        <w:spacing w:after="0" w:line="480" w:lineRule="auto"/>
        <w:ind w:left="120"/>
        <w:rPr>
          <w:lang w:val="ru-RU"/>
        </w:rPr>
      </w:pPr>
      <w:r w:rsidRPr="00477FBA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2F77FE" w:rsidRPr="00477FBA" w:rsidRDefault="00F523A0">
      <w:pPr>
        <w:spacing w:after="0"/>
        <w:ind w:left="120"/>
        <w:rPr>
          <w:lang w:val="ru-RU"/>
        </w:rPr>
      </w:pPr>
      <w:r w:rsidRPr="00477FBA">
        <w:rPr>
          <w:rFonts w:ascii="Times New Roman" w:hAnsi="Times New Roman"/>
          <w:color w:val="000000"/>
          <w:sz w:val="28"/>
          <w:lang w:val="ru-RU"/>
        </w:rPr>
        <w:t>​</w:t>
      </w:r>
    </w:p>
    <w:p w:rsidR="002F77FE" w:rsidRPr="00477FBA" w:rsidRDefault="00F523A0">
      <w:pPr>
        <w:spacing w:after="0" w:line="480" w:lineRule="auto"/>
        <w:ind w:left="120"/>
        <w:rPr>
          <w:lang w:val="ru-RU"/>
        </w:rPr>
      </w:pPr>
      <w:r w:rsidRPr="00477FB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F77FE" w:rsidRPr="00477FBA" w:rsidRDefault="00F523A0">
      <w:pPr>
        <w:spacing w:after="0" w:line="480" w:lineRule="auto"/>
        <w:ind w:left="120"/>
        <w:rPr>
          <w:lang w:val="ru-RU"/>
        </w:rPr>
      </w:pPr>
      <w:r w:rsidRPr="00477FBA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2F77FE" w:rsidRPr="00477FBA" w:rsidRDefault="002F77FE">
      <w:pPr>
        <w:spacing w:after="0"/>
        <w:ind w:left="120"/>
        <w:rPr>
          <w:lang w:val="ru-RU"/>
        </w:rPr>
      </w:pPr>
    </w:p>
    <w:p w:rsidR="002F77FE" w:rsidRPr="009546C2" w:rsidRDefault="00F523A0">
      <w:pPr>
        <w:spacing w:after="0" w:line="480" w:lineRule="auto"/>
        <w:ind w:left="120"/>
        <w:rPr>
          <w:lang w:val="ru-RU"/>
        </w:rPr>
      </w:pPr>
      <w:r w:rsidRPr="009546C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F77FE" w:rsidRDefault="00F523A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2F77FE" w:rsidRDefault="002F77FE">
      <w:pPr>
        <w:sectPr w:rsidR="002F77FE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F523A0" w:rsidRDefault="00F523A0"/>
    <w:sectPr w:rsidR="00F523A0" w:rsidSect="00E453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F77FE"/>
    <w:rsid w:val="000F3FA1"/>
    <w:rsid w:val="002F77FE"/>
    <w:rsid w:val="003C79C2"/>
    <w:rsid w:val="003E7DA5"/>
    <w:rsid w:val="00477FBA"/>
    <w:rsid w:val="004F23E9"/>
    <w:rsid w:val="00925737"/>
    <w:rsid w:val="009546C2"/>
    <w:rsid w:val="00CA1636"/>
    <w:rsid w:val="00E453D6"/>
    <w:rsid w:val="00E73318"/>
    <w:rsid w:val="00E812A7"/>
    <w:rsid w:val="00F523A0"/>
    <w:rsid w:val="00FB0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453D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453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25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57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21</Pages>
  <Words>4927</Words>
  <Characters>28085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8</cp:revision>
  <dcterms:created xsi:type="dcterms:W3CDTF">2023-09-25T09:52:00Z</dcterms:created>
  <dcterms:modified xsi:type="dcterms:W3CDTF">2026-10-26T11:13:00Z</dcterms:modified>
</cp:coreProperties>
</file>