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4A" w:rsidRPr="00986F82" w:rsidRDefault="0081514A" w:rsidP="00815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``СРЕДНЯЯ ОБЩЕОБРАЗОВАТЕЛЬНАЯ ШКОЛА № 11``</w:t>
      </w:r>
    </w:p>
    <w:p w:rsidR="0081514A" w:rsidRDefault="0081514A" w:rsidP="008151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 xml:space="preserve"> Г. БОЛОГОЕ ТВЕРСКОЙ ОБЛАСТИ</w:t>
      </w: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1514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1514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1514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1514A" w:rsidRDefault="0018264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2648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-487059</wp:posOffset>
                  </wp:positionH>
                  <wp:positionV relativeFrom="paragraph">
                    <wp:posOffset>-102722</wp:posOffset>
                  </wp:positionV>
                  <wp:extent cx="2552065" cy="1562735"/>
                  <wp:effectExtent l="0" t="0" r="635" b="0"/>
                  <wp:wrapNone/>
                  <wp:docPr id="1" name="Рисунок 1" descr="F: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7E5F" w:rsidRPr="0081514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1514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14A">
              <w:rPr>
                <w:rFonts w:asciiTheme="majorBidi" w:hAnsiTheme="majorBidi" w:cstheme="majorBidi"/>
                <w:sz w:val="24"/>
                <w:szCs w:val="24"/>
              </w:rPr>
              <w:t>Директор МБОУ "СОШ №11"</w:t>
            </w:r>
          </w:p>
          <w:p w:rsidR="007B5622" w:rsidRPr="0081514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14A">
              <w:rPr>
                <w:rFonts w:asciiTheme="majorBidi" w:hAnsiTheme="majorBidi" w:cstheme="majorBidi"/>
                <w:sz w:val="24"/>
                <w:szCs w:val="24"/>
              </w:rPr>
              <w:t>С.В.Матюнина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1514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271-о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1514A" w:rsidRDefault="0081514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Pr="00D5314B" w:rsidRDefault="0081514A" w:rsidP="0081514A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5314B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81514A" w:rsidRDefault="0081514A" w:rsidP="0081514A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среднего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общего образования</w:t>
      </w:r>
    </w:p>
    <w:p w:rsidR="0081514A" w:rsidRPr="00D5314B" w:rsidRDefault="0081514A" w:rsidP="0081514A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(социально-экономический профиль)</w:t>
      </w:r>
    </w:p>
    <w:p w:rsidR="0081514A" w:rsidRPr="00D5314B" w:rsidRDefault="0081514A" w:rsidP="0081514A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5314B">
        <w:rPr>
          <w:rFonts w:asciiTheme="majorBidi" w:hAnsiTheme="majorBidi" w:cstheme="majorBidi"/>
          <w:b/>
          <w:sz w:val="36"/>
          <w:szCs w:val="36"/>
        </w:rPr>
        <w:t>на 202</w:t>
      </w:r>
      <w:r>
        <w:rPr>
          <w:rFonts w:asciiTheme="majorBidi" w:hAnsiTheme="majorBidi" w:cstheme="majorBidi"/>
          <w:b/>
          <w:sz w:val="36"/>
          <w:szCs w:val="36"/>
        </w:rPr>
        <w:t>4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– 202</w:t>
      </w:r>
      <w:r>
        <w:rPr>
          <w:rFonts w:asciiTheme="majorBidi" w:hAnsiTheme="majorBidi" w:cstheme="majorBidi"/>
          <w:b/>
          <w:sz w:val="36"/>
          <w:szCs w:val="36"/>
        </w:rPr>
        <w:t>5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учебный год</w:t>
      </w:r>
    </w:p>
    <w:p w:rsidR="0081514A" w:rsidRPr="006E1004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Pr="006E1004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514A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Бологовский муниципальный район,</w:t>
      </w:r>
    </w:p>
    <w:p w:rsidR="0081514A" w:rsidRPr="00BA255F" w:rsidRDefault="0081514A" w:rsidP="0081514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30678A" w:rsidRPr="0081514A" w:rsidRDefault="0030678A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1514A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``Средняя общеобразовательная школа № 11`` г. Бологое Тверской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1514A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81514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 w:rsidR="0081514A"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1514A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81514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 w:rsidR="0081514A"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1514A" w:rsidRDefault="008151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 классе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 в 11 классе</w:t>
      </w:r>
      <w:r w:rsidRPr="009A0DA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соответствии с расписанием ГИА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81514A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профильные предметы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1514A" w:rsidRPr="006E1004" w:rsidRDefault="0081514A" w:rsidP="008151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81514A" w:rsidRPr="006E1004" w:rsidRDefault="0081514A" w:rsidP="008151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81514A" w:rsidRPr="006E1004" w:rsidRDefault="0081514A" w:rsidP="008151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81514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г. Бологое Тверской области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1514A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81514A" w:rsidRPr="00DE60E8" w:rsidRDefault="0081514A" w:rsidP="0081514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E60E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81514A" w:rsidRDefault="0081514A" w:rsidP="00815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1514A" w:rsidRPr="00DE60E8" w:rsidRDefault="0081514A" w:rsidP="00815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124338" w:rsidRPr="0081514A" w:rsidTr="0081514A">
        <w:tc>
          <w:tcPr>
            <w:tcW w:w="4553" w:type="dxa"/>
            <w:vMerge w:val="restart"/>
            <w:shd w:val="clear" w:color="auto" w:fill="D9D9D9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4338" w:rsidRPr="0081514A" w:rsidTr="0081514A">
        <w:tc>
          <w:tcPr>
            <w:tcW w:w="14542" w:type="dxa"/>
            <w:gridSpan w:val="4"/>
            <w:shd w:val="clear" w:color="auto" w:fill="FFFFB3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24338" w:rsidRPr="0081514A" w:rsidTr="0081514A">
        <w:tc>
          <w:tcPr>
            <w:tcW w:w="4553" w:type="dxa"/>
            <w:vMerge w:val="restart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338" w:rsidRPr="0081514A" w:rsidTr="0081514A">
        <w:tc>
          <w:tcPr>
            <w:tcW w:w="45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338" w:rsidRPr="0081514A" w:rsidTr="0081514A">
        <w:tc>
          <w:tcPr>
            <w:tcW w:w="4553" w:type="dxa"/>
            <w:vMerge w:val="restart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4553" w:type="dxa"/>
            <w:vMerge w:val="restart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4553" w:type="dxa"/>
            <w:vMerge w:val="restart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4553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45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338" w:rsidRPr="0081514A" w:rsidTr="0081514A">
        <w:tc>
          <w:tcPr>
            <w:tcW w:w="45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45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3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338" w:rsidRPr="0081514A" w:rsidTr="0081514A">
        <w:tc>
          <w:tcPr>
            <w:tcW w:w="9206" w:type="dxa"/>
            <w:gridSpan w:val="2"/>
            <w:shd w:val="clear" w:color="auto" w:fill="00FF00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24338" w:rsidRPr="0081514A" w:rsidTr="0081514A">
        <w:tc>
          <w:tcPr>
            <w:tcW w:w="14542" w:type="dxa"/>
            <w:gridSpan w:val="4"/>
            <w:shd w:val="clear" w:color="auto" w:fill="FFFFB3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24338" w:rsidRPr="0081514A" w:rsidTr="0081514A">
        <w:tc>
          <w:tcPr>
            <w:tcW w:w="9206" w:type="dxa"/>
            <w:gridSpan w:val="2"/>
            <w:shd w:val="clear" w:color="auto" w:fill="D9D9D9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338" w:rsidRPr="0081514A" w:rsidTr="0081514A">
        <w:tc>
          <w:tcPr>
            <w:tcW w:w="9206" w:type="dxa"/>
            <w:gridSpan w:val="2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Первая профессия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338" w:rsidRPr="0081514A" w:rsidTr="0081514A">
        <w:tc>
          <w:tcPr>
            <w:tcW w:w="9206" w:type="dxa"/>
            <w:gridSpan w:val="2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Подготовка к ЕГЭ по обществознанию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9206" w:type="dxa"/>
            <w:gridSpan w:val="2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9206" w:type="dxa"/>
            <w:gridSpan w:val="2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Подготовка к ЕГЭ по истории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 w:rsidTr="0081514A">
        <w:tc>
          <w:tcPr>
            <w:tcW w:w="9206" w:type="dxa"/>
            <w:gridSpan w:val="2"/>
            <w:shd w:val="clear" w:color="auto" w:fill="00FF00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4338" w:rsidRPr="0081514A" w:rsidTr="0081514A">
        <w:tc>
          <w:tcPr>
            <w:tcW w:w="9206" w:type="dxa"/>
            <w:gridSpan w:val="2"/>
            <w:shd w:val="clear" w:color="auto" w:fill="00FF00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4338" w:rsidRPr="0081514A" w:rsidTr="0081514A">
        <w:tc>
          <w:tcPr>
            <w:tcW w:w="9206" w:type="dxa"/>
            <w:gridSpan w:val="2"/>
            <w:shd w:val="clear" w:color="auto" w:fill="FCE3FC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24338" w:rsidRPr="0081514A" w:rsidTr="0081514A">
        <w:tc>
          <w:tcPr>
            <w:tcW w:w="9206" w:type="dxa"/>
            <w:gridSpan w:val="2"/>
            <w:shd w:val="clear" w:color="auto" w:fill="FCE3FC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в </w:t>
            </w: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68" w:type="dxa"/>
            <w:shd w:val="clear" w:color="auto" w:fill="FCE3FC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68" w:type="dxa"/>
            <w:shd w:val="clear" w:color="auto" w:fill="FCE3FC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81514A" w:rsidRPr="00DE60E8" w:rsidRDefault="00182648" w:rsidP="00B134AC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81514A" w:rsidRPr="00DE60E8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81514A" w:rsidRDefault="0081514A" w:rsidP="00B13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1514A" w:rsidRPr="00DE60E8" w:rsidRDefault="0081514A" w:rsidP="00815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24338" w:rsidRPr="0081514A">
        <w:tc>
          <w:tcPr>
            <w:tcW w:w="7276" w:type="dxa"/>
            <w:vMerge w:val="restart"/>
            <w:shd w:val="clear" w:color="auto" w:fill="D9D9D9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24338" w:rsidRPr="0081514A">
        <w:tc>
          <w:tcPr>
            <w:tcW w:w="7276" w:type="dxa"/>
            <w:vMerge/>
          </w:tcPr>
          <w:p w:rsidR="00124338" w:rsidRPr="0081514A" w:rsidRDefault="00124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(практика)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124338" w:rsidRPr="0081514A">
        <w:tc>
          <w:tcPr>
            <w:tcW w:w="7276" w:type="dxa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4338" w:rsidRPr="0081514A">
        <w:tc>
          <w:tcPr>
            <w:tcW w:w="7276" w:type="dxa"/>
            <w:shd w:val="clear" w:color="auto" w:fill="00FF00"/>
          </w:tcPr>
          <w:p w:rsidR="00124338" w:rsidRPr="0081514A" w:rsidRDefault="0018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124338" w:rsidRPr="0081514A" w:rsidRDefault="00182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4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B46B31" w:rsidRDefault="00B46B31"/>
    <w:sectPr w:rsidR="00B46B31" w:rsidSect="0081514A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24338"/>
    <w:rsid w:val="001440F4"/>
    <w:rsid w:val="0015448F"/>
    <w:rsid w:val="0018264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51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6B31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dcterms:created xsi:type="dcterms:W3CDTF">2023-04-17T10:37:00Z</dcterms:created>
  <dcterms:modified xsi:type="dcterms:W3CDTF">2024-09-08T17:07:00Z</dcterms:modified>
</cp:coreProperties>
</file>