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E8" w:rsidRPr="00986F82" w:rsidRDefault="00174FE8" w:rsidP="0017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``СРЕДНЯЯ ОБЩЕОБРАЗОВАТЕЛЬНАЯ ШКОЛА № 11``</w:t>
      </w:r>
    </w:p>
    <w:p w:rsidR="00174FE8" w:rsidRDefault="00174FE8" w:rsidP="00174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 xml:space="preserve"> Г. БОЛОГОЕ ТВЕРСКОЙ ОБЛАСТИ</w:t>
      </w: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174FE8" w:rsidRPr="00E8602F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Pr="0081514A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74FE8" w:rsidRPr="006E1004" w:rsidTr="00793A0F">
        <w:tc>
          <w:tcPr>
            <w:tcW w:w="3273" w:type="dxa"/>
          </w:tcPr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74FE8" w:rsidRPr="00C521EF" w:rsidRDefault="00174FE8" w:rsidP="00793A0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2648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0F652E" wp14:editId="60A9934A">
                  <wp:simplePos x="0" y="0"/>
                  <wp:positionH relativeFrom="column">
                    <wp:posOffset>-487075</wp:posOffset>
                  </wp:positionH>
                  <wp:positionV relativeFrom="paragraph">
                    <wp:posOffset>-187561</wp:posOffset>
                  </wp:positionV>
                  <wp:extent cx="2552065" cy="1562735"/>
                  <wp:effectExtent l="0" t="0" r="635" b="0"/>
                  <wp:wrapNone/>
                  <wp:docPr id="1" name="Рисунок 1" descr="F: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Директор МБОУ "СОШ №11"</w:t>
            </w:r>
          </w:p>
          <w:p w:rsidR="00174FE8" w:rsidRPr="0081514A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С.В.Матюнина</w:t>
            </w:r>
          </w:p>
          <w:p w:rsidR="00174FE8" w:rsidRPr="00C521EF" w:rsidRDefault="00174FE8" w:rsidP="00793A0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271-о</w:t>
            </w:r>
          </w:p>
          <w:p w:rsidR="00174FE8" w:rsidRPr="00C521EF" w:rsidRDefault="00174FE8" w:rsidP="00793A0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174FE8" w:rsidRPr="00C521EF" w:rsidRDefault="00174FE8" w:rsidP="00793A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74FE8" w:rsidRPr="006E1004" w:rsidRDefault="00174FE8" w:rsidP="00174FE8">
      <w:pPr>
        <w:jc w:val="center"/>
        <w:rPr>
          <w:rFonts w:asciiTheme="majorBidi" w:hAnsiTheme="majorBidi" w:cstheme="majorBidi"/>
          <w:lang w:val="en-US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Pr="00D5314B" w:rsidRDefault="00174FE8" w:rsidP="00174FE8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174FE8" w:rsidRDefault="00174FE8" w:rsidP="00174FE8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среднего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общего образования</w:t>
      </w:r>
    </w:p>
    <w:p w:rsidR="00174FE8" w:rsidRPr="00D5314B" w:rsidRDefault="00174FE8" w:rsidP="00174FE8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(</w:t>
      </w:r>
      <w:r>
        <w:rPr>
          <w:rFonts w:asciiTheme="majorBidi" w:hAnsiTheme="majorBidi" w:cstheme="majorBidi"/>
          <w:b/>
          <w:sz w:val="36"/>
          <w:szCs w:val="36"/>
        </w:rPr>
        <w:t>естественно-научный</w:t>
      </w:r>
      <w:r>
        <w:rPr>
          <w:rFonts w:asciiTheme="majorBidi" w:hAnsiTheme="majorBidi" w:cstheme="majorBidi"/>
          <w:b/>
          <w:sz w:val="36"/>
          <w:szCs w:val="36"/>
        </w:rPr>
        <w:t xml:space="preserve"> профиль)</w:t>
      </w:r>
    </w:p>
    <w:p w:rsidR="00174FE8" w:rsidRPr="00D5314B" w:rsidRDefault="00174FE8" w:rsidP="00174FE8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на 202</w:t>
      </w:r>
      <w:r>
        <w:rPr>
          <w:rFonts w:asciiTheme="majorBidi" w:hAnsiTheme="majorBidi" w:cstheme="majorBidi"/>
          <w:b/>
          <w:sz w:val="36"/>
          <w:szCs w:val="36"/>
        </w:rPr>
        <w:t>4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– 202</w:t>
      </w:r>
      <w:r>
        <w:rPr>
          <w:rFonts w:asciiTheme="majorBidi" w:hAnsiTheme="majorBidi" w:cstheme="majorBidi"/>
          <w:b/>
          <w:sz w:val="36"/>
          <w:szCs w:val="36"/>
        </w:rPr>
        <w:t>5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учебный год</w:t>
      </w:r>
    </w:p>
    <w:p w:rsidR="00174FE8" w:rsidRPr="006E1004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Pr="006E1004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Бологовский муниципальный район,</w:t>
      </w:r>
    </w:p>
    <w:p w:rsidR="00174FE8" w:rsidRPr="00BA255F" w:rsidRDefault="00174FE8" w:rsidP="00174FE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174FE8" w:rsidRPr="0081514A" w:rsidRDefault="00174FE8" w:rsidP="00174FE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1514A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174FE8" w:rsidRPr="006E1004" w:rsidRDefault="00174FE8" w:rsidP="00174FE8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74FE8" w:rsidRPr="006E1004" w:rsidRDefault="00174FE8" w:rsidP="00174FE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``Средняя общеобразовательная школа № 11`` г. Бологое Тверской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74FE8" w:rsidRPr="006E1004" w:rsidRDefault="00174FE8" w:rsidP="00174FE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74FE8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11 классе</w:t>
      </w:r>
      <w:r w:rsidRPr="009A0DA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соответствии с расписанием ГИА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74FE8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74FE8" w:rsidRPr="008E0553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74FE8" w:rsidRPr="00BA255F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профильные предметы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74FE8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174FE8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74FE8" w:rsidRPr="006E1004" w:rsidRDefault="00174FE8" w:rsidP="00174F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74FE8" w:rsidRDefault="00174FE8" w:rsidP="00174FE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74FE8" w:rsidSect="0081514A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174FE8" w:rsidRPr="00DE60E8" w:rsidRDefault="00174FE8" w:rsidP="00174FE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E60E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174FE8" w:rsidRDefault="00174FE8" w:rsidP="00174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74FE8" w:rsidRPr="00DE60E8" w:rsidRDefault="00174FE8" w:rsidP="0017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294AAB" w:rsidRPr="00174FE8" w:rsidTr="00174FE8">
        <w:tc>
          <w:tcPr>
            <w:tcW w:w="4553" w:type="dxa"/>
            <w:vMerge w:val="restart"/>
            <w:shd w:val="clear" w:color="auto" w:fill="D9D9D9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4AAB" w:rsidRPr="00174FE8" w:rsidTr="00174FE8">
        <w:tc>
          <w:tcPr>
            <w:tcW w:w="14542" w:type="dxa"/>
            <w:gridSpan w:val="4"/>
            <w:shd w:val="clear" w:color="auto" w:fill="FFFFB3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94AAB" w:rsidRPr="00174FE8" w:rsidTr="00174FE8">
        <w:tc>
          <w:tcPr>
            <w:tcW w:w="4553" w:type="dxa"/>
            <w:vMerge w:val="restart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AAB" w:rsidRPr="00174FE8" w:rsidTr="00174FE8">
        <w:tc>
          <w:tcPr>
            <w:tcW w:w="45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AAB" w:rsidRPr="00174FE8" w:rsidTr="00174FE8">
        <w:tc>
          <w:tcPr>
            <w:tcW w:w="4553" w:type="dxa"/>
            <w:vMerge w:val="restart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4553" w:type="dxa"/>
            <w:vMerge w:val="restart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4553" w:type="dxa"/>
            <w:vMerge w:val="restart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AAB" w:rsidRPr="00174FE8" w:rsidTr="00174FE8">
        <w:tc>
          <w:tcPr>
            <w:tcW w:w="4553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AAB" w:rsidRPr="00174FE8" w:rsidTr="00174FE8">
        <w:tc>
          <w:tcPr>
            <w:tcW w:w="45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45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45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00FF00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4AAB" w:rsidRPr="00174FE8" w:rsidTr="00174FE8">
        <w:tc>
          <w:tcPr>
            <w:tcW w:w="14542" w:type="dxa"/>
            <w:gridSpan w:val="4"/>
            <w:shd w:val="clear" w:color="auto" w:fill="FFFFB3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D9D9D9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AB" w:rsidRPr="00174FE8" w:rsidTr="00174FE8">
        <w:tc>
          <w:tcPr>
            <w:tcW w:w="9206" w:type="dxa"/>
            <w:gridSpan w:val="2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Первая профессия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4AAB" w:rsidRPr="00174FE8" w:rsidTr="00174FE8">
        <w:tc>
          <w:tcPr>
            <w:tcW w:w="9206" w:type="dxa"/>
            <w:gridSpan w:val="2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по </w:t>
            </w: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9206" w:type="dxa"/>
            <w:gridSpan w:val="2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Подготовка к ЕГЭ по химии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 w:rsidTr="00174FE8">
        <w:tc>
          <w:tcPr>
            <w:tcW w:w="9206" w:type="dxa"/>
            <w:gridSpan w:val="2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00FF00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00FF00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FCE3FC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4AAB" w:rsidRPr="00174FE8" w:rsidTr="00174FE8">
        <w:tc>
          <w:tcPr>
            <w:tcW w:w="9206" w:type="dxa"/>
            <w:gridSpan w:val="2"/>
            <w:shd w:val="clear" w:color="auto" w:fill="FCE3FC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74FE8" w:rsidRPr="00DE60E8" w:rsidRDefault="00174FE8" w:rsidP="00793A0F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DE60E8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174FE8" w:rsidRDefault="00174FE8" w:rsidP="00793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74FE8" w:rsidRPr="00DE60E8" w:rsidRDefault="00174FE8" w:rsidP="00174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294AAB" w:rsidRPr="00174FE8">
        <w:tc>
          <w:tcPr>
            <w:tcW w:w="7276" w:type="dxa"/>
            <w:vMerge w:val="restart"/>
            <w:shd w:val="clear" w:color="auto" w:fill="D9D9D9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94AAB" w:rsidRPr="00174FE8">
        <w:tc>
          <w:tcPr>
            <w:tcW w:w="7276" w:type="dxa"/>
            <w:vMerge/>
          </w:tcPr>
          <w:p w:rsidR="00294AAB" w:rsidRPr="00174FE8" w:rsidRDefault="0029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Проектно-исследовательская </w:t>
            </w: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деятельность (практика)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94AAB" w:rsidRPr="00174FE8">
        <w:tc>
          <w:tcPr>
            <w:tcW w:w="7276" w:type="dxa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AAB" w:rsidRPr="00174FE8">
        <w:tc>
          <w:tcPr>
            <w:tcW w:w="7276" w:type="dxa"/>
            <w:shd w:val="clear" w:color="auto" w:fill="00FF00"/>
          </w:tcPr>
          <w:p w:rsidR="00294AAB" w:rsidRPr="00174FE8" w:rsidRDefault="0017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294AAB" w:rsidRPr="00174FE8" w:rsidRDefault="0017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000000" w:rsidRDefault="00174FE8">
      <w:bookmarkStart w:id="0" w:name="_GoBack"/>
      <w:bookmarkEnd w:id="0"/>
    </w:p>
    <w:sectPr w:rsidR="00000000" w:rsidSect="00174FE8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4FE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4AAB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2023-04-17T10:37:00Z</dcterms:created>
  <dcterms:modified xsi:type="dcterms:W3CDTF">2024-09-08T17:41:00Z</dcterms:modified>
</cp:coreProperties>
</file>