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CA" w:rsidRPr="00986F82" w:rsidRDefault="00E031CA" w:rsidP="00E03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8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``СРЕДНЯЯ ОБЩЕОБРАЗОВАТЕЛЬНАЯ ШКОЛА № 11``</w:t>
      </w:r>
    </w:p>
    <w:p w:rsidR="00E031CA" w:rsidRDefault="00E031CA" w:rsidP="00E031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82">
        <w:rPr>
          <w:rFonts w:ascii="Times New Roman" w:hAnsi="Times New Roman" w:cs="Times New Roman"/>
          <w:b/>
          <w:sz w:val="24"/>
          <w:szCs w:val="24"/>
        </w:rPr>
        <w:t xml:space="preserve"> Г. БОЛОГОЕ ТВЕРСКОЙ ОБЛАСТИ</w:t>
      </w:r>
    </w:p>
    <w:p w:rsidR="00E8602F" w:rsidRDefault="00E031CA" w:rsidP="00E031C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D274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D274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D274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D274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D274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BD274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2749">
              <w:rPr>
                <w:rFonts w:asciiTheme="majorBidi" w:hAnsiTheme="majorBidi" w:cstheme="majorBidi"/>
                <w:sz w:val="24"/>
                <w:szCs w:val="24"/>
              </w:rPr>
              <w:t>Директор МБОУ "СОШ №11"</w:t>
            </w:r>
          </w:p>
          <w:p w:rsidR="007B5622" w:rsidRPr="00BD274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2749">
              <w:rPr>
                <w:rFonts w:asciiTheme="majorBidi" w:hAnsiTheme="majorBidi" w:cstheme="majorBidi"/>
                <w:sz w:val="24"/>
                <w:szCs w:val="24"/>
              </w:rPr>
              <w:t>С.В.Матюнина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BD27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271-о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7826" w:rsidRPr="009816BA" w:rsidRDefault="00C77826" w:rsidP="00C77826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9816BA">
        <w:rPr>
          <w:rFonts w:asciiTheme="majorBidi" w:hAnsiTheme="majorBidi" w:cstheme="majorBidi"/>
          <w:b/>
          <w:sz w:val="40"/>
          <w:szCs w:val="40"/>
        </w:rPr>
        <w:t>УЧЕБНЫЙ ПЛАН</w:t>
      </w:r>
    </w:p>
    <w:p w:rsidR="00C77826" w:rsidRPr="009816BA" w:rsidRDefault="00C77826" w:rsidP="00C77826">
      <w:pPr>
        <w:jc w:val="center"/>
        <w:rPr>
          <w:rFonts w:asciiTheme="majorBidi" w:hAnsiTheme="majorBidi" w:cstheme="majorBidi"/>
          <w:b/>
          <w:sz w:val="40"/>
          <w:szCs w:val="40"/>
        </w:rPr>
      </w:pPr>
      <w:r>
        <w:rPr>
          <w:rFonts w:asciiTheme="majorBidi" w:hAnsiTheme="majorBidi" w:cstheme="majorBidi"/>
          <w:b/>
          <w:sz w:val="40"/>
          <w:szCs w:val="40"/>
        </w:rPr>
        <w:t>основного</w:t>
      </w:r>
      <w:r w:rsidRPr="009816BA">
        <w:rPr>
          <w:rFonts w:asciiTheme="majorBidi" w:hAnsiTheme="majorBidi" w:cstheme="majorBidi"/>
          <w:b/>
          <w:sz w:val="40"/>
          <w:szCs w:val="40"/>
        </w:rPr>
        <w:t xml:space="preserve"> общего образования</w:t>
      </w:r>
    </w:p>
    <w:p w:rsidR="00C77826" w:rsidRPr="009816BA" w:rsidRDefault="00C77826" w:rsidP="00C77826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9816BA">
        <w:rPr>
          <w:rFonts w:asciiTheme="majorBidi" w:hAnsiTheme="majorBidi" w:cstheme="majorBidi"/>
          <w:b/>
          <w:sz w:val="40"/>
          <w:szCs w:val="40"/>
        </w:rPr>
        <w:t>на 202</w:t>
      </w:r>
      <w:r>
        <w:rPr>
          <w:rFonts w:asciiTheme="majorBidi" w:hAnsiTheme="majorBidi" w:cstheme="majorBidi"/>
          <w:b/>
          <w:sz w:val="40"/>
          <w:szCs w:val="40"/>
        </w:rPr>
        <w:t>4</w:t>
      </w:r>
      <w:r w:rsidRPr="009816BA">
        <w:rPr>
          <w:rFonts w:asciiTheme="majorBidi" w:hAnsiTheme="majorBidi" w:cstheme="majorBidi"/>
          <w:b/>
          <w:sz w:val="40"/>
          <w:szCs w:val="40"/>
        </w:rPr>
        <w:t xml:space="preserve"> – 202</w:t>
      </w:r>
      <w:r>
        <w:rPr>
          <w:rFonts w:asciiTheme="majorBidi" w:hAnsiTheme="majorBidi" w:cstheme="majorBidi"/>
          <w:b/>
          <w:sz w:val="40"/>
          <w:szCs w:val="40"/>
        </w:rPr>
        <w:t>5</w:t>
      </w:r>
      <w:r w:rsidRPr="009816BA">
        <w:rPr>
          <w:rFonts w:asciiTheme="majorBidi" w:hAnsiTheme="majorBidi" w:cstheme="majorBidi"/>
          <w:b/>
          <w:sz w:val="40"/>
          <w:szCs w:val="40"/>
        </w:rPr>
        <w:t xml:space="preserve"> учебный год</w:t>
      </w:r>
    </w:p>
    <w:p w:rsidR="00C77826" w:rsidRPr="006E1004" w:rsidRDefault="00C77826" w:rsidP="00C778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7826" w:rsidRDefault="00C77826" w:rsidP="00C778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7826" w:rsidRDefault="00C77826" w:rsidP="00C778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7826" w:rsidRDefault="00C77826" w:rsidP="00C778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7826" w:rsidRDefault="00C77826" w:rsidP="00C778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7826" w:rsidRPr="006E1004" w:rsidRDefault="00C77826" w:rsidP="00C778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7826" w:rsidRDefault="00C77826" w:rsidP="00C778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7826" w:rsidRDefault="00C77826" w:rsidP="00C778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77826" w:rsidRDefault="00C77826" w:rsidP="00C7782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Бологовский муниципальный район, </w:t>
      </w:r>
    </w:p>
    <w:p w:rsidR="0030678A" w:rsidRPr="00BA255F" w:rsidRDefault="00C77826" w:rsidP="00C7782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Тверская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``Средняя общеобразовательная школа № 11`` г. Бологое Тверской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67318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46731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 w:rsidR="00467318">
        <w:rPr>
          <w:rStyle w:val="markedcontent"/>
          <w:rFonts w:asciiTheme="majorBidi" w:hAnsiTheme="majorBidi" w:cstheme="majorBidi"/>
          <w:sz w:val="28"/>
          <w:szCs w:val="28"/>
        </w:rPr>
        <w:t>СОШ № 11``</w:t>
      </w:r>
      <w:r w:rsidR="00467318" w:rsidRPr="00BA255F">
        <w:rPr>
          <w:rStyle w:val="markedcontent"/>
          <w:rFonts w:asciiTheme="majorBidi" w:hAnsiTheme="majorBidi" w:cstheme="majorBidi"/>
          <w:sz w:val="28"/>
          <w:szCs w:val="28"/>
        </w:rPr>
        <w:t>г. Бологое Тверской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467318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46731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 w:rsidR="00467318">
        <w:rPr>
          <w:rStyle w:val="markedcontent"/>
          <w:rFonts w:asciiTheme="majorBidi" w:hAnsiTheme="majorBidi" w:cstheme="majorBidi"/>
          <w:sz w:val="28"/>
          <w:szCs w:val="28"/>
        </w:rPr>
        <w:t>СОШ № 11``</w:t>
      </w:r>
      <w:r w:rsidR="00467318" w:rsidRPr="00BA255F">
        <w:rPr>
          <w:rStyle w:val="markedcontent"/>
          <w:rFonts w:asciiTheme="majorBidi" w:hAnsiTheme="majorBidi" w:cstheme="majorBidi"/>
          <w:sz w:val="28"/>
          <w:szCs w:val="28"/>
        </w:rPr>
        <w:t>г. Бологое Тверской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27.05.2025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515B40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515B4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 w:rsidR="00515B40">
        <w:rPr>
          <w:rStyle w:val="markedcontent"/>
          <w:rFonts w:asciiTheme="majorBidi" w:hAnsiTheme="majorBidi" w:cstheme="majorBidi"/>
          <w:sz w:val="28"/>
          <w:szCs w:val="28"/>
        </w:rPr>
        <w:t>СОШ № 11``</w:t>
      </w:r>
      <w:r w:rsidR="00515B40" w:rsidRPr="00BA255F">
        <w:rPr>
          <w:rStyle w:val="markedcontent"/>
          <w:rFonts w:asciiTheme="majorBidi" w:hAnsiTheme="majorBidi" w:cstheme="majorBidi"/>
          <w:sz w:val="28"/>
          <w:szCs w:val="28"/>
        </w:rPr>
        <w:t>г. Бологое Тверской области</w:t>
      </w:r>
      <w:r w:rsidR="00515B4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515B40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515B4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 w:rsidR="00515B40">
        <w:rPr>
          <w:rStyle w:val="markedcontent"/>
          <w:rFonts w:asciiTheme="majorBidi" w:hAnsiTheme="majorBidi" w:cstheme="majorBidi"/>
          <w:sz w:val="28"/>
          <w:szCs w:val="28"/>
        </w:rPr>
        <w:t>СОШ № 11``</w:t>
      </w:r>
      <w:r w:rsidR="00515B40" w:rsidRPr="00BA255F">
        <w:rPr>
          <w:rStyle w:val="markedcontent"/>
          <w:rFonts w:asciiTheme="majorBidi" w:hAnsiTheme="majorBidi" w:cstheme="majorBidi"/>
          <w:sz w:val="28"/>
          <w:szCs w:val="28"/>
        </w:rPr>
        <w:t>г. Бологое Тверской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E031CA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515B40" w:rsidRPr="00DE60E8" w:rsidRDefault="00515B40" w:rsidP="00515B40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E60E8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515B40" w:rsidRDefault="00515B40" w:rsidP="00515B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515B40" w:rsidRPr="00DE60E8" w:rsidRDefault="00515B40" w:rsidP="00515B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>``Средняя общеобразовательная школа № 11`` г. Бологое Тверской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02"/>
        <w:gridCol w:w="2929"/>
        <w:gridCol w:w="684"/>
        <w:gridCol w:w="684"/>
        <w:gridCol w:w="776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DC697F" w:rsidRPr="00515B40" w:rsidTr="00515B40">
        <w:tc>
          <w:tcPr>
            <w:tcW w:w="2702" w:type="dxa"/>
            <w:vMerge w:val="restart"/>
            <w:shd w:val="clear" w:color="auto" w:fill="D9D9D9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29" w:type="dxa"/>
            <w:vMerge w:val="restart"/>
            <w:shd w:val="clear" w:color="auto" w:fill="D9D9D9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9137" w:type="dxa"/>
            <w:gridSpan w:val="12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C697F" w:rsidRPr="00515B40" w:rsidTr="00515B40">
        <w:tc>
          <w:tcPr>
            <w:tcW w:w="2702" w:type="dxa"/>
            <w:vMerge/>
          </w:tcPr>
          <w:p w:rsidR="00DC697F" w:rsidRPr="00515B40" w:rsidRDefault="00D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DC697F" w:rsidRPr="00515B40" w:rsidRDefault="00D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684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776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77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777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77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77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</w:tc>
        <w:tc>
          <w:tcPr>
            <w:tcW w:w="777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777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777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77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77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DC697F" w:rsidRPr="00515B40" w:rsidTr="00515B40">
        <w:tc>
          <w:tcPr>
            <w:tcW w:w="14768" w:type="dxa"/>
            <w:gridSpan w:val="14"/>
            <w:shd w:val="clear" w:color="auto" w:fill="FFFFB3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C697F" w:rsidRPr="00515B40" w:rsidTr="00515B40">
        <w:tc>
          <w:tcPr>
            <w:tcW w:w="2702" w:type="dxa"/>
            <w:vMerge w:val="restart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97F" w:rsidRPr="00515B40" w:rsidTr="00515B40">
        <w:tc>
          <w:tcPr>
            <w:tcW w:w="2702" w:type="dxa"/>
            <w:vMerge/>
          </w:tcPr>
          <w:p w:rsidR="00DC697F" w:rsidRPr="00515B40" w:rsidRDefault="00D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97F" w:rsidRPr="00515B40" w:rsidTr="00515B40">
        <w:tc>
          <w:tcPr>
            <w:tcW w:w="2702" w:type="dxa"/>
            <w:vMerge w:val="restart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C697F" w:rsidRPr="00515B40" w:rsidTr="00515B40">
        <w:tc>
          <w:tcPr>
            <w:tcW w:w="2702" w:type="dxa"/>
            <w:vMerge/>
          </w:tcPr>
          <w:p w:rsidR="00DC697F" w:rsidRPr="00515B40" w:rsidRDefault="00D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C697F" w:rsidRPr="00515B40" w:rsidTr="00515B40">
        <w:tc>
          <w:tcPr>
            <w:tcW w:w="2702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97F" w:rsidRPr="00515B40" w:rsidTr="00515B40">
        <w:tc>
          <w:tcPr>
            <w:tcW w:w="2702" w:type="dxa"/>
            <w:vMerge w:val="restart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97F" w:rsidRPr="00515B40" w:rsidTr="00515B40">
        <w:tc>
          <w:tcPr>
            <w:tcW w:w="2702" w:type="dxa"/>
            <w:vMerge/>
          </w:tcPr>
          <w:p w:rsidR="00DC697F" w:rsidRPr="00515B40" w:rsidRDefault="00D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97F" w:rsidRPr="00515B40" w:rsidTr="00515B40">
        <w:tc>
          <w:tcPr>
            <w:tcW w:w="2702" w:type="dxa"/>
            <w:vMerge/>
          </w:tcPr>
          <w:p w:rsidR="00DC697F" w:rsidRPr="00515B40" w:rsidRDefault="00D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97F" w:rsidRPr="00515B40" w:rsidTr="00515B40">
        <w:tc>
          <w:tcPr>
            <w:tcW w:w="2702" w:type="dxa"/>
            <w:vMerge/>
          </w:tcPr>
          <w:p w:rsidR="00DC697F" w:rsidRPr="00515B40" w:rsidRDefault="00D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7F" w:rsidRPr="00515B40" w:rsidTr="00515B40">
        <w:tc>
          <w:tcPr>
            <w:tcW w:w="2702" w:type="dxa"/>
            <w:vMerge/>
          </w:tcPr>
          <w:p w:rsidR="00DC697F" w:rsidRPr="00515B40" w:rsidRDefault="00D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7F" w:rsidRPr="00515B40" w:rsidTr="00515B40">
        <w:tc>
          <w:tcPr>
            <w:tcW w:w="2702" w:type="dxa"/>
            <w:vMerge w:val="restart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DC697F" w:rsidRPr="00515B40" w:rsidTr="00515B40">
        <w:tc>
          <w:tcPr>
            <w:tcW w:w="2702" w:type="dxa"/>
            <w:vMerge/>
          </w:tcPr>
          <w:p w:rsidR="00DC697F" w:rsidRPr="00515B40" w:rsidRDefault="00D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7F" w:rsidRPr="00515B40" w:rsidTr="00515B40">
        <w:tc>
          <w:tcPr>
            <w:tcW w:w="2702" w:type="dxa"/>
            <w:vMerge/>
          </w:tcPr>
          <w:p w:rsidR="00DC697F" w:rsidRPr="00515B40" w:rsidRDefault="00D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97F" w:rsidRPr="00515B40" w:rsidTr="00515B40">
        <w:tc>
          <w:tcPr>
            <w:tcW w:w="2702" w:type="dxa"/>
            <w:vMerge w:val="restart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97F" w:rsidRPr="00515B40" w:rsidTr="00515B40">
        <w:tc>
          <w:tcPr>
            <w:tcW w:w="2702" w:type="dxa"/>
            <w:vMerge/>
          </w:tcPr>
          <w:p w:rsidR="00DC697F" w:rsidRPr="00515B40" w:rsidRDefault="00D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97F" w:rsidRPr="00515B40" w:rsidTr="00515B40">
        <w:tc>
          <w:tcPr>
            <w:tcW w:w="2702" w:type="dxa"/>
            <w:vMerge/>
          </w:tcPr>
          <w:p w:rsidR="00DC697F" w:rsidRPr="00515B40" w:rsidRDefault="00D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97F" w:rsidRPr="00515B40" w:rsidTr="00515B40">
        <w:tc>
          <w:tcPr>
            <w:tcW w:w="2702" w:type="dxa"/>
            <w:vMerge w:val="restart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97F" w:rsidRPr="00515B40" w:rsidTr="00515B40">
        <w:tc>
          <w:tcPr>
            <w:tcW w:w="2702" w:type="dxa"/>
            <w:vMerge/>
          </w:tcPr>
          <w:p w:rsidR="00DC697F" w:rsidRPr="00515B40" w:rsidRDefault="00D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97F" w:rsidRPr="00515B40" w:rsidTr="00515B40">
        <w:tc>
          <w:tcPr>
            <w:tcW w:w="2702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C697F" w:rsidRPr="00515B40" w:rsidTr="00515B40">
        <w:tc>
          <w:tcPr>
            <w:tcW w:w="2702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97F" w:rsidRPr="00515B40" w:rsidTr="00515B40">
        <w:tc>
          <w:tcPr>
            <w:tcW w:w="2702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7F" w:rsidRPr="00515B40" w:rsidTr="00515B40">
        <w:tc>
          <w:tcPr>
            <w:tcW w:w="2702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29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97F" w:rsidRPr="00515B40" w:rsidTr="00515B40">
        <w:tc>
          <w:tcPr>
            <w:tcW w:w="5631" w:type="dxa"/>
            <w:gridSpan w:val="2"/>
            <w:shd w:val="clear" w:color="auto" w:fill="00FF00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84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4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6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C697F" w:rsidRPr="00515B40" w:rsidTr="00515B40">
        <w:tc>
          <w:tcPr>
            <w:tcW w:w="5631" w:type="dxa"/>
            <w:gridSpan w:val="2"/>
            <w:shd w:val="clear" w:color="auto" w:fill="00FF00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84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4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6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C697F" w:rsidRPr="00515B40" w:rsidTr="00515B40">
        <w:tc>
          <w:tcPr>
            <w:tcW w:w="5631" w:type="dxa"/>
            <w:gridSpan w:val="2"/>
            <w:shd w:val="clear" w:color="auto" w:fill="FCE3FC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84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C697F" w:rsidRPr="00515B40" w:rsidTr="00515B40">
        <w:tc>
          <w:tcPr>
            <w:tcW w:w="5631" w:type="dxa"/>
            <w:gridSpan w:val="2"/>
            <w:shd w:val="clear" w:color="auto" w:fill="FCE3FC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84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684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776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77" w:type="dxa"/>
            <w:shd w:val="clear" w:color="auto" w:fill="FCE3FC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515B40" w:rsidRDefault="00515B40">
      <w:pPr>
        <w:rPr>
          <w:b/>
          <w:sz w:val="32"/>
        </w:rPr>
      </w:pPr>
    </w:p>
    <w:p w:rsidR="00515B40" w:rsidRPr="00DE60E8" w:rsidRDefault="00515B40" w:rsidP="00995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515B40" w:rsidRDefault="00515B40" w:rsidP="00995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515B40" w:rsidRPr="00DE60E8" w:rsidRDefault="00515B40" w:rsidP="00515B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>``Средняя общеобразовательная школа № 11`` г. Бологое Тверской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DC697F" w:rsidRPr="00515B40">
        <w:tc>
          <w:tcPr>
            <w:tcW w:w="2078" w:type="dxa"/>
            <w:vMerge w:val="restart"/>
            <w:shd w:val="clear" w:color="auto" w:fill="D9D9D9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DC697F" w:rsidRPr="00515B40" w:rsidRDefault="00D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8" w:type="dxa"/>
            <w:gridSpan w:val="12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C697F" w:rsidRPr="00515B40">
        <w:tc>
          <w:tcPr>
            <w:tcW w:w="2078" w:type="dxa"/>
            <w:vMerge/>
          </w:tcPr>
          <w:p w:rsidR="00DC697F" w:rsidRPr="00515B40" w:rsidRDefault="00DC6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039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039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039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039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039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039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</w:tc>
        <w:tc>
          <w:tcPr>
            <w:tcW w:w="1039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039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039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039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039" w:type="dxa"/>
            <w:shd w:val="clear" w:color="auto" w:fill="D9D9D9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DC697F" w:rsidRPr="00515B40">
        <w:tc>
          <w:tcPr>
            <w:tcW w:w="2078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7F" w:rsidRPr="00515B40">
        <w:tc>
          <w:tcPr>
            <w:tcW w:w="2078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7F" w:rsidRPr="00515B40">
        <w:tc>
          <w:tcPr>
            <w:tcW w:w="2078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Футбол в школе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7F" w:rsidRPr="00515B40">
        <w:tc>
          <w:tcPr>
            <w:tcW w:w="2078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Я, ты, он, она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97F" w:rsidRPr="00515B40">
        <w:tc>
          <w:tcPr>
            <w:tcW w:w="2078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bookmarkStart w:id="0" w:name="_GoBack"/>
            <w:bookmarkEnd w:id="0"/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7F" w:rsidRPr="00515B40">
        <w:tc>
          <w:tcPr>
            <w:tcW w:w="2078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7F" w:rsidRPr="00515B40">
        <w:tc>
          <w:tcPr>
            <w:tcW w:w="2078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7F" w:rsidRPr="00515B40">
        <w:tc>
          <w:tcPr>
            <w:tcW w:w="2078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7F" w:rsidRPr="00515B40">
        <w:tc>
          <w:tcPr>
            <w:tcW w:w="2078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DC697F" w:rsidRPr="00515B40">
        <w:tc>
          <w:tcPr>
            <w:tcW w:w="2078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7F" w:rsidRPr="00515B40">
        <w:tc>
          <w:tcPr>
            <w:tcW w:w="2078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97F" w:rsidRPr="00515B40">
        <w:tc>
          <w:tcPr>
            <w:tcW w:w="2078" w:type="dxa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515B40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39" w:type="dxa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DC697F" w:rsidRPr="00515B40">
        <w:tc>
          <w:tcPr>
            <w:tcW w:w="2078" w:type="dxa"/>
            <w:shd w:val="clear" w:color="auto" w:fill="00FF00"/>
          </w:tcPr>
          <w:p w:rsidR="00DC697F" w:rsidRPr="00515B40" w:rsidRDefault="00BD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39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39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39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39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39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39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039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39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039" w:type="dxa"/>
            <w:shd w:val="clear" w:color="auto" w:fill="00FF00"/>
          </w:tcPr>
          <w:p w:rsidR="00DC697F" w:rsidRPr="00515B40" w:rsidRDefault="00BD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0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</w:tr>
    </w:tbl>
    <w:p w:rsidR="00BD2749" w:rsidRDefault="00BD2749"/>
    <w:sectPr w:rsidR="00BD2749" w:rsidSect="00515B40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318"/>
    <w:rsid w:val="00467EF7"/>
    <w:rsid w:val="00473B54"/>
    <w:rsid w:val="004A5E74"/>
    <w:rsid w:val="004B1542"/>
    <w:rsid w:val="004E028C"/>
    <w:rsid w:val="004E2FF3"/>
    <w:rsid w:val="004E4A78"/>
    <w:rsid w:val="00502D31"/>
    <w:rsid w:val="00515B40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2749"/>
    <w:rsid w:val="00BE0CF4"/>
    <w:rsid w:val="00BE3D68"/>
    <w:rsid w:val="00BF0C5B"/>
    <w:rsid w:val="00C10C42"/>
    <w:rsid w:val="00C300D7"/>
    <w:rsid w:val="00C521EF"/>
    <w:rsid w:val="00C70729"/>
    <w:rsid w:val="00C72A73"/>
    <w:rsid w:val="00C77826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697F"/>
    <w:rsid w:val="00DD668F"/>
    <w:rsid w:val="00DE337C"/>
    <w:rsid w:val="00DF4AEE"/>
    <w:rsid w:val="00E00F1C"/>
    <w:rsid w:val="00E031CA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</cp:revision>
  <dcterms:created xsi:type="dcterms:W3CDTF">2024-09-08T12:03:00Z</dcterms:created>
  <dcterms:modified xsi:type="dcterms:W3CDTF">2024-09-08T12:03:00Z</dcterms:modified>
</cp:coreProperties>
</file>