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83" w:rsidRPr="00DC1040" w:rsidRDefault="00831783" w:rsidP="00831783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чтецов «Строки, опаленные войной»,</w:t>
      </w:r>
    </w:p>
    <w:p w:rsidR="00831783" w:rsidRPr="00DC1040" w:rsidRDefault="00831783" w:rsidP="00831783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посвящённый 79</w:t>
      </w:r>
      <w:r w:rsidRPr="00DC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C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Pr="00DC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Победы </w:t>
      </w:r>
    </w:p>
    <w:p w:rsidR="00831783" w:rsidRPr="00DC1040" w:rsidRDefault="00831783" w:rsidP="00831783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войне.</w:t>
      </w:r>
    </w:p>
    <w:p w:rsidR="00831783" w:rsidRPr="00DC1040" w:rsidRDefault="00831783" w:rsidP="0083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83" w:rsidRPr="00DC1040" w:rsidRDefault="00831783" w:rsidP="0083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83" w:rsidRPr="00DC1040" w:rsidRDefault="00831783" w:rsidP="0083178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 апреля 2023</w:t>
      </w:r>
      <w:r w:rsidRPr="00DC104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Конференц-зале ИЦШ</w:t>
      </w:r>
      <w:r w:rsidRPr="00DC1040">
        <w:rPr>
          <w:sz w:val="28"/>
          <w:szCs w:val="28"/>
        </w:rPr>
        <w:t xml:space="preserve"> был проведен конкурс чтецов «Строки, о</w:t>
      </w:r>
      <w:r>
        <w:rPr>
          <w:sz w:val="28"/>
          <w:szCs w:val="28"/>
        </w:rPr>
        <w:t>паленные войной», посвященный 79</w:t>
      </w:r>
      <w:r w:rsidRPr="00DC1040">
        <w:rPr>
          <w:sz w:val="28"/>
          <w:szCs w:val="28"/>
        </w:rPr>
        <w:t xml:space="preserve">-летию Победы в Великой Отечественной войне. В конкурсе приняли участие обучающиеся </w:t>
      </w:r>
      <w:r>
        <w:rPr>
          <w:sz w:val="28"/>
          <w:szCs w:val="28"/>
        </w:rPr>
        <w:br/>
      </w:r>
      <w:r w:rsidRPr="00DC1040">
        <w:rPr>
          <w:sz w:val="28"/>
          <w:szCs w:val="28"/>
        </w:rPr>
        <w:t>1-11 классов.</w:t>
      </w:r>
    </w:p>
    <w:p w:rsidR="00831783" w:rsidRPr="00DC1040" w:rsidRDefault="00831783" w:rsidP="0083178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C1040">
        <w:rPr>
          <w:sz w:val="28"/>
          <w:szCs w:val="28"/>
        </w:rPr>
        <w:t>Ребята подготовили произведения разных поэтов и писателей.</w:t>
      </w:r>
    </w:p>
    <w:p w:rsidR="00831783" w:rsidRPr="00DC1040" w:rsidRDefault="00831783" w:rsidP="008317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C1040">
        <w:rPr>
          <w:sz w:val="28"/>
          <w:szCs w:val="28"/>
        </w:rPr>
        <w:t>Каждый из исполнителей смог выразить чувства авторов произведений, не оставил равнодушным ни одного</w:t>
      </w:r>
      <w:r w:rsidRPr="00DC1040">
        <w:rPr>
          <w:rStyle w:val="a4"/>
          <w:sz w:val="28"/>
          <w:szCs w:val="28"/>
          <w:bdr w:val="none" w:sz="0" w:space="0" w:color="auto" w:frame="1"/>
        </w:rPr>
        <w:t> </w:t>
      </w:r>
      <w:r w:rsidRPr="00DC1040">
        <w:rPr>
          <w:sz w:val="28"/>
          <w:szCs w:val="28"/>
        </w:rPr>
        <w:t>слушателя. Да иначе и быть не должно: стихотворения передавали мужество, героизм, отвагу советских людей, жизнь и подвиги которых будут служить беззаветным примером для всех поколений.</w:t>
      </w:r>
      <w:r w:rsidRPr="00DC1040">
        <w:rPr>
          <w:sz w:val="28"/>
          <w:szCs w:val="28"/>
        </w:rPr>
        <w:br/>
      </w:r>
    </w:p>
    <w:p w:rsidR="00831783" w:rsidRPr="00DC1040" w:rsidRDefault="00831783" w:rsidP="0083178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C1040">
        <w:rPr>
          <w:b/>
          <w:sz w:val="28"/>
          <w:szCs w:val="28"/>
        </w:rPr>
        <w:t>Конечно, хочется выразить благодарность всем чтецам и педагогам, подготовившим ребят!</w:t>
      </w:r>
    </w:p>
    <w:p w:rsidR="00831783" w:rsidRPr="00DC1040" w:rsidRDefault="00831783" w:rsidP="0083178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C1040">
        <w:rPr>
          <w:sz w:val="28"/>
          <w:szCs w:val="28"/>
        </w:rPr>
        <w:t xml:space="preserve">С большим трудом жюри при подведении итогов выделили лучших чтецов. Ими стали ребята разных возрастных категорий: </w:t>
      </w:r>
    </w:p>
    <w:p w:rsid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I категория - 1 класс:</w:t>
      </w:r>
    </w:p>
    <w:p w:rsid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место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Андреева Валерия -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1а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класс. 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Жукова Наталья Анатольевна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место -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Мартынов Артем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- 1б класс. 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Светлана Михайловна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место -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Сурина Александра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- 1б.  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spellStart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Кирнева</w:t>
      </w:r>
      <w:proofErr w:type="spellEnd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Светлана Михайловна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831783" w:rsidRPr="00DC1040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83" w:rsidRPr="00DC1040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II категория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класс:</w:t>
      </w:r>
    </w:p>
    <w:p w:rsidR="009A2695" w:rsidRDefault="00831783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место - Нестерова София-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Крикунова</w:t>
      </w:r>
      <w:proofErr w:type="spellEnd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Сергеевна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1783" w:rsidRP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место - </w:t>
      </w:r>
      <w:proofErr w:type="spellStart"/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Цыба</w:t>
      </w:r>
      <w:proofErr w:type="spellEnd"/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Шилкина</w:t>
      </w:r>
      <w:proofErr w:type="spellEnd"/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31783"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место - </w:t>
      </w:r>
      <w:proofErr w:type="spellStart"/>
      <w:r w:rsidR="00831783"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Парфугин</w:t>
      </w:r>
      <w:proofErr w:type="spellEnd"/>
      <w:r w:rsidR="00831783"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Матвей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31783"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spellStart"/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Шилкина</w:t>
      </w:r>
      <w:proofErr w:type="spellEnd"/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831783" w:rsidRPr="009A2695" w:rsidRDefault="00831783" w:rsidP="009A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Default="002559B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559B3" w:rsidRDefault="002559B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9A2695" w:rsidRPr="002559B3" w:rsidRDefault="0083178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  <w:lastRenderedPageBreak/>
        <w:t>III</w:t>
      </w:r>
      <w:r w:rsidRPr="0083178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категория</w:t>
      </w:r>
      <w:r w:rsidRPr="0083178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– </w:t>
      </w:r>
      <w:r w:rsidR="009A26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класс:</w:t>
      </w: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место -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Васильев Егор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Руководитель Батурина Марина Владимировна.</w:t>
      </w: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Алёна -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расновид</w:t>
      </w:r>
      <w:proofErr w:type="spellEnd"/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 Александровна</w:t>
      </w:r>
      <w:r w:rsid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место - Джафаров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Арслан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Батурина Марина Владимировна</w:t>
      </w:r>
      <w:r w:rsid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559B3" w:rsidRPr="002559B3" w:rsidRDefault="0083178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  <w:t>IV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категория – </w:t>
      </w:r>
      <w:r w:rsidR="009A26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класс:</w:t>
      </w:r>
    </w:p>
    <w:p w:rsidR="002559B3" w:rsidRDefault="002559B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Сакинат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Александрова Ирина Николаевна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2559B3" w:rsidRDefault="002559B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Pr="002559B3" w:rsidRDefault="0083178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  <w:t>V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категория – </w:t>
      </w:r>
      <w:r w:rsidR="002559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5-7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класс:</w:t>
      </w:r>
    </w:p>
    <w:p w:rsidR="002559B3" w:rsidRP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место - Хоменко Алиса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Руководитель Кириллова Надежда Игоревна.</w:t>
      </w:r>
    </w:p>
    <w:p w:rsidR="00C76E58" w:rsidRDefault="00C76E58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P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Кириллова Надежда Игоревна.</w:t>
      </w:r>
    </w:p>
    <w:p w:rsidR="00C76E58" w:rsidRDefault="00C76E58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P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Хвощевский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Игорь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Кириллова Надежда Игоревна.</w:t>
      </w:r>
    </w:p>
    <w:p w:rsidR="002559B3" w:rsidRPr="00C76E58" w:rsidRDefault="002559B3" w:rsidP="00C7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  <w:t>I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категория – </w:t>
      </w:r>
      <w:r w:rsidRPr="002559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8-9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класс:</w:t>
      </w: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76E58" w:rsidRDefault="00C76E58" w:rsidP="00C76E5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место - Малов Денис - 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Людмила Сергеевна.</w:t>
      </w:r>
    </w:p>
    <w:p w:rsidR="00C76E58" w:rsidRDefault="00C76E58" w:rsidP="00C76E5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E58" w:rsidRDefault="00C76E58" w:rsidP="00C76E5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место - Петрова Софья - 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9б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proofErr w:type="spellStart"/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Дудкова</w:t>
      </w:r>
      <w:proofErr w:type="spellEnd"/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Людмила Сергеевна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C76E58" w:rsidRDefault="00C76E58" w:rsidP="00C76E5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Pr="00C76E58" w:rsidRDefault="00C76E58" w:rsidP="00C76E5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место - Демиденко Маргарита - 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Ярославская Евгения Валерьевна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C76E58" w:rsidRDefault="00C76E58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Pr="00C76E58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76E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V</w:t>
      </w:r>
      <w:r w:rsidRPr="00C76E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C76E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категория – </w:t>
      </w:r>
      <w:r w:rsidRPr="00C76E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10-11</w:t>
      </w:r>
      <w:r w:rsidRPr="00C76E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класс:</w:t>
      </w:r>
    </w:p>
    <w:p w:rsidR="002559B3" w:rsidRPr="00DC1040" w:rsidRDefault="00C76E58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место - Виноградова Анастасия – 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</w:t>
      </w:r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Дудкова</w:t>
      </w:r>
      <w:proofErr w:type="spellEnd"/>
      <w:r w:rsidRPr="00C76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Людмила Сергеевна</w:t>
      </w:r>
    </w:p>
    <w:p w:rsidR="00831783" w:rsidRPr="00DC1040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</w:t>
      </w:r>
      <w:r w:rsidRPr="00DC1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номинациях:</w:t>
      </w:r>
    </w:p>
    <w:p w:rsidR="00831783" w:rsidRP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7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«За эмоциональность и</w:t>
      </w:r>
      <w:r w:rsidRPr="008317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проникновенность исполнения» "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Нестерова София- 2б класс. </w:t>
      </w:r>
      <w:r w:rsid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</w:t>
      </w:r>
      <w:r w:rsid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Крикунова</w:t>
      </w:r>
      <w:proofErr w:type="spellEnd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Сергеевна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831783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269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«За верность патриотической теме»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Скорохватов Степан - 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2а</w:t>
      </w: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Руководитель </w:t>
      </w:r>
      <w:proofErr w:type="spellStart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Шилкина</w:t>
      </w:r>
      <w:proofErr w:type="spellEnd"/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Васильевна</w:t>
      </w:r>
    </w:p>
    <w:p w:rsidR="009A2695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269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«Во мне осколок той войны»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Воронцова Василиса-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Руководитель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Батурина Марина Владимировна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695" w:rsidRPr="009A2695" w:rsidRDefault="009A2695" w:rsidP="009A269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A269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«За эмоциональность и проникновенность исполнения»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иколаева Диана- 3а класс. </w:t>
      </w:r>
      <w:r w:rsid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</w:t>
      </w:r>
      <w:r w:rsidR="003B72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Винникова</w:t>
      </w:r>
      <w:proofErr w:type="spellEnd"/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Николаевна</w:t>
      </w:r>
      <w:r w:rsidRPr="009A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9A2695" w:rsidRPr="00831783" w:rsidRDefault="009A2695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59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«Во мне осколок той войны»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Егорова Арина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Руководитель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Кириллова Надежда Игоревна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3B2A04" w:rsidRDefault="003B2A04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59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«За верность патриотической теме»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Хорева София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Руководитель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Кириллова Надежда Игоревна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59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«За глубокое и яркое отражение патриотической тематики»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Родичев Владислав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5а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класс. </w:t>
      </w:r>
      <w:r w:rsidR="003B2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Михайлова Дарья Алексеевна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559B3" w:rsidRDefault="002559B3" w:rsidP="002559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59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«Эхо сороковых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Калиновская Вероника -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5б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класс. </w:t>
      </w:r>
      <w:r w:rsidR="003B2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Ярославская Евгения Валерьевна.</w:t>
      </w:r>
      <w:r w:rsidRPr="00255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:rsidR="00831783" w:rsidRPr="00DC1040" w:rsidRDefault="00831783" w:rsidP="0083178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83" w:rsidRPr="007A38C3" w:rsidRDefault="00831783" w:rsidP="0083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 спасибо всем участникам конкурса за ваше бережное и трепетное отношение к теме войны, за ваше творчество, за вашу любовь к книге и чтению!</w:t>
      </w:r>
    </w:p>
    <w:p w:rsidR="00831783" w:rsidRPr="007A38C3" w:rsidRDefault="00831783" w:rsidP="0083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31783" w:rsidRPr="007A38C3" w:rsidRDefault="00831783" w:rsidP="0083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 и успехов!</w:t>
      </w:r>
    </w:p>
    <w:p w:rsidR="00831783" w:rsidRPr="00DC1040" w:rsidRDefault="00831783" w:rsidP="00831783">
      <w:pPr>
        <w:pStyle w:val="a3"/>
        <w:shd w:val="clear" w:color="auto" w:fill="FAF9F1"/>
        <w:jc w:val="both"/>
        <w:rPr>
          <w:sz w:val="28"/>
          <w:szCs w:val="28"/>
        </w:rPr>
      </w:pPr>
    </w:p>
    <w:p w:rsidR="00EA076B" w:rsidRDefault="00EA076B"/>
    <w:sectPr w:rsidR="00EA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1"/>
    <w:rsid w:val="002559B3"/>
    <w:rsid w:val="003B2A04"/>
    <w:rsid w:val="003B7246"/>
    <w:rsid w:val="00831783"/>
    <w:rsid w:val="009A2695"/>
    <w:rsid w:val="00C76E58"/>
    <w:rsid w:val="00EA076B"/>
    <w:rsid w:val="00F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A79B-190D-401F-8FAA-530F1BE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1783"/>
    <w:rPr>
      <w:i/>
      <w:iCs/>
    </w:rPr>
  </w:style>
  <w:style w:type="paragraph" w:styleId="a5">
    <w:name w:val="List Paragraph"/>
    <w:basedOn w:val="a"/>
    <w:uiPriority w:val="34"/>
    <w:qFormat/>
    <w:rsid w:val="0083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2024-04-09T12:29:00Z</dcterms:created>
  <dcterms:modified xsi:type="dcterms:W3CDTF">2024-04-09T13:06:00Z</dcterms:modified>
</cp:coreProperties>
</file>