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ED" w:rsidRPr="0041123A" w:rsidRDefault="00FA55ED" w:rsidP="00FA55ED">
      <w:pPr>
        <w:pStyle w:val="a3"/>
        <w:spacing w:line="276" w:lineRule="auto"/>
        <w:jc w:val="center"/>
        <w:rPr>
          <w:rStyle w:val="apple-style-span"/>
          <w:rFonts w:ascii="Times New Roman" w:eastAsia="Calibri" w:hAnsi="Times New Roman"/>
          <w:b/>
          <w:color w:val="000000"/>
          <w:sz w:val="24"/>
          <w:szCs w:val="24"/>
        </w:rPr>
      </w:pPr>
      <w:bookmarkStart w:id="0" w:name="_page_3_0"/>
      <w:r w:rsidRPr="0041123A">
        <w:rPr>
          <w:rStyle w:val="apple-style-span"/>
          <w:rFonts w:ascii="Times New Roman" w:eastAsia="Calibri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A55ED" w:rsidRPr="0041123A" w:rsidRDefault="00FA55ED" w:rsidP="00FA55ED">
      <w:pPr>
        <w:pStyle w:val="a3"/>
        <w:spacing w:line="276" w:lineRule="auto"/>
        <w:ind w:left="-142" w:firstLine="142"/>
        <w:jc w:val="center"/>
        <w:rPr>
          <w:rStyle w:val="apple-style-span"/>
          <w:rFonts w:ascii="Times New Roman" w:eastAsia="Calibri" w:hAnsi="Times New Roman"/>
          <w:b/>
          <w:color w:val="000000"/>
          <w:sz w:val="24"/>
          <w:szCs w:val="24"/>
        </w:rPr>
      </w:pPr>
      <w:r w:rsidRPr="0041123A">
        <w:rPr>
          <w:rStyle w:val="apple-style-span"/>
          <w:rFonts w:ascii="Times New Roman" w:eastAsia="Calibri" w:hAnsi="Times New Roman"/>
          <w:b/>
          <w:color w:val="000000"/>
          <w:sz w:val="24"/>
          <w:szCs w:val="24"/>
        </w:rPr>
        <w:t xml:space="preserve">«СРЕДНЯЯ ОБЩЕОБРАЗОВАТЕЛЬНАЯ ШКОЛА №11» </w:t>
      </w:r>
    </w:p>
    <w:p w:rsidR="00FA55ED" w:rsidRPr="0041123A" w:rsidRDefault="00FA55ED" w:rsidP="00FA55ED">
      <w:pPr>
        <w:pStyle w:val="a3"/>
        <w:spacing w:line="276" w:lineRule="auto"/>
        <w:ind w:left="-142" w:firstLine="142"/>
        <w:jc w:val="center"/>
        <w:rPr>
          <w:rStyle w:val="apple-style-span"/>
          <w:rFonts w:ascii="Times New Roman" w:eastAsia="Calibri" w:hAnsi="Times New Roman"/>
          <w:b/>
          <w:color w:val="000000"/>
          <w:sz w:val="24"/>
          <w:szCs w:val="24"/>
        </w:rPr>
      </w:pPr>
      <w:r w:rsidRPr="0041123A">
        <w:rPr>
          <w:rStyle w:val="apple-style-span"/>
          <w:rFonts w:ascii="Times New Roman" w:eastAsia="Calibri" w:hAnsi="Times New Roman"/>
          <w:b/>
          <w:color w:val="000000"/>
          <w:sz w:val="24"/>
          <w:szCs w:val="24"/>
        </w:rPr>
        <w:t>Г. БОЛОГОЕ ТВЕРСКОЙ ОБЛАСТИ</w:t>
      </w: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B52359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104775</wp:posOffset>
                </wp:positionV>
                <wp:extent cx="2620010" cy="1552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001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359" w:rsidRPr="008C6F00" w:rsidRDefault="00B52359" w:rsidP="00B52359">
                            <w:pPr>
                              <w:spacing w:before="120"/>
                              <w:ind w:left="708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6F00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Представитель выборного органа первичной профсоюзной организации</w:t>
                            </w:r>
                            <w:r w:rsidRPr="008C6F00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B52359" w:rsidRPr="008C6F00" w:rsidRDefault="00B52359" w:rsidP="00B52359">
                            <w:pPr>
                              <w:spacing w:before="12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6F00">
                              <w:rPr>
                                <w:rFonts w:ascii="Times New Roman" w:hAnsi="Times New Roman"/>
                                <w:b/>
                              </w:rPr>
                              <w:t xml:space="preserve">__________   </w:t>
                            </w:r>
                            <w:proofErr w:type="spellStart"/>
                            <w:r w:rsidRPr="008C6F00">
                              <w:rPr>
                                <w:rFonts w:ascii="Times New Roman" w:hAnsi="Times New Roman"/>
                                <w:b/>
                              </w:rPr>
                              <w:t>Ю.И.Соколова</w:t>
                            </w:r>
                            <w:proofErr w:type="spellEnd"/>
                          </w:p>
                          <w:p w:rsidR="00B52359" w:rsidRPr="008C6F00" w:rsidRDefault="00B52359" w:rsidP="00B52359">
                            <w:pPr>
                              <w:spacing w:before="120"/>
                              <w:ind w:left="708"/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B52359" w:rsidRDefault="00B52359" w:rsidP="00B52359">
                            <w:pPr>
                              <w:spacing w:before="120"/>
                              <w:ind w:left="708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2359" w:rsidRPr="003E4B6D" w:rsidRDefault="00B52359" w:rsidP="00B52359">
                            <w:pPr>
                              <w:spacing w:before="120"/>
                              <w:ind w:left="708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6pt;margin-top:8.25pt;width:206.3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nXvgIAAKk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" filled="f" stroked="f">
                <v:path arrowok="t"/>
                <v:textbox>
                  <w:txbxContent>
                    <w:p w:rsidR="00B52359" w:rsidRPr="008C6F00" w:rsidRDefault="00B52359" w:rsidP="00B52359">
                      <w:pPr>
                        <w:spacing w:before="120"/>
                        <w:ind w:left="708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8C6F00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Представитель выборного органа первичной профсоюзной организации</w:t>
                      </w:r>
                      <w:r w:rsidRPr="008C6F00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B52359" w:rsidRPr="008C6F00" w:rsidRDefault="00B52359" w:rsidP="00B52359">
                      <w:pPr>
                        <w:spacing w:before="12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8C6F00">
                        <w:rPr>
                          <w:rFonts w:ascii="Times New Roman" w:hAnsi="Times New Roman"/>
                          <w:b/>
                        </w:rPr>
                        <w:t xml:space="preserve">__________   </w:t>
                      </w:r>
                      <w:proofErr w:type="spellStart"/>
                      <w:r w:rsidRPr="008C6F00">
                        <w:rPr>
                          <w:rFonts w:ascii="Times New Roman" w:hAnsi="Times New Roman"/>
                          <w:b/>
                        </w:rPr>
                        <w:t>Ю.И.Соколова</w:t>
                      </w:r>
                      <w:proofErr w:type="spellEnd"/>
                    </w:p>
                    <w:p w:rsidR="00B52359" w:rsidRPr="008C6F00" w:rsidRDefault="00B52359" w:rsidP="00B52359">
                      <w:pPr>
                        <w:spacing w:before="120"/>
                        <w:ind w:left="708"/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B52359" w:rsidRDefault="00B52359" w:rsidP="00B52359">
                      <w:pPr>
                        <w:spacing w:before="120"/>
                        <w:ind w:left="708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B52359" w:rsidRPr="003E4B6D" w:rsidRDefault="00B52359" w:rsidP="00B52359">
                      <w:pPr>
                        <w:spacing w:before="120"/>
                        <w:ind w:left="708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5ED" w:rsidRDefault="00B52359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8255</wp:posOffset>
                </wp:positionV>
                <wp:extent cx="2620010" cy="1047750"/>
                <wp:effectExtent l="381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359" w:rsidRPr="008C6F00" w:rsidRDefault="00B52359" w:rsidP="00B52359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6F00">
                              <w:rPr>
                                <w:rFonts w:ascii="Times New Roman" w:hAnsi="Times New Roman"/>
                                <w:b/>
                              </w:rPr>
                              <w:t>УТВЕРЖДЕНО</w:t>
                            </w:r>
                          </w:p>
                          <w:p w:rsidR="00B52359" w:rsidRPr="008C6F00" w:rsidRDefault="00B52359" w:rsidP="00B52359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6F00">
                              <w:rPr>
                                <w:rFonts w:ascii="Times New Roman" w:hAnsi="Times New Roman"/>
                                <w:b/>
                              </w:rPr>
                              <w:t>Директор МБОУ «СОШ №11»</w:t>
                            </w:r>
                          </w:p>
                          <w:p w:rsidR="00B52359" w:rsidRPr="008C6F00" w:rsidRDefault="00B52359" w:rsidP="00B52359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6F00">
                              <w:rPr>
                                <w:rFonts w:ascii="Times New Roman" w:hAnsi="Times New Roman"/>
                                <w:b/>
                              </w:rPr>
                              <w:t>____________ С.В.Матюнина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94.45pt;margin-top:.65pt;width:206.3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/X0gIAAMc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" filled="f" stroked="f">
                <v:textbox>
                  <w:txbxContent>
                    <w:p w:rsidR="00B52359" w:rsidRPr="008C6F00" w:rsidRDefault="00B52359" w:rsidP="00B52359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8C6F00">
                        <w:rPr>
                          <w:rFonts w:ascii="Times New Roman" w:hAnsi="Times New Roman"/>
                          <w:b/>
                        </w:rPr>
                        <w:t>УТВЕРЖДЕНО</w:t>
                      </w:r>
                    </w:p>
                    <w:p w:rsidR="00B52359" w:rsidRPr="008C6F00" w:rsidRDefault="00B52359" w:rsidP="00B52359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8C6F00">
                        <w:rPr>
                          <w:rFonts w:ascii="Times New Roman" w:hAnsi="Times New Roman"/>
                          <w:b/>
                        </w:rPr>
                        <w:t>Директор МБОУ «СОШ №11»</w:t>
                      </w:r>
                    </w:p>
                    <w:p w:rsidR="00B52359" w:rsidRPr="008C6F00" w:rsidRDefault="00B52359" w:rsidP="00B52359">
                      <w:p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8C6F00">
                        <w:rPr>
                          <w:rFonts w:ascii="Times New Roman" w:hAnsi="Times New Roman"/>
                          <w:b/>
                        </w:rPr>
                        <w:t>____________ С.В.Матюнина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after="82" w:line="240" w:lineRule="exact"/>
        <w:ind w:left="284" w:right="850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Pr="00A47B39" w:rsidRDefault="00FA55ED" w:rsidP="00FA55ED">
      <w:pPr>
        <w:widowControl w:val="0"/>
        <w:spacing w:line="360" w:lineRule="auto"/>
        <w:ind w:left="426" w:right="5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47B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ОСНОВНАЯ ПРОГРАММА ПРОФЕССИОНАЛЬНО</w:t>
      </w:r>
      <w:r w:rsidR="00352B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</w:t>
      </w:r>
      <w:r w:rsidRPr="00A47B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352B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ОБУЧЕНИЯ</w:t>
      </w:r>
      <w:bookmarkStart w:id="1" w:name="_GoBack"/>
      <w:bookmarkEnd w:id="1"/>
      <w:r w:rsidRPr="00A47B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FA55ED" w:rsidRDefault="00FA55ED" w:rsidP="00FA55ED">
      <w:pPr>
        <w:widowControl w:val="0"/>
        <w:spacing w:line="239" w:lineRule="auto"/>
        <w:ind w:left="3536" w:right="52" w:hanging="28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должности служащего «Вожатый» - (20434)</w:t>
      </w: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Pr="00754DD2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Pr="00754DD2" w:rsidRDefault="00FA55ED" w:rsidP="00FA55ED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55ED" w:rsidRPr="00754DD2" w:rsidRDefault="00FA55ED" w:rsidP="00FA55ED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4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70 </w:t>
      </w:r>
      <w:r w:rsidRPr="0075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</w:t>
      </w:r>
    </w:p>
    <w:p w:rsidR="00FA55ED" w:rsidRPr="00754DD2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Pr="00754DD2" w:rsidRDefault="00FA55ED" w:rsidP="00FA55E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55ED" w:rsidRPr="00754DD2" w:rsidRDefault="00FA55ED" w:rsidP="00FA55ED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4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обучения </w:t>
      </w:r>
      <w:r w:rsidRPr="0075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очная</w:t>
      </w:r>
    </w:p>
    <w:p w:rsidR="00FA55ED" w:rsidRPr="00754DD2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9_0"/>
      <w:bookmarkEnd w:id="0"/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FA55ED" w:rsidRDefault="00FA55ED" w:rsidP="00FA55ED">
      <w:pPr>
        <w:widowControl w:val="0"/>
        <w:spacing w:line="240" w:lineRule="auto"/>
        <w:ind w:left="5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5ED" w:rsidSect="00B52359">
          <w:footerReference w:type="default" r:id="rId6"/>
          <w:pgSz w:w="11906" w:h="16838"/>
          <w:pgMar w:top="1134" w:right="566" w:bottom="0" w:left="1133" w:header="283" w:footer="567" w:gutter="0"/>
          <w:cols w:space="708"/>
          <w:titlePg/>
          <w:docGrid w:linePitch="299"/>
        </w:sectPr>
      </w:pPr>
    </w:p>
    <w:p w:rsidR="00FA55ED" w:rsidRDefault="00FA55ED" w:rsidP="00FA55E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widowControl w:val="0"/>
        <w:tabs>
          <w:tab w:val="left" w:pos="609"/>
          <w:tab w:val="left" w:pos="93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ПОЯСНИТЕЛЬНАЯ ЗАПИСКА……………………………………………………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A55ED" w:rsidRDefault="00FA55ED" w:rsidP="00FA55ED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A55ED" w:rsidRDefault="00FA55ED" w:rsidP="00FA55ED">
      <w:pPr>
        <w:widowControl w:val="0"/>
        <w:tabs>
          <w:tab w:val="left" w:pos="9335"/>
        </w:tabs>
        <w:spacing w:line="288" w:lineRule="auto"/>
        <w:ind w:left="609" w:right="2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Нормативно-правовые основания разработки программы……………………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 Цель и задачи реализации программы………………………………………….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 Категория слушателей……………………………………………………….…..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 Трудоемкость о</w:t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бучения…………………………………………………………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 Форма обучения и форма организации образовательной деятельности</w:t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A55ED" w:rsidRPr="001E09D6" w:rsidRDefault="00FA55ED" w:rsidP="00FA55ED">
      <w:pPr>
        <w:widowControl w:val="0"/>
        <w:tabs>
          <w:tab w:val="left" w:pos="9335"/>
        </w:tabs>
        <w:spacing w:line="288" w:lineRule="auto"/>
        <w:ind w:left="609" w:right="2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A55ED" w:rsidRDefault="00FA55ED" w:rsidP="00FA55E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ОРГАНИЗЦИОН</w:t>
      </w:r>
      <w:r w:rsidR="0031018B">
        <w:rPr>
          <w:rFonts w:ascii="Times New Roman" w:eastAsia="Times New Roman" w:hAnsi="Times New Roman" w:cs="Times New Roman"/>
          <w:sz w:val="24"/>
          <w:szCs w:val="24"/>
        </w:rPr>
        <w:t>НЫЙ РАЗДЕЛ ……………………………………………………          5</w:t>
      </w:r>
    </w:p>
    <w:p w:rsidR="00FA55ED" w:rsidRDefault="00FA55ED" w:rsidP="00FA55E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Календарный учебный график……………………………………………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55ED" w:rsidRDefault="00FA55ED" w:rsidP="00FA55ED">
      <w:pPr>
        <w:spacing w:after="9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2.2 Учебный план…………………………………………………………………….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</w:t>
      </w:r>
    </w:p>
    <w:p w:rsidR="00FA55ED" w:rsidRDefault="00FA55ED" w:rsidP="00FA55ED">
      <w:pPr>
        <w:widowControl w:val="0"/>
        <w:tabs>
          <w:tab w:val="left" w:pos="609"/>
          <w:tab w:val="left" w:pos="9335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СОДЕРЖАНИЕ</w:t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ПРОГРАММЫ…………………………………………………….          6</w:t>
      </w:r>
    </w:p>
    <w:p w:rsidR="00FA55ED" w:rsidRDefault="00FA55ED" w:rsidP="00FA55E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A55ED" w:rsidRDefault="00FA55ED" w:rsidP="00FA55ED">
      <w:pPr>
        <w:widowControl w:val="0"/>
        <w:tabs>
          <w:tab w:val="left" w:pos="9335"/>
        </w:tabs>
        <w:spacing w:line="288" w:lineRule="auto"/>
        <w:ind w:left="609" w:right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Содержание учебных дисциплин (модулей)…………………………………...        </w:t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A55ED" w:rsidRDefault="00FA55ED" w:rsidP="00FA55ED">
      <w:pPr>
        <w:widowControl w:val="0"/>
        <w:tabs>
          <w:tab w:val="left" w:pos="9275"/>
        </w:tabs>
        <w:spacing w:line="288" w:lineRule="auto"/>
        <w:ind w:left="789" w:right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 Рабочая программа Модуля 1……………………………………………….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3.1.2 Рабочая программа Модуля 2……………………………………………….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3.1.3 Рабочая программа Модуля 3……………………………………………….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3.1.4 Рабочая программа учебной практики………………………………………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3.1.5 Рабочая программа производственной практики………………………….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FA55ED" w:rsidRDefault="00FA55ED" w:rsidP="00FA55ED">
      <w:pPr>
        <w:widowControl w:val="0"/>
        <w:tabs>
          <w:tab w:val="left" w:pos="9275"/>
        </w:tabs>
        <w:spacing w:line="240" w:lineRule="auto"/>
        <w:ind w:left="6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 Требования к промежуточной и итоговой аттестации…………………………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FA55ED" w:rsidRDefault="00FA55ED" w:rsidP="00FA55ED">
      <w:pPr>
        <w:widowControl w:val="0"/>
        <w:tabs>
          <w:tab w:val="left" w:pos="9275"/>
        </w:tabs>
        <w:spacing w:line="240" w:lineRule="auto"/>
        <w:ind w:left="6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5ED" w:rsidRDefault="00FA55ED" w:rsidP="00FA55ED">
      <w:pPr>
        <w:widowControl w:val="0"/>
        <w:tabs>
          <w:tab w:val="left" w:pos="9335"/>
        </w:tabs>
        <w:spacing w:line="288" w:lineRule="auto"/>
        <w:ind w:left="609" w:right="199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ПЛАНИРУЕМЫЕ РЕЗУЛЬТАТЫ ОБУЧЕНИЯ ПО ПРОГРАММЕ ПРОФЕССИОНАЛЬ</w:t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ОБУЧЕНИЯ……………………………</w:t>
      </w:r>
      <w:proofErr w:type="gramStart"/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         21</w:t>
      </w: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A55ED" w:rsidRDefault="00FA55ED" w:rsidP="00FA55ED">
      <w:pPr>
        <w:widowControl w:val="0"/>
        <w:tabs>
          <w:tab w:val="left" w:pos="609"/>
          <w:tab w:val="left" w:pos="92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УСЛОВИЯ РЕАЛИЗАЦИИ ПРОГРАММЫ…………………………………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FA55ED" w:rsidRPr="00E641EB" w:rsidRDefault="00FA55ED" w:rsidP="00FA55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55ED" w:rsidRDefault="00FA55ED" w:rsidP="00FA55ED">
      <w:pPr>
        <w:widowControl w:val="0"/>
        <w:spacing w:line="276" w:lineRule="auto"/>
        <w:ind w:left="549" w:right="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Материально-технические условия реализации……………………………….          </w:t>
      </w:r>
      <w:r w:rsidR="0031018B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5.2Учебно-методическое обеспечение программы…………………………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</w:t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A55ED" w:rsidRDefault="00FA55ED" w:rsidP="00FA55ED">
      <w:pPr>
        <w:widowControl w:val="0"/>
        <w:tabs>
          <w:tab w:val="left" w:pos="609"/>
          <w:tab w:val="left" w:pos="92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КАДРОВОЕ ОБЕСПЕЧЕНИЕ ПРОГРАММЫ…………………………………….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18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FA55ED" w:rsidRDefault="00FA55ED" w:rsidP="00FA55E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3"/>
    <w:p w:rsidR="00FA55ED" w:rsidRDefault="00FA55ED" w:rsidP="00FA55ED">
      <w:pPr>
        <w:widowControl w:val="0"/>
        <w:spacing w:line="240" w:lineRule="auto"/>
        <w:ind w:left="49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5ED" w:rsidSect="00FA55ED">
          <w:pgSz w:w="11906" w:h="16838"/>
          <w:pgMar w:top="1129" w:right="850" w:bottom="0" w:left="1342" w:header="0" w:footer="567" w:gutter="0"/>
          <w:cols w:space="708"/>
          <w:docGrid w:linePitch="299"/>
        </w:sectPr>
      </w:pPr>
    </w:p>
    <w:p w:rsidR="00FA55ED" w:rsidRDefault="00FA55ED" w:rsidP="00FA55E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B5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widowControl w:val="0"/>
        <w:spacing w:line="235" w:lineRule="auto"/>
        <w:ind w:left="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Нормативно-правовые основания разработки программы</w:t>
      </w:r>
    </w:p>
    <w:p w:rsidR="00FA55ED" w:rsidRPr="00754DD2" w:rsidRDefault="00FA55ED" w:rsidP="00FA55ED">
      <w:pPr>
        <w:widowControl w:val="0"/>
        <w:spacing w:line="243" w:lineRule="auto"/>
        <w:ind w:left="1" w:right="-6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ОПП</w:t>
      </w:r>
      <w:r w:rsidRPr="0075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E64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должности служащего </w:t>
      </w:r>
      <w:r w:rsidRPr="0075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20434 «Вожатый» разработана </w:t>
      </w:r>
      <w:r w:rsidRPr="0075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основе:</w:t>
      </w:r>
    </w:p>
    <w:p w:rsidR="00FA55ED" w:rsidRPr="00754DD2" w:rsidRDefault="00FA55ED" w:rsidP="00FA55ED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D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FA55ED" w:rsidRPr="00754DD2" w:rsidRDefault="00FA55ED" w:rsidP="00FA55ED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54DD2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росвещения РФ от 26 августа 2020 г. N 438</w:t>
      </w:r>
    </w:p>
    <w:p w:rsidR="00FA55ED" w:rsidRPr="00754DD2" w:rsidRDefault="00FA55ED" w:rsidP="00FA55ED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14.07.2023 </w:t>
      </w:r>
      <w:r w:rsidRPr="00754DD2">
        <w:rPr>
          <w:rFonts w:ascii="Times New Roman" w:eastAsia="Times New Roman" w:hAnsi="Times New Roman" w:cs="Times New Roman"/>
          <w:color w:val="000000"/>
          <w:sz w:val="24"/>
          <w:szCs w:val="24"/>
        </w:rPr>
        <w:t>г. №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75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перечня профессий рабочих, должностей служащих, по которым осуществляется профессиональное обучение» </w:t>
      </w:r>
    </w:p>
    <w:p w:rsidR="00FA55ED" w:rsidRPr="00754DD2" w:rsidRDefault="00FA55ED" w:rsidP="00FA55ED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труда и социальной защиты Российской Федерации от 25 декабря 2018 г. № 840н «Об утверждении профессионального стандарта «Специалист, участвующий в организации деятельности детского коллектива (вожатый)».</w:t>
      </w:r>
    </w:p>
    <w:p w:rsidR="00FA55ED" w:rsidRDefault="00FA55ED" w:rsidP="00FA55ED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widowControl w:val="0"/>
        <w:spacing w:line="235" w:lineRule="auto"/>
        <w:ind w:left="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задачи реализации программы</w:t>
      </w:r>
    </w:p>
    <w:p w:rsidR="00FA55ED" w:rsidRDefault="00FA55ED" w:rsidP="00FA55ED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профессиональной подготовки по должности служащего «Вожатый»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призвана подготовить обучающихся:</w:t>
      </w:r>
    </w:p>
    <w:p w:rsidR="00FA55ED" w:rsidRDefault="00FA55ED" w:rsidP="00FA55ED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 формированию единого воспитательного пространства в образовательных организациях, организациях дополнительного образования детей и подростков (включая детские оздоровительные лагеря), обеспечивающего реализацию взаимодействия ученического самоуправления, детского общественного объединения в решении вопросов воспитания подрастающего поколения, содействия формированию личности на основе присущей российскому обществу системы ценностей;</w:t>
      </w:r>
    </w:p>
    <w:p w:rsidR="00FA55ED" w:rsidRDefault="00FA55ED" w:rsidP="00FA55ED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 созданию воспитывающей среды, способствующей развитию личности, в которой каждый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FA55ED" w:rsidRDefault="00FA55ED" w:rsidP="00FA55ED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A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Целью реализации программы является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32A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теоретической и практической подготовки обучающихся к работе вожатого в образовательных организациях, организациях отдыха детей и их оздоровления, направленной на создание воспитывающей среды, способствующей личностному развитию подрастающего поколения и формированию системы нравственных ценностей, активной гражданской позиции и ответственного отношения к себе и обществу.</w:t>
      </w:r>
    </w:p>
    <w:p w:rsidR="00FA55ED" w:rsidRDefault="00FA55ED" w:rsidP="00FA55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FA55ED" w:rsidRDefault="00FA55ED" w:rsidP="00FA55ED">
      <w:pPr>
        <w:widowControl w:val="0"/>
        <w:spacing w:line="236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A55ED" w:rsidRDefault="00FA55ED" w:rsidP="00FA55ED">
      <w:pPr>
        <w:widowControl w:val="0"/>
        <w:spacing w:line="237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ознакомить с нормативно-правовыми основами работы вожатого, локальными актами в сфере организации отдыха детей и их оздоровления;</w:t>
      </w:r>
    </w:p>
    <w:p w:rsidR="00FA55ED" w:rsidRDefault="00FA55ED" w:rsidP="00FA55ED">
      <w:pPr>
        <w:widowControl w:val="0"/>
        <w:spacing w:before="4" w:line="235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усвоение учащимися необходимых знаний в области охраны жизни и здоровья детей, обеспечения безопасности, соблюдения их прав и законных интересов;</w:t>
      </w:r>
    </w:p>
    <w:p w:rsidR="00FA55ED" w:rsidRDefault="00FA55ED" w:rsidP="00FA55ED">
      <w:pPr>
        <w:widowControl w:val="0"/>
        <w:tabs>
          <w:tab w:val="left" w:pos="2400"/>
          <w:tab w:val="left" w:pos="3572"/>
          <w:tab w:val="left" w:pos="5175"/>
          <w:tab w:val="left" w:pos="7712"/>
          <w:tab w:val="left" w:pos="9138"/>
          <w:tab w:val="left" w:pos="9512"/>
        </w:tabs>
        <w:spacing w:before="8" w:line="235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методов оздоровления детей;</w:t>
      </w:r>
    </w:p>
    <w:p w:rsidR="00FA55ED" w:rsidRDefault="00FA55ED" w:rsidP="00FA55ED">
      <w:pPr>
        <w:widowControl w:val="0"/>
        <w:tabs>
          <w:tab w:val="left" w:pos="3029"/>
        </w:tabs>
        <w:spacing w:before="7" w:line="237" w:lineRule="auto"/>
        <w:ind w:right="4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осознанию учащимися необходимости самообразования в процессе подготовки к практической работе с временным детским коллективом;</w:t>
      </w:r>
    </w:p>
    <w:p w:rsidR="00FA55ED" w:rsidRDefault="00FA55ED" w:rsidP="00FA55ED">
      <w:pPr>
        <w:widowControl w:val="0"/>
        <w:tabs>
          <w:tab w:val="left" w:pos="2832"/>
          <w:tab w:val="left" w:pos="4661"/>
          <w:tab w:val="left" w:pos="6884"/>
          <w:tab w:val="left" w:pos="8485"/>
          <w:tab w:val="left" w:pos="8869"/>
          <w:tab w:val="left" w:pos="10233"/>
        </w:tabs>
        <w:spacing w:before="5" w:line="237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мотивации к профессиональной деятельности;</w:t>
      </w:r>
    </w:p>
    <w:p w:rsidR="00FA55ED" w:rsidRDefault="00FA55ED" w:rsidP="00FA55ED">
      <w:pPr>
        <w:widowControl w:val="0"/>
        <w:tabs>
          <w:tab w:val="left" w:pos="3072"/>
          <w:tab w:val="left" w:pos="4849"/>
          <w:tab w:val="left" w:pos="6471"/>
          <w:tab w:val="left" w:pos="7470"/>
          <w:tab w:val="left" w:pos="8461"/>
          <w:tab w:val="left" w:pos="8872"/>
        </w:tabs>
        <w:spacing w:before="2" w:line="235" w:lineRule="auto"/>
        <w:ind w:right="4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приобретению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методики воспитательной работы, современных технологий работы с детьми;</w:t>
      </w:r>
    </w:p>
    <w:p w:rsidR="00FA55ED" w:rsidRDefault="00FA55ED" w:rsidP="00FA55ED">
      <w:pPr>
        <w:widowControl w:val="0"/>
        <w:spacing w:before="8" w:line="237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формированию педагогических умений и навыков в процессе учебной и практической деятельности;</w:t>
      </w:r>
    </w:p>
    <w:p w:rsidR="00FA55ED" w:rsidRDefault="00FA55ED" w:rsidP="00FA55ED">
      <w:pPr>
        <w:widowControl w:val="0"/>
        <w:spacing w:before="19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уровень готовности учащихся к практической деятельности.</w:t>
      </w:r>
    </w:p>
    <w:p w:rsidR="00FA55ED" w:rsidRDefault="00FA55ED" w:rsidP="00FA55ED">
      <w:pPr>
        <w:widowControl w:val="0"/>
        <w:spacing w:line="235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овладению учащимися технологиями организации досуга детей и подростков на основе их возрастных особенностей.</w:t>
      </w:r>
    </w:p>
    <w:p w:rsidR="00FA55ED" w:rsidRDefault="00FA55ED" w:rsidP="00FA55ED">
      <w:pPr>
        <w:widowControl w:val="0"/>
        <w:spacing w:line="250" w:lineRule="auto"/>
        <w:ind w:left="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1.3. Категория слушателей:</w:t>
      </w:r>
    </w:p>
    <w:p w:rsidR="00FA55ED" w:rsidRPr="000B3EE4" w:rsidRDefault="00FA55ED" w:rsidP="00FA55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3EE4">
        <w:rPr>
          <w:rFonts w:ascii="Times New Roman" w:hAnsi="Times New Roman" w:cs="Times New Roman"/>
          <w:sz w:val="24"/>
          <w:szCs w:val="24"/>
          <w:lang w:eastAsia="en-US"/>
        </w:rPr>
        <w:t>Программа учебного курса ориентирована на слушателей в возрасте от 15 лет, обучающихся по основным образовательным программам.</w:t>
      </w:r>
    </w:p>
    <w:p w:rsidR="00FA55ED" w:rsidRDefault="00FA55ED" w:rsidP="00FA55ED">
      <w:pPr>
        <w:widowControl w:val="0"/>
        <w:spacing w:line="233" w:lineRule="auto"/>
        <w:ind w:left="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Трудоемкость обучения:</w:t>
      </w:r>
    </w:p>
    <w:p w:rsidR="00FA55ED" w:rsidRDefault="00FA55ED" w:rsidP="00FA55ED">
      <w:pPr>
        <w:widowControl w:val="0"/>
        <w:spacing w:line="240" w:lineRule="auto"/>
        <w:ind w:left="708"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программы составляет 70 часов. Программа включает в себя:</w:t>
      </w:r>
    </w:p>
    <w:p w:rsidR="00FA55ED" w:rsidRDefault="00FA55ED" w:rsidP="00FA55ED">
      <w:pPr>
        <w:widowControl w:val="0"/>
        <w:tabs>
          <w:tab w:val="left" w:pos="1133"/>
        </w:tabs>
        <w:spacing w:line="240" w:lineRule="auto"/>
        <w:ind w:left="773" w:right="4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аудиторные занятия – 34 часа; </w:t>
      </w:r>
    </w:p>
    <w:p w:rsidR="00FA55ED" w:rsidRDefault="00FA55ED" w:rsidP="00FA55ED">
      <w:pPr>
        <w:widowControl w:val="0"/>
        <w:tabs>
          <w:tab w:val="left" w:pos="1133"/>
        </w:tabs>
        <w:spacing w:line="240" w:lineRule="auto"/>
        <w:ind w:left="773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учебную практику - 14 часов;</w:t>
      </w:r>
    </w:p>
    <w:p w:rsidR="00FA55ED" w:rsidRDefault="00FA55ED" w:rsidP="00FA55ED">
      <w:pPr>
        <w:widowControl w:val="0"/>
        <w:tabs>
          <w:tab w:val="left" w:pos="1133"/>
        </w:tabs>
        <w:spacing w:line="239" w:lineRule="auto"/>
        <w:ind w:left="773" w:right="3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производственную практику – 20 часов;</w:t>
      </w:r>
    </w:p>
    <w:p w:rsidR="00FA55ED" w:rsidRDefault="00FA55ED" w:rsidP="00FA55ED">
      <w:pPr>
        <w:widowControl w:val="0"/>
        <w:tabs>
          <w:tab w:val="left" w:pos="1133"/>
        </w:tabs>
        <w:spacing w:line="239" w:lineRule="auto"/>
        <w:ind w:left="773" w:right="3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итоговую аттестацию – 2 часа.</w:t>
      </w:r>
    </w:p>
    <w:p w:rsidR="00FA55ED" w:rsidRDefault="00FA55ED" w:rsidP="00FA55E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widowControl w:val="0"/>
        <w:spacing w:line="235" w:lineRule="auto"/>
        <w:ind w:left="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 Форма обучения и форма организации образовательной деятельности</w:t>
      </w:r>
    </w:p>
    <w:p w:rsidR="00FA55ED" w:rsidRDefault="00FA55ED" w:rsidP="00FA55ED">
      <w:pPr>
        <w:widowControl w:val="0"/>
        <w:tabs>
          <w:tab w:val="left" w:pos="9364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профессионального обучения является интегративной и включает ряд дисциплин, направленных на изучение психолого-педагогического сопровождения деятельности вожатого, ее нормативно-правовой основы, технологий работы вожатого, безопасности жизнедеятельности детского коллектива, а также учебную практику, производственную практику и итоговую аттестацию в форме экзамена квалификационного.</w:t>
      </w:r>
    </w:p>
    <w:p w:rsidR="00FA55ED" w:rsidRDefault="00FA55ED" w:rsidP="00FA55ED">
      <w:pPr>
        <w:widowControl w:val="0"/>
        <w:spacing w:line="237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реализации данной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очная.</w:t>
      </w:r>
    </w:p>
    <w:p w:rsidR="00FA55ED" w:rsidRPr="00077A8F" w:rsidRDefault="00FA55ED" w:rsidP="00FA55E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>: 70</w:t>
      </w:r>
      <w:r w:rsidRPr="00077A8F">
        <w:rPr>
          <w:rFonts w:ascii="Times New Roman" w:hAnsi="Times New Roman"/>
          <w:sz w:val="24"/>
          <w:szCs w:val="24"/>
        </w:rPr>
        <w:t xml:space="preserve"> часов (37 недель)</w:t>
      </w:r>
    </w:p>
    <w:p w:rsidR="00FA55ED" w:rsidRDefault="00FA55ED" w:rsidP="00FA55E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занятий</w:t>
      </w:r>
      <w:r>
        <w:rPr>
          <w:rFonts w:ascii="Times New Roman" w:hAnsi="Times New Roman"/>
          <w:sz w:val="24"/>
          <w:szCs w:val="24"/>
        </w:rPr>
        <w:t>: 1 занятие в неделю, учебная практика - по 2 часа 7 дней, производственная практика - по 2 часа 10 дней</w:t>
      </w:r>
    </w:p>
    <w:p w:rsidR="00FA55ED" w:rsidRDefault="00FA55ED" w:rsidP="00FA55ED">
      <w:pPr>
        <w:pStyle w:val="s1"/>
        <w:shd w:val="clear" w:color="auto" w:fill="FFFFFF"/>
        <w:ind w:firstLine="708"/>
        <w:jc w:val="both"/>
        <w:rPr>
          <w:lang w:val="ru-RU"/>
        </w:rPr>
      </w:pPr>
      <w:r w:rsidRPr="00124D6E">
        <w:rPr>
          <w:lang w:val="ru-RU"/>
        </w:rPr>
        <w:t>По окончании курса слушатели, успешно сдавшие квалификационный экзамен, получают квалификацию по должности служащего «Вожатый»</w:t>
      </w:r>
      <w:r>
        <w:rPr>
          <w:lang w:val="ru-RU"/>
        </w:rPr>
        <w:t>,</w:t>
      </w:r>
      <w:r w:rsidRPr="00124D6E">
        <w:rPr>
          <w:lang w:val="ru-RU"/>
        </w:rPr>
        <w:t xml:space="preserve"> что подтверждается свидетельством </w:t>
      </w:r>
      <w:r>
        <w:rPr>
          <w:lang w:val="ru-RU"/>
        </w:rPr>
        <w:t>(</w:t>
      </w:r>
      <w:r w:rsidRPr="005A5E5A">
        <w:rPr>
          <w:lang w:val="ru-RU"/>
        </w:rPr>
        <w:t>о профессии рабочего, должности служащего</w:t>
      </w:r>
      <w:r>
        <w:rPr>
          <w:lang w:val="ru-RU"/>
        </w:rPr>
        <w:t>)</w:t>
      </w:r>
      <w:r w:rsidRPr="005A5E5A">
        <w:rPr>
          <w:lang w:val="ru-RU"/>
        </w:rPr>
        <w:t>.</w:t>
      </w:r>
    </w:p>
    <w:p w:rsidR="00FA55ED" w:rsidRPr="00EA13A6" w:rsidRDefault="00FA55ED" w:rsidP="00FA55ED">
      <w:pPr>
        <w:widowControl w:val="0"/>
        <w:spacing w:before="7" w:line="271" w:lineRule="auto"/>
        <w:ind w:right="-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3A6">
        <w:rPr>
          <w:rFonts w:ascii="Times New Roman" w:eastAsia="Times New Roman" w:hAnsi="Times New Roman"/>
          <w:color w:val="000000"/>
          <w:sz w:val="24"/>
          <w:szCs w:val="24"/>
        </w:rPr>
        <w:t>Образцы выдаваемого свидетельства, порядок заполнения и выдачи образовательная организация устанавливает самостоятельно.</w:t>
      </w:r>
    </w:p>
    <w:p w:rsidR="00FA55ED" w:rsidRPr="003900E2" w:rsidRDefault="00FA55ED" w:rsidP="00FA55ED">
      <w:pPr>
        <w:widowControl w:val="0"/>
        <w:spacing w:before="7" w:line="271" w:lineRule="auto"/>
        <w:ind w:right="-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3A6">
        <w:rPr>
          <w:rFonts w:ascii="Times New Roman" w:eastAsia="Times New Roman" w:hAnsi="Times New Roman"/>
          <w:color w:val="000000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профессиональной подготовки и (или) отчисленным из образовательной организации, выдаётся справка об обучении или о периоде обучения по образцу, самостоятельно установленному образовательной организацией.</w:t>
      </w: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65D" w:rsidRDefault="0083065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65D" w:rsidRDefault="0083065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65D" w:rsidRDefault="0083065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65D" w:rsidRDefault="0083065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65D" w:rsidRDefault="0083065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65D" w:rsidRDefault="0083065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251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ОРГАНИЗЦИОННЫЙ РАЗДЕЛ</w:t>
      </w:r>
    </w:p>
    <w:p w:rsidR="00FA55ED" w:rsidRDefault="00FA55ED" w:rsidP="00FA55ED">
      <w:pPr>
        <w:spacing w:line="240" w:lineRule="exact"/>
        <w:jc w:val="center"/>
        <w:rPr>
          <w:sz w:val="24"/>
          <w:szCs w:val="24"/>
        </w:rPr>
      </w:pPr>
    </w:p>
    <w:p w:rsidR="00FA55ED" w:rsidRDefault="00FA55ED" w:rsidP="00FA55ED">
      <w:pPr>
        <w:spacing w:after="10" w:line="120" w:lineRule="exact"/>
        <w:jc w:val="center"/>
        <w:rPr>
          <w:sz w:val="12"/>
          <w:szCs w:val="12"/>
        </w:rPr>
      </w:pPr>
    </w:p>
    <w:p w:rsidR="00FA55ED" w:rsidRDefault="00FA55ED" w:rsidP="00FA55E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Календарный учебный график</w:t>
      </w:r>
    </w:p>
    <w:p w:rsidR="00FA55ED" w:rsidRDefault="00FA55ED" w:rsidP="00FA55ED">
      <w:pPr>
        <w:widowControl w:val="0"/>
        <w:spacing w:line="240" w:lineRule="auto"/>
        <w:ind w:left="29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304"/>
        <w:gridCol w:w="6335"/>
      </w:tblGrid>
      <w:tr w:rsidR="00FA55ED" w:rsidTr="006015BF">
        <w:tc>
          <w:tcPr>
            <w:tcW w:w="3304" w:type="dxa"/>
          </w:tcPr>
          <w:p w:rsidR="00FA55ED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335" w:type="dxa"/>
          </w:tcPr>
          <w:p w:rsidR="00FA55ED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модуля</w:t>
            </w:r>
          </w:p>
        </w:tc>
      </w:tr>
      <w:tr w:rsidR="00FA55ED" w:rsidTr="006015BF">
        <w:tc>
          <w:tcPr>
            <w:tcW w:w="3304" w:type="dxa"/>
          </w:tcPr>
          <w:p w:rsidR="00FA55ED" w:rsidRPr="00705788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1-10 неделя</w:t>
            </w:r>
          </w:p>
        </w:tc>
        <w:tc>
          <w:tcPr>
            <w:tcW w:w="6335" w:type="dxa"/>
          </w:tcPr>
          <w:p w:rsidR="00FA55ED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1. Методические основы вожатской деятельности</w:t>
            </w:r>
          </w:p>
        </w:tc>
      </w:tr>
      <w:tr w:rsidR="00FA55ED" w:rsidTr="006015BF">
        <w:tc>
          <w:tcPr>
            <w:tcW w:w="3304" w:type="dxa"/>
          </w:tcPr>
          <w:p w:rsidR="00FA55ED" w:rsidRPr="00705788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11-17 неделя </w:t>
            </w:r>
          </w:p>
        </w:tc>
        <w:tc>
          <w:tcPr>
            <w:tcW w:w="6335" w:type="dxa"/>
          </w:tcPr>
          <w:p w:rsidR="00FA55ED" w:rsidRDefault="00FA55ED" w:rsidP="006015BF">
            <w:pPr>
              <w:widowControl w:val="0"/>
              <w:ind w:righ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2. Детские общественные объединения</w:t>
            </w:r>
          </w:p>
        </w:tc>
      </w:tr>
      <w:tr w:rsidR="00FA55ED" w:rsidTr="006015BF">
        <w:tc>
          <w:tcPr>
            <w:tcW w:w="3304" w:type="dxa"/>
          </w:tcPr>
          <w:p w:rsidR="00FA55ED" w:rsidRPr="00705788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18-34 неделя</w:t>
            </w:r>
          </w:p>
        </w:tc>
        <w:tc>
          <w:tcPr>
            <w:tcW w:w="6335" w:type="dxa"/>
          </w:tcPr>
          <w:p w:rsidR="00FA55ED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3. Педагогические основы вожатской деятельности</w:t>
            </w:r>
          </w:p>
        </w:tc>
      </w:tr>
      <w:tr w:rsidR="00FA55ED" w:rsidTr="006015BF">
        <w:tc>
          <w:tcPr>
            <w:tcW w:w="3304" w:type="dxa"/>
          </w:tcPr>
          <w:p w:rsidR="00FA55ED" w:rsidRPr="00705788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35-37 неделя</w:t>
            </w:r>
          </w:p>
        </w:tc>
        <w:tc>
          <w:tcPr>
            <w:tcW w:w="6335" w:type="dxa"/>
          </w:tcPr>
          <w:p w:rsidR="00FA55ED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практика/ Производственная практика</w:t>
            </w:r>
          </w:p>
        </w:tc>
      </w:tr>
      <w:tr w:rsidR="00FA55ED" w:rsidTr="006015BF">
        <w:tc>
          <w:tcPr>
            <w:tcW w:w="3304" w:type="dxa"/>
          </w:tcPr>
          <w:p w:rsidR="00FA55ED" w:rsidRPr="00705788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неделя</w:t>
            </w:r>
          </w:p>
        </w:tc>
        <w:tc>
          <w:tcPr>
            <w:tcW w:w="6335" w:type="dxa"/>
          </w:tcPr>
          <w:p w:rsidR="00FA55ED" w:rsidRDefault="00FA55ED" w:rsidP="006015B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</w:tr>
    </w:tbl>
    <w:p w:rsidR="00FA55ED" w:rsidRDefault="00FA55ED" w:rsidP="00FA55ED">
      <w:pPr>
        <w:widowControl w:val="0"/>
        <w:spacing w:line="240" w:lineRule="auto"/>
        <w:ind w:left="29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left="29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Учебный план</w:t>
      </w:r>
    </w:p>
    <w:p w:rsidR="00FA55ED" w:rsidRDefault="00FA55ED" w:rsidP="00FA55E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программы профессионального обучения «Вожатый» (70 ч)</w:t>
      </w:r>
    </w:p>
    <w:p w:rsidR="00FA55ED" w:rsidRDefault="00FA55ED" w:rsidP="00FA55ED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5ED" w:rsidRDefault="00FA55ED" w:rsidP="00FA55E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3"/>
        <w:gridCol w:w="7300"/>
        <w:gridCol w:w="1830"/>
      </w:tblGrid>
      <w:tr w:rsidR="00FA55ED" w:rsidTr="006015BF">
        <w:tc>
          <w:tcPr>
            <w:tcW w:w="817" w:type="dxa"/>
          </w:tcPr>
          <w:p w:rsidR="00FA55ED" w:rsidRDefault="00FA55ED" w:rsidP="006015BF">
            <w:pPr>
              <w:widowControl w:val="0"/>
              <w:ind w:right="-58" w:firstLine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FA55ED" w:rsidRDefault="00FA55ED" w:rsidP="006015BF">
            <w:pPr>
              <w:widowControl w:val="0"/>
              <w:ind w:left="1365" w:right="-59" w:hanging="10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 (раздела) программы</w:t>
            </w:r>
          </w:p>
          <w:p w:rsidR="00FA55ED" w:rsidRDefault="00FA55ED" w:rsidP="006015BF">
            <w:pPr>
              <w:jc w:val="center"/>
            </w:pPr>
          </w:p>
        </w:tc>
        <w:tc>
          <w:tcPr>
            <w:tcW w:w="1831" w:type="dxa"/>
          </w:tcPr>
          <w:p w:rsidR="00FA55ED" w:rsidRPr="00A0479D" w:rsidRDefault="00FA55ED" w:rsidP="006015BF">
            <w:pPr>
              <w:widowControl w:val="0"/>
              <w:ind w:left="-1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трудоёмкость, </w:t>
            </w:r>
            <w:proofErr w:type="spellStart"/>
            <w:r w:rsidRPr="00A04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акад.час</w:t>
            </w:r>
            <w:proofErr w:type="spellEnd"/>
          </w:p>
        </w:tc>
      </w:tr>
      <w:tr w:rsidR="00FA55ED" w:rsidTr="006015BF">
        <w:tc>
          <w:tcPr>
            <w:tcW w:w="8188" w:type="dxa"/>
            <w:gridSpan w:val="2"/>
          </w:tcPr>
          <w:p w:rsidR="00FA55ED" w:rsidRDefault="00FA55ED" w:rsidP="006015BF">
            <w:pPr>
              <w:widowControl w:val="0"/>
              <w:ind w:right="1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Методические основы вожатской деятельности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widowControl w:val="0"/>
              <w:ind w:right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55ED" w:rsidTr="006015BF">
        <w:tc>
          <w:tcPr>
            <w:tcW w:w="817" w:type="dxa"/>
          </w:tcPr>
          <w:p w:rsidR="00FA55ED" w:rsidRPr="00A85DF4" w:rsidRDefault="00FA55ED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FA55ED" w:rsidRDefault="00FA55ED" w:rsidP="006015BF">
            <w:pPr>
              <w:widowControl w:val="0"/>
              <w:spacing w:before="8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ED" w:rsidTr="006015BF">
        <w:tc>
          <w:tcPr>
            <w:tcW w:w="817" w:type="dxa"/>
          </w:tcPr>
          <w:p w:rsidR="00FA55ED" w:rsidRPr="00A85DF4" w:rsidRDefault="00FA55ED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FA55ED" w:rsidRDefault="00FA55ED" w:rsidP="006015B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5ED" w:rsidTr="006015BF">
        <w:tc>
          <w:tcPr>
            <w:tcW w:w="817" w:type="dxa"/>
          </w:tcPr>
          <w:p w:rsidR="00FA55ED" w:rsidRPr="00A85DF4" w:rsidRDefault="00FA55ED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FA55ED" w:rsidRDefault="00FA55ED" w:rsidP="006015B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основы вожатской деятельности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5ED" w:rsidTr="006015BF">
        <w:tc>
          <w:tcPr>
            <w:tcW w:w="8188" w:type="dxa"/>
            <w:gridSpan w:val="2"/>
          </w:tcPr>
          <w:p w:rsidR="00FA55ED" w:rsidRPr="00A85DF4" w:rsidRDefault="00FA55ED" w:rsidP="006015BF">
            <w:pPr>
              <w:widowControl w:val="0"/>
              <w:spacing w:before="62"/>
              <w:ind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Детские общественные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widowControl w:val="0"/>
              <w:spacing w:before="62"/>
              <w:ind w:right="3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7</w:t>
            </w:r>
          </w:p>
        </w:tc>
      </w:tr>
      <w:tr w:rsidR="00FA55ED" w:rsidTr="006015BF">
        <w:tc>
          <w:tcPr>
            <w:tcW w:w="817" w:type="dxa"/>
          </w:tcPr>
          <w:p w:rsidR="00FA55ED" w:rsidRPr="00A85DF4" w:rsidRDefault="00FA55ED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FA55ED" w:rsidRDefault="00FA55ED" w:rsidP="006015B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5ED" w:rsidTr="006015BF">
        <w:tc>
          <w:tcPr>
            <w:tcW w:w="817" w:type="dxa"/>
          </w:tcPr>
          <w:p w:rsidR="00FA55ED" w:rsidRPr="00A85DF4" w:rsidRDefault="00FA55ED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FA55ED" w:rsidRDefault="00FA55ED" w:rsidP="006015BF">
            <w:pPr>
              <w:widowControl w:val="0"/>
              <w:tabs>
                <w:tab w:val="left" w:pos="933"/>
                <w:tab w:val="left" w:pos="2691"/>
                <w:tab w:val="left" w:pos="5682"/>
                <w:tab w:val="left" w:pos="7211"/>
                <w:tab w:val="left" w:pos="8274"/>
                <w:tab w:val="left" w:pos="9321"/>
              </w:tabs>
              <w:spacing w:before="57"/>
              <w:ind w:right="302" w:firstLine="2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5ED" w:rsidTr="006015BF">
        <w:tc>
          <w:tcPr>
            <w:tcW w:w="8188" w:type="dxa"/>
            <w:gridSpan w:val="2"/>
          </w:tcPr>
          <w:p w:rsidR="00FA55ED" w:rsidRPr="00A85DF4" w:rsidRDefault="00FA55ED" w:rsidP="006015BF">
            <w:pPr>
              <w:rPr>
                <w:sz w:val="24"/>
                <w:szCs w:val="24"/>
              </w:rPr>
            </w:pPr>
            <w:r w:rsidRPr="00A85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Педагогические основы вожатской деятельности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A55ED" w:rsidTr="006015BF">
        <w:tc>
          <w:tcPr>
            <w:tcW w:w="817" w:type="dxa"/>
          </w:tcPr>
          <w:p w:rsidR="00FA55ED" w:rsidRPr="00A85DF4" w:rsidRDefault="00FA55ED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FA55ED" w:rsidRDefault="00FA55ED" w:rsidP="006015BF">
            <w:pPr>
              <w:widowControl w:val="0"/>
              <w:tabs>
                <w:tab w:val="left" w:pos="2355"/>
                <w:tab w:val="left" w:pos="2835"/>
                <w:tab w:val="left" w:pos="3351"/>
                <w:tab w:val="left" w:pos="4565"/>
                <w:tab w:val="left" w:pos="5682"/>
                <w:tab w:val="left" w:pos="7211"/>
                <w:tab w:val="left" w:pos="8274"/>
                <w:tab w:val="left" w:pos="9321"/>
              </w:tabs>
              <w:spacing w:before="5"/>
              <w:ind w:left="681" w:right="302" w:hanging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работы вожатого в образовательной организации и</w:t>
            </w:r>
          </w:p>
          <w:p w:rsidR="00FA55ED" w:rsidRDefault="00FA55ED" w:rsidP="006015BF">
            <w:pPr>
              <w:widowControl w:val="0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лагере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5ED" w:rsidTr="006015BF">
        <w:tc>
          <w:tcPr>
            <w:tcW w:w="817" w:type="dxa"/>
          </w:tcPr>
          <w:p w:rsidR="00FA55ED" w:rsidRPr="00A85DF4" w:rsidRDefault="00FA55ED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FA55ED" w:rsidRDefault="00FA55ED" w:rsidP="006015BF">
            <w:pPr>
              <w:widowControl w:val="0"/>
              <w:tabs>
                <w:tab w:val="left" w:pos="3599"/>
                <w:tab w:val="left" w:pos="5622"/>
                <w:tab w:val="left" w:pos="7211"/>
                <w:tab w:val="left" w:pos="8274"/>
                <w:tab w:val="left" w:pos="9321"/>
              </w:tabs>
              <w:spacing w:before="9"/>
              <w:ind w:right="34" w:hanging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вожатской деятельности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5ED" w:rsidTr="006015BF">
        <w:tc>
          <w:tcPr>
            <w:tcW w:w="817" w:type="dxa"/>
          </w:tcPr>
          <w:p w:rsidR="00FA55ED" w:rsidRPr="00A85DF4" w:rsidRDefault="00FA55ED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FA55ED" w:rsidRDefault="00FA55ED" w:rsidP="006015B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56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фессиональная этика и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вожатого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ED" w:rsidTr="006015BF">
        <w:tc>
          <w:tcPr>
            <w:tcW w:w="817" w:type="dxa"/>
          </w:tcPr>
          <w:p w:rsidR="00FA55ED" w:rsidRPr="00A85DF4" w:rsidRDefault="00FA55ED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FA55ED" w:rsidRDefault="00FA55ED" w:rsidP="006015BF">
            <w:pPr>
              <w:widowControl w:val="0"/>
              <w:tabs>
                <w:tab w:val="left" w:pos="3309"/>
                <w:tab w:val="left" w:pos="5622"/>
                <w:tab w:val="left" w:pos="7211"/>
                <w:tab w:val="left" w:pos="8274"/>
                <w:tab w:val="left" w:pos="9321"/>
              </w:tabs>
              <w:spacing w:before="9"/>
              <w:ind w:left="681" w:right="302" w:hanging="6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детского коллектива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5ED" w:rsidTr="006015BF">
        <w:tc>
          <w:tcPr>
            <w:tcW w:w="8188" w:type="dxa"/>
            <w:gridSpan w:val="2"/>
          </w:tcPr>
          <w:p w:rsidR="00FA55ED" w:rsidRDefault="00FA55ED" w:rsidP="006015B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Учебная практика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A55ED" w:rsidTr="006015BF">
        <w:tc>
          <w:tcPr>
            <w:tcW w:w="8188" w:type="dxa"/>
            <w:gridSpan w:val="2"/>
          </w:tcPr>
          <w:p w:rsidR="00FA55ED" w:rsidRDefault="00FA55ED" w:rsidP="006015BF">
            <w:pPr>
              <w:widowControl w:val="0"/>
              <w:tabs>
                <w:tab w:val="left" w:pos="5622"/>
                <w:tab w:val="left" w:pos="9261"/>
              </w:tabs>
              <w:ind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Производственная практика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A55ED" w:rsidTr="006015BF">
        <w:tc>
          <w:tcPr>
            <w:tcW w:w="8188" w:type="dxa"/>
            <w:gridSpan w:val="2"/>
          </w:tcPr>
          <w:p w:rsidR="00FA55ED" w:rsidRDefault="00FA55ED" w:rsidP="006015BF">
            <w:pPr>
              <w:widowControl w:val="0"/>
              <w:tabs>
                <w:tab w:val="left" w:pos="2560"/>
                <w:tab w:val="left" w:pos="4424"/>
                <w:tab w:val="left" w:pos="5682"/>
              </w:tabs>
              <w:ind w:right="102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профессиональному модулю (экзамен квалификационный)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55ED" w:rsidTr="006015BF">
        <w:tc>
          <w:tcPr>
            <w:tcW w:w="8188" w:type="dxa"/>
            <w:gridSpan w:val="2"/>
          </w:tcPr>
          <w:p w:rsidR="00FA55ED" w:rsidRDefault="00FA55ED" w:rsidP="006015B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FA55ED" w:rsidRPr="00A0479D" w:rsidRDefault="00FA55ED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F27B37" w:rsidRDefault="00F27B37"/>
    <w:p w:rsidR="00FA55ED" w:rsidRDefault="00FA55ED"/>
    <w:p w:rsidR="00FA55ED" w:rsidRDefault="00FA55ED"/>
    <w:p w:rsidR="00FA55ED" w:rsidRDefault="00FA55ED"/>
    <w:p w:rsidR="00FA55ED" w:rsidRDefault="00FA55ED"/>
    <w:p w:rsidR="00FA55ED" w:rsidRDefault="00FA55ED"/>
    <w:p w:rsidR="0083065D" w:rsidRDefault="0083065D"/>
    <w:p w:rsidR="0083065D" w:rsidRDefault="0083065D"/>
    <w:p w:rsidR="0083065D" w:rsidRDefault="0083065D"/>
    <w:p w:rsidR="0083065D" w:rsidRDefault="0083065D"/>
    <w:p w:rsidR="0083065D" w:rsidRDefault="0083065D"/>
    <w:p w:rsidR="0083065D" w:rsidRDefault="0083065D"/>
    <w:p w:rsidR="00FA55ED" w:rsidRDefault="00FA55ED" w:rsidP="00FA55E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СОДЕРЖАНИЕ ПРОГРАММЫ</w:t>
      </w:r>
    </w:p>
    <w:p w:rsidR="00FA55ED" w:rsidRDefault="00FA55ED" w:rsidP="00FA55ED">
      <w:pPr>
        <w:widowControl w:val="0"/>
        <w:spacing w:line="240" w:lineRule="auto"/>
        <w:ind w:left="26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5ED" w:rsidRDefault="00FA55ED" w:rsidP="00FA55E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Содержание учебных дисциплин (модулей)</w:t>
      </w:r>
    </w:p>
    <w:p w:rsidR="00FA55ED" w:rsidRDefault="00FA55ED" w:rsidP="00FA55ED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846"/>
        <w:gridCol w:w="6231"/>
      </w:tblGrid>
      <w:tr w:rsidR="00FA55ED" w:rsidRPr="00D05211" w:rsidTr="0083065D">
        <w:tc>
          <w:tcPr>
            <w:tcW w:w="704" w:type="dxa"/>
          </w:tcPr>
          <w:p w:rsidR="00FA55ED" w:rsidRPr="00D05211" w:rsidRDefault="00561BCA" w:rsidP="0056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2846" w:type="dxa"/>
          </w:tcPr>
          <w:p w:rsidR="00FA55ED" w:rsidRPr="00D05211" w:rsidRDefault="00561BCA" w:rsidP="0056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(раздела)программы</w:t>
            </w:r>
          </w:p>
        </w:tc>
        <w:tc>
          <w:tcPr>
            <w:tcW w:w="6231" w:type="dxa"/>
          </w:tcPr>
          <w:p w:rsidR="00FA55ED" w:rsidRPr="00D05211" w:rsidRDefault="00561BCA" w:rsidP="0056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</w:t>
            </w:r>
            <w:proofErr w:type="spellEnd"/>
          </w:p>
        </w:tc>
      </w:tr>
      <w:tr w:rsidR="00561BCA" w:rsidRPr="00D05211" w:rsidTr="0083065D">
        <w:tc>
          <w:tcPr>
            <w:tcW w:w="9781" w:type="dxa"/>
            <w:gridSpan w:val="3"/>
          </w:tcPr>
          <w:p w:rsidR="00561BCA" w:rsidRPr="00D05211" w:rsidRDefault="00D05211" w:rsidP="00D0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Методические основы вожатской деятельности.</w:t>
            </w:r>
          </w:p>
        </w:tc>
      </w:tr>
      <w:tr w:rsidR="00FA55ED" w:rsidTr="0083065D">
        <w:tc>
          <w:tcPr>
            <w:tcW w:w="704" w:type="dxa"/>
          </w:tcPr>
          <w:p w:rsidR="00FA55ED" w:rsidRPr="00D05211" w:rsidRDefault="0056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FA55ED" w:rsidRPr="00D05211" w:rsidRDefault="00D05211" w:rsidP="00D0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История вожатского дела</w:t>
            </w:r>
          </w:p>
        </w:tc>
        <w:tc>
          <w:tcPr>
            <w:tcW w:w="6231" w:type="dxa"/>
          </w:tcPr>
          <w:p w:rsidR="00FA55ED" w:rsidRPr="00FA55ED" w:rsidRDefault="00FA55ED" w:rsidP="00FA55ED">
            <w:pPr>
              <w:widowControl w:val="0"/>
              <w:tabs>
                <w:tab w:val="left" w:pos="3101"/>
              </w:tabs>
              <w:spacing w:before="10" w:line="243" w:lineRule="auto"/>
              <w:ind w:left="34" w:right="756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Истоки, история и опыт вожатской деятельности в России.</w:t>
            </w:r>
          </w:p>
          <w:p w:rsidR="00FA55ED" w:rsidRPr="00FA55ED" w:rsidRDefault="00FA55ED" w:rsidP="008D105F">
            <w:pPr>
              <w:widowControl w:val="0"/>
              <w:tabs>
                <w:tab w:val="left" w:pos="1416"/>
                <w:tab w:val="left" w:pos="3101"/>
              </w:tabs>
              <w:ind w:left="34" w:right="170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коммунарского движения.</w:t>
            </w:r>
          </w:p>
          <w:p w:rsidR="00FA55ED" w:rsidRPr="00FA55ED" w:rsidRDefault="00FA55ED" w:rsidP="008D105F">
            <w:pPr>
              <w:widowControl w:val="0"/>
              <w:ind w:left="34" w:right="31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деятельности Всероссийских и Международных детских центров.</w:t>
            </w:r>
          </w:p>
          <w:p w:rsidR="00FA55ED" w:rsidRDefault="00FA55ED" w:rsidP="00FA55ED">
            <w:pPr>
              <w:widowControl w:val="0"/>
              <w:ind w:left="34" w:right="652" w:firstLine="6"/>
              <w:jc w:val="both"/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тенденции развития вожатской деятельности. «Российское движение детей и молодёжи».</w:t>
            </w:r>
          </w:p>
        </w:tc>
      </w:tr>
      <w:tr w:rsidR="00FA55ED" w:rsidTr="0083065D">
        <w:tc>
          <w:tcPr>
            <w:tcW w:w="704" w:type="dxa"/>
          </w:tcPr>
          <w:p w:rsidR="00FA55ED" w:rsidRPr="00D05211" w:rsidRDefault="0056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FA55ED" w:rsidRPr="00D05211" w:rsidRDefault="00D05211" w:rsidP="00D0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6231" w:type="dxa"/>
          </w:tcPr>
          <w:p w:rsidR="00FA55ED" w:rsidRPr="00FA55ED" w:rsidRDefault="00FA55ED" w:rsidP="008D105F">
            <w:pPr>
              <w:widowControl w:val="0"/>
              <w:tabs>
                <w:tab w:val="left" w:pos="756"/>
                <w:tab w:val="left" w:pos="3101"/>
              </w:tabs>
              <w:spacing w:before="6"/>
              <w:ind w:left="3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действующего законодательства в сфере образования и организации отдыха и оздоровления детей.               Конвенция ООН о правах ребенка и другие пра</w:t>
            </w:r>
            <w:r w:rsidR="008D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вовые акты,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обеспечивающие физическое, интеллектуальное, нравственное и</w:t>
            </w:r>
            <w:r w:rsidR="008D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развитие ребенка.</w:t>
            </w:r>
          </w:p>
          <w:p w:rsidR="00FA55ED" w:rsidRDefault="00FA55ED" w:rsidP="008D105F">
            <w:pPr>
              <w:widowControl w:val="0"/>
              <w:ind w:left="34" w:right="-54"/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профессиональной деятельности вожатого. Устав РД</w:t>
            </w:r>
            <w:r w:rsidR="008D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Правовые аспекты деятельности вожатого, сопровождающего</w:t>
            </w:r>
            <w:r w:rsidR="008D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первичного отделения РДДМ. Правовые основы информационной деятельности. Правовые</w:t>
            </w:r>
            <w:r w:rsidR="008D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аспекты организации детского отдыха.</w:t>
            </w:r>
          </w:p>
        </w:tc>
      </w:tr>
      <w:tr w:rsidR="00FA55ED" w:rsidTr="0083065D">
        <w:tc>
          <w:tcPr>
            <w:tcW w:w="704" w:type="dxa"/>
          </w:tcPr>
          <w:p w:rsidR="00FA55ED" w:rsidRPr="00D05211" w:rsidRDefault="0056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FA55ED" w:rsidRPr="00D05211" w:rsidRDefault="00D05211" w:rsidP="00D0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вожатской деятельности</w:t>
            </w:r>
          </w:p>
        </w:tc>
        <w:tc>
          <w:tcPr>
            <w:tcW w:w="6231" w:type="dxa"/>
          </w:tcPr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Работа вожатого с одаренными детьми.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Работа вожатого с детьми, находящимися в трудной жизненной       ситуации.</w:t>
            </w:r>
          </w:p>
          <w:p w:rsidR="00FA55ED" w:rsidRDefault="00561BCA" w:rsidP="00561BCA"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Работа вожатого с детьми с ОВЗ.</w:t>
            </w:r>
          </w:p>
        </w:tc>
      </w:tr>
      <w:tr w:rsidR="00561BCA" w:rsidRPr="00D05211" w:rsidTr="0083065D">
        <w:tc>
          <w:tcPr>
            <w:tcW w:w="9781" w:type="dxa"/>
            <w:gridSpan w:val="3"/>
          </w:tcPr>
          <w:p w:rsidR="00561BCA" w:rsidRPr="00D05211" w:rsidRDefault="00D05211" w:rsidP="00D0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Детские общественные объединения</w:t>
            </w:r>
          </w:p>
        </w:tc>
      </w:tr>
      <w:tr w:rsidR="00FA55ED" w:rsidTr="0083065D">
        <w:tc>
          <w:tcPr>
            <w:tcW w:w="704" w:type="dxa"/>
          </w:tcPr>
          <w:p w:rsidR="00FA55ED" w:rsidRPr="00D05211" w:rsidRDefault="0056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FA55ED" w:rsidRPr="00D05211" w:rsidRDefault="00D05211" w:rsidP="00D0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деятельности </w:t>
            </w:r>
            <w:proofErr w:type="gramStart"/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детского  общественного</w:t>
            </w:r>
            <w:proofErr w:type="gramEnd"/>
            <w:r w:rsidRPr="00D0521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6231" w:type="dxa"/>
          </w:tcPr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ab/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общественного          объединения.</w:t>
            </w:r>
          </w:p>
          <w:p w:rsidR="00FA55ED" w:rsidRDefault="00561BCA" w:rsidP="00561BCA"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смены.</w:t>
            </w:r>
          </w:p>
        </w:tc>
      </w:tr>
      <w:tr w:rsidR="00FA55ED" w:rsidTr="0083065D">
        <w:tc>
          <w:tcPr>
            <w:tcW w:w="704" w:type="dxa"/>
          </w:tcPr>
          <w:p w:rsidR="00FA55ED" w:rsidRPr="00D05211" w:rsidRDefault="00561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FA55ED" w:rsidRPr="00D05211" w:rsidRDefault="00D05211" w:rsidP="00D0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</w:tc>
        <w:tc>
          <w:tcPr>
            <w:tcW w:w="6231" w:type="dxa"/>
          </w:tcPr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вожатого.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Конфликты в детском коллективе, способы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разрешения,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медиация.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овождение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объединения.</w:t>
            </w:r>
          </w:p>
          <w:p w:rsidR="00FA55ED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временного детского коллектива и управление им.</w:t>
            </w:r>
          </w:p>
        </w:tc>
      </w:tr>
      <w:tr w:rsidR="00561BCA" w:rsidRPr="00D05211" w:rsidTr="0083065D">
        <w:tc>
          <w:tcPr>
            <w:tcW w:w="9781" w:type="dxa"/>
            <w:gridSpan w:val="3"/>
          </w:tcPr>
          <w:p w:rsidR="00561BCA" w:rsidRPr="00D05211" w:rsidRDefault="00D05211" w:rsidP="00D0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Педагогические основы вожатской деятельности.</w:t>
            </w:r>
          </w:p>
        </w:tc>
      </w:tr>
      <w:tr w:rsidR="00FA55ED" w:rsidTr="0083065D">
        <w:trPr>
          <w:trHeight w:val="3146"/>
        </w:trPr>
        <w:tc>
          <w:tcPr>
            <w:tcW w:w="704" w:type="dxa"/>
          </w:tcPr>
          <w:p w:rsidR="00FA55ED" w:rsidRPr="00D05211" w:rsidRDefault="00D0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46" w:type="dxa"/>
          </w:tcPr>
          <w:p w:rsidR="00FA55ED" w:rsidRPr="00D05211" w:rsidRDefault="00D05211" w:rsidP="00D0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6231" w:type="dxa"/>
          </w:tcPr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подготовки и проведения коллективного творческого дела.</w:t>
            </w:r>
          </w:p>
          <w:p w:rsidR="009264E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массовых мероприятий. Организация дискуссионных мероприятий. 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линеек.</w:t>
            </w:r>
          </w:p>
          <w:p w:rsidR="009264E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здорового образа жизни. Организация спортивных мероприятий.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проведении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мероприятий.</w:t>
            </w:r>
          </w:p>
          <w:p w:rsidR="009264E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Туризм и краеведение. 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Песенное и танцевальное творчество.</w:t>
            </w:r>
          </w:p>
          <w:p w:rsidR="009264E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развитие как направление деятельности РДШ. 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9264E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  <w:p w:rsidR="00FA55ED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Профориентация.</w:t>
            </w:r>
          </w:p>
        </w:tc>
      </w:tr>
      <w:tr w:rsidR="00561BCA" w:rsidTr="0083065D">
        <w:tc>
          <w:tcPr>
            <w:tcW w:w="704" w:type="dxa"/>
          </w:tcPr>
          <w:p w:rsidR="00561BCA" w:rsidRPr="00D05211" w:rsidRDefault="00D0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561BCA" w:rsidRPr="009264EA" w:rsidRDefault="00D05211" w:rsidP="0092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EA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9264EA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9264E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вожатской деятельности</w:t>
            </w:r>
          </w:p>
        </w:tc>
        <w:tc>
          <w:tcPr>
            <w:tcW w:w="6231" w:type="dxa"/>
          </w:tcPr>
          <w:p w:rsid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деятельности вожатого.</w:t>
            </w:r>
          </w:p>
          <w:p w:rsidR="00561BCA" w:rsidRPr="00561BCA" w:rsidRDefault="009264E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Ценностно-смысловое содержание деятельности </w:t>
            </w:r>
            <w:r w:rsidR="00561BCA" w:rsidRPr="00561B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61BCA" w:rsidRPr="00561BCA" w:rsidRDefault="009264E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1BCA" w:rsidRPr="00561BCA">
              <w:rPr>
                <w:rFonts w:ascii="Times New Roman" w:hAnsi="Times New Roman" w:cs="Times New Roman"/>
                <w:sz w:val="24"/>
                <w:szCs w:val="24"/>
              </w:rPr>
              <w:t>нформационно-</w:t>
            </w:r>
            <w:proofErr w:type="spellStart"/>
            <w:r w:rsidR="00561BCA" w:rsidRPr="00561BCA">
              <w:rPr>
                <w:rFonts w:ascii="Times New Roman" w:hAnsi="Times New Roman" w:cs="Times New Roman"/>
                <w:sz w:val="24"/>
                <w:szCs w:val="24"/>
              </w:rPr>
              <w:t>медийному</w:t>
            </w:r>
            <w:proofErr w:type="spellEnd"/>
            <w:r w:rsidR="00561BCA"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направлению.</w:t>
            </w:r>
          </w:p>
          <w:p w:rsid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информационно-</w:t>
            </w:r>
            <w:proofErr w:type="spellStart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Различные подходы к типологии СМИ.</w:t>
            </w:r>
          </w:p>
          <w:p w:rsid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пресс-центра. </w:t>
            </w:r>
          </w:p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:rsidR="00561BCA" w:rsidRDefault="00561BCA" w:rsidP="00561BCA"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информационных технологий</w:t>
            </w:r>
          </w:p>
        </w:tc>
      </w:tr>
      <w:tr w:rsidR="00561BCA" w:rsidTr="0083065D">
        <w:tc>
          <w:tcPr>
            <w:tcW w:w="704" w:type="dxa"/>
          </w:tcPr>
          <w:p w:rsidR="00561BCA" w:rsidRPr="00D05211" w:rsidRDefault="00D0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9264EA" w:rsidRDefault="009264EA" w:rsidP="009264EA">
            <w:pPr>
              <w:widowControl w:val="0"/>
              <w:tabs>
                <w:tab w:val="left" w:pos="785"/>
              </w:tabs>
              <w:ind w:left="120" w:right="26" w:hanging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этика и культура</w:t>
            </w:r>
          </w:p>
          <w:p w:rsidR="00561BCA" w:rsidRDefault="009264EA" w:rsidP="009264E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вожатого</w:t>
            </w:r>
          </w:p>
        </w:tc>
        <w:tc>
          <w:tcPr>
            <w:tcW w:w="6231" w:type="dxa"/>
          </w:tcPr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Основы вожатской этики.</w:t>
            </w:r>
          </w:p>
          <w:p w:rsid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Этика взаимоотношений с детьми, их родителями и коллегами. </w:t>
            </w:r>
          </w:p>
          <w:p w:rsidR="00561BCA" w:rsidRDefault="00561BCA" w:rsidP="00561BCA"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культура. Имидж вожатого.</w:t>
            </w:r>
          </w:p>
        </w:tc>
      </w:tr>
      <w:tr w:rsidR="00561BCA" w:rsidTr="0083065D">
        <w:tc>
          <w:tcPr>
            <w:tcW w:w="704" w:type="dxa"/>
          </w:tcPr>
          <w:p w:rsidR="00561BCA" w:rsidRPr="00D05211" w:rsidRDefault="00D0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9264EA" w:rsidRDefault="009264EA" w:rsidP="009264EA">
            <w:pPr>
              <w:widowControl w:val="0"/>
              <w:spacing w:line="247" w:lineRule="auto"/>
              <w:ind w:left="50" w:right="525" w:hanging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:rsidR="009264EA" w:rsidRDefault="009264EA" w:rsidP="009264EA">
            <w:pPr>
              <w:widowControl w:val="0"/>
              <w:tabs>
                <w:tab w:val="left" w:pos="957"/>
              </w:tabs>
              <w:ind w:left="50" w:right="4" w:hanging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жизнедеятельности</w:t>
            </w:r>
          </w:p>
          <w:p w:rsidR="009264EA" w:rsidRDefault="009264EA" w:rsidP="009264EA">
            <w:pPr>
              <w:widowControl w:val="0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коллектива</w:t>
            </w:r>
          </w:p>
          <w:p w:rsidR="00561BCA" w:rsidRDefault="00561BCA"/>
        </w:tc>
        <w:tc>
          <w:tcPr>
            <w:tcW w:w="6231" w:type="dxa"/>
          </w:tcPr>
          <w:p w:rsidR="00561BCA" w:rsidRP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Ответственность вожатого за физическое и психологическое благополучие ребенка.</w:t>
            </w:r>
          </w:p>
          <w:p w:rsidR="00561BC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поведения вожатого в экстремальных ситуациях. </w:t>
            </w:r>
          </w:p>
          <w:p w:rsidR="009264EA" w:rsidRDefault="00561BCA" w:rsidP="005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помощь. </w:t>
            </w:r>
          </w:p>
          <w:p w:rsidR="00561BCA" w:rsidRDefault="00561BCA" w:rsidP="00561BCA"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Дети с ОВЗ как объект особого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внимания сотрудников образовательной организации и детских оздоровительных лагерей.</w:t>
            </w:r>
          </w:p>
        </w:tc>
      </w:tr>
      <w:tr w:rsidR="00561BCA" w:rsidTr="0083065D">
        <w:tc>
          <w:tcPr>
            <w:tcW w:w="9781" w:type="dxa"/>
            <w:gridSpan w:val="3"/>
          </w:tcPr>
          <w:p w:rsidR="00561BCA" w:rsidRPr="00D05211" w:rsidRDefault="00D05211" w:rsidP="00D0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61BCA" w:rsidTr="0083065D">
        <w:tc>
          <w:tcPr>
            <w:tcW w:w="704" w:type="dxa"/>
          </w:tcPr>
          <w:p w:rsidR="00561BCA" w:rsidRPr="00D05211" w:rsidRDefault="00D0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561BCA" w:rsidRPr="009264EA" w:rsidRDefault="009264EA" w:rsidP="0092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E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231" w:type="dxa"/>
          </w:tcPr>
          <w:p w:rsidR="009264EA" w:rsidRDefault="00561BCA" w:rsidP="009264EA">
            <w:pPr>
              <w:widowControl w:val="0"/>
              <w:tabs>
                <w:tab w:val="left" w:pos="1602"/>
                <w:tab w:val="left" w:pos="2794"/>
                <w:tab w:val="left" w:pos="3849"/>
                <w:tab w:val="left" w:pos="5732"/>
              </w:tabs>
              <w:ind w:right="-12" w:firstLine="163"/>
              <w:jc w:val="both"/>
            </w:pPr>
            <w:r w:rsidRPr="0056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в себя практическую отработку полученных знаний посредством</w:t>
            </w:r>
            <w:r w:rsidRPr="0056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решения</w:t>
            </w:r>
            <w:r w:rsidRPr="0056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кейсов, моделирования</w:t>
            </w:r>
            <w:r w:rsidRPr="0056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проблемных ситуаций, проектирования со слушателями программ смен и их защиту перед экспертами (преподавателями, более опытными вожатыми, представителями работодателя и др.), а также работу по основным направлениям деятельности РДДМ.</w:t>
            </w:r>
          </w:p>
        </w:tc>
      </w:tr>
      <w:tr w:rsidR="00561BCA" w:rsidTr="0083065D">
        <w:tc>
          <w:tcPr>
            <w:tcW w:w="704" w:type="dxa"/>
          </w:tcPr>
          <w:p w:rsidR="00561BCA" w:rsidRPr="00D05211" w:rsidRDefault="00D0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561BCA" w:rsidRDefault="009264EA" w:rsidP="009264E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231" w:type="dxa"/>
          </w:tcPr>
          <w:p w:rsidR="00561BCA" w:rsidRDefault="00561BCA" w:rsidP="009264EA">
            <w:pPr>
              <w:widowControl w:val="0"/>
              <w:spacing w:before="10"/>
              <w:ind w:right="-9" w:firstLine="163"/>
              <w:jc w:val="both"/>
            </w:pPr>
            <w:r w:rsidRPr="0056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Обеспечивает непрерывный и интегративный характер практики и проводится на базе детского оздоровительного ЛДП на базе МБОУ «СОШ №11» после итоговой аттестации по профессиональному модулю «Основы вожатской деятельности. Вожатый осуществляет </w:t>
            </w:r>
            <w:r w:rsidRPr="0056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педагогическую (воспитательную) и оздоровительную работу с детьми отряда в соответствии с планом работы лагеря. В своей работе подчиняются начальнику лагеря и старшему вожатому.</w:t>
            </w:r>
          </w:p>
        </w:tc>
      </w:tr>
      <w:tr w:rsidR="00561BCA" w:rsidTr="0083065D">
        <w:tc>
          <w:tcPr>
            <w:tcW w:w="9781" w:type="dxa"/>
            <w:gridSpan w:val="3"/>
          </w:tcPr>
          <w:p w:rsidR="00561BCA" w:rsidRPr="00D05211" w:rsidRDefault="00D05211" w:rsidP="00D0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аттестация</w:t>
            </w:r>
          </w:p>
        </w:tc>
      </w:tr>
      <w:tr w:rsidR="00561BCA" w:rsidTr="0083065D">
        <w:tc>
          <w:tcPr>
            <w:tcW w:w="704" w:type="dxa"/>
          </w:tcPr>
          <w:p w:rsidR="00561BCA" w:rsidRPr="00D05211" w:rsidRDefault="00D0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6" w:type="dxa"/>
          </w:tcPr>
          <w:p w:rsidR="009264EA" w:rsidRDefault="009264EA" w:rsidP="009264EA">
            <w:pPr>
              <w:widowControl w:val="0"/>
              <w:tabs>
                <w:tab w:val="left" w:pos="588"/>
              </w:tabs>
              <w:ind w:left="1521" w:right="-57" w:hanging="1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по</w:t>
            </w:r>
          </w:p>
          <w:p w:rsidR="009264EA" w:rsidRDefault="009264EA" w:rsidP="009264EA">
            <w:pPr>
              <w:widowControl w:val="0"/>
              <w:ind w:left="-92" w:right="-44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профессиональному модулю</w:t>
            </w:r>
          </w:p>
          <w:p w:rsidR="00561BCA" w:rsidRDefault="00561BCA"/>
        </w:tc>
        <w:tc>
          <w:tcPr>
            <w:tcW w:w="6231" w:type="dxa"/>
          </w:tcPr>
          <w:p w:rsidR="00561BCA" w:rsidRDefault="00561BCA">
            <w:r w:rsidRPr="00561B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Профессиональное обучение завершается итоговой аттестацией в форме квалификационного экзамена. Квалификационный экзамен включает в себя практическую квалификационную </w:t>
            </w:r>
            <w:r w:rsidR="00926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работу и проверку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теоретических </w:t>
            </w:r>
            <w:r w:rsidRPr="00561B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знан</w:t>
            </w:r>
            <w:r w:rsidR="00926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 квалификационных требований, </w:t>
            </w:r>
            <w:r w:rsidRPr="00561B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указанных</w:t>
            </w:r>
            <w:r w:rsidRPr="00561B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 профессиональном стандарте «Специалист, участвующий в организации деятельности детского коллектива (вожатый)». К проведению квалификационного экзамена привлекаются представители работодателей.</w:t>
            </w:r>
          </w:p>
        </w:tc>
      </w:tr>
    </w:tbl>
    <w:p w:rsidR="00FA55ED" w:rsidRDefault="00FA55ED"/>
    <w:p w:rsidR="00FA55ED" w:rsidRDefault="00FA55ED"/>
    <w:p w:rsidR="00FA55ED" w:rsidRDefault="00FA55ED"/>
    <w:p w:rsidR="00FA55ED" w:rsidRDefault="00FA55ED"/>
    <w:p w:rsidR="00FA55ED" w:rsidRDefault="00FA55ED"/>
    <w:p w:rsidR="00FA55ED" w:rsidRDefault="00FA55ED"/>
    <w:p w:rsidR="00FA55ED" w:rsidRDefault="00FA55ED"/>
    <w:p w:rsidR="008D105F" w:rsidRDefault="008D105F"/>
    <w:p w:rsidR="008D105F" w:rsidRPr="008D105F" w:rsidRDefault="008D105F" w:rsidP="008D105F"/>
    <w:p w:rsidR="008D105F" w:rsidRPr="008D105F" w:rsidRDefault="008D105F" w:rsidP="008D105F"/>
    <w:p w:rsidR="008D105F" w:rsidRPr="008D105F" w:rsidRDefault="008D105F" w:rsidP="008D105F"/>
    <w:p w:rsidR="008D105F" w:rsidRPr="008D105F" w:rsidRDefault="008D105F" w:rsidP="008D105F"/>
    <w:p w:rsidR="008D105F" w:rsidRPr="008D105F" w:rsidRDefault="008D105F" w:rsidP="008D105F"/>
    <w:p w:rsidR="008D105F" w:rsidRPr="008D105F" w:rsidRDefault="008D105F" w:rsidP="008D105F"/>
    <w:p w:rsidR="008D105F" w:rsidRPr="008D105F" w:rsidRDefault="008D105F" w:rsidP="008D105F"/>
    <w:p w:rsidR="008D105F" w:rsidRPr="008D105F" w:rsidRDefault="008D105F" w:rsidP="008D105F"/>
    <w:p w:rsidR="008D105F" w:rsidRPr="008D105F" w:rsidRDefault="008D105F" w:rsidP="008D105F"/>
    <w:p w:rsidR="008D105F" w:rsidRPr="008D105F" w:rsidRDefault="008D105F" w:rsidP="008D105F"/>
    <w:p w:rsidR="008D105F" w:rsidRDefault="008D105F" w:rsidP="008D105F"/>
    <w:p w:rsidR="00FA55ED" w:rsidRDefault="008D105F" w:rsidP="008D105F">
      <w:pPr>
        <w:tabs>
          <w:tab w:val="left" w:pos="2830"/>
        </w:tabs>
      </w:pPr>
      <w:r>
        <w:tab/>
      </w:r>
    </w:p>
    <w:p w:rsidR="008D105F" w:rsidRDefault="008D105F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8D105F" w:rsidRPr="008D105F" w:rsidRDefault="008D105F" w:rsidP="008D105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3.1.1 РАБОЧАЯ ПРОГРАММА</w:t>
      </w:r>
    </w:p>
    <w:p w:rsidR="008D105F" w:rsidRPr="008D105F" w:rsidRDefault="008D105F" w:rsidP="008D105F">
      <w:pPr>
        <w:widowControl w:val="0"/>
        <w:spacing w:before="56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 1</w:t>
      </w:r>
      <w:r w:rsidR="0092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D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Методические основы вожатской деятельности</w:t>
      </w:r>
    </w:p>
    <w:p w:rsidR="008D105F" w:rsidRPr="008D105F" w:rsidRDefault="008D105F" w:rsidP="008D105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05F" w:rsidRPr="008D105F" w:rsidRDefault="008D105F" w:rsidP="008D105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105F" w:rsidRPr="008D105F" w:rsidRDefault="008D105F" w:rsidP="008D105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</w:t>
      </w:r>
    </w:p>
    <w:p w:rsidR="008D105F" w:rsidRPr="008D105F" w:rsidRDefault="008D105F" w:rsidP="008D105F">
      <w:pPr>
        <w:spacing w:after="1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8D105F" w:rsidRPr="008D105F" w:rsidRDefault="008D105F" w:rsidP="008D105F">
      <w:pPr>
        <w:widowControl w:val="0"/>
        <w:spacing w:line="235" w:lineRule="auto"/>
        <w:ind w:left="58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должен знать:</w:t>
      </w:r>
    </w:p>
    <w:p w:rsidR="008D105F" w:rsidRPr="008D105F" w:rsidRDefault="008D105F" w:rsidP="009264EA">
      <w:pPr>
        <w:widowControl w:val="0"/>
        <w:spacing w:line="240" w:lineRule="auto"/>
        <w:ind w:right="135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Законодательные и иные нормативно правовые акты в области защиты прав ребенка, в том числе международные, в сфере организации отдыха детей их оздоровление, в сфере деятельности детских и молодежных общественных организаций, а также в сфере информационной безопасности, включая защиту персональных данных, локальные акты организации отдыха детей и их оздоровление;</w:t>
      </w:r>
    </w:p>
    <w:p w:rsidR="008D105F" w:rsidRPr="008D105F" w:rsidRDefault="008D105F" w:rsidP="009264EA">
      <w:pPr>
        <w:widowControl w:val="0"/>
        <w:spacing w:line="240" w:lineRule="auto"/>
        <w:ind w:right="-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2. Возрастные особенности детей и подростков;</w:t>
      </w:r>
    </w:p>
    <w:p w:rsidR="008D105F" w:rsidRPr="008D105F" w:rsidRDefault="008D105F" w:rsidP="009264EA">
      <w:pPr>
        <w:widowControl w:val="0"/>
        <w:spacing w:line="240" w:lineRule="auto"/>
        <w:ind w:right="-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3. Возрастной подход в развитии детского коллектива;</w:t>
      </w:r>
    </w:p>
    <w:p w:rsidR="008D105F" w:rsidRPr="008D105F" w:rsidRDefault="008D105F" w:rsidP="009264EA">
      <w:pPr>
        <w:widowControl w:val="0"/>
        <w:spacing w:line="240" w:lineRule="auto"/>
        <w:ind w:right="-19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Особенности работы с агрессивными, тревожными, неконтактными детьми, подростками, склонными к </w:t>
      </w:r>
      <w:proofErr w:type="spellStart"/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поведению, с детьми, находящимися в трудной жизненной ситуации.</w:t>
      </w:r>
    </w:p>
    <w:p w:rsidR="008D105F" w:rsidRPr="008D105F" w:rsidRDefault="008D105F" w:rsidP="009264EA">
      <w:pPr>
        <w:widowControl w:val="0"/>
        <w:spacing w:line="238" w:lineRule="auto"/>
        <w:ind w:right="-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5. Особенности работы с одаренными детьми и с детьми с ОВЗ.</w:t>
      </w:r>
    </w:p>
    <w:p w:rsidR="008D105F" w:rsidRPr="008D105F" w:rsidRDefault="008D105F" w:rsidP="009264EA">
      <w:pPr>
        <w:spacing w:after="14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D105F" w:rsidRPr="008D105F" w:rsidRDefault="008D105F" w:rsidP="009264EA">
      <w:pPr>
        <w:widowControl w:val="0"/>
        <w:spacing w:line="233" w:lineRule="auto"/>
        <w:ind w:left="56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должен уметь:</w:t>
      </w:r>
    </w:p>
    <w:p w:rsidR="008D105F" w:rsidRPr="008D105F" w:rsidRDefault="008D105F" w:rsidP="009264EA">
      <w:pPr>
        <w:widowControl w:val="0"/>
        <w:spacing w:line="240" w:lineRule="auto"/>
        <w:ind w:left="4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Устанавливать контакт с детьми разного возраста;</w:t>
      </w:r>
    </w:p>
    <w:p w:rsidR="008D105F" w:rsidRDefault="008D105F" w:rsidP="009264EA">
      <w:pPr>
        <w:widowControl w:val="0"/>
        <w:spacing w:line="240" w:lineRule="auto"/>
        <w:ind w:left="426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Работать с одновозрастным и </w:t>
      </w:r>
      <w:proofErr w:type="gramStart"/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разновозрастным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отрядом</w:t>
      </w:r>
      <w:proofErr w:type="gramEnd"/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D105F" w:rsidRDefault="008D105F" w:rsidP="009264EA">
      <w:pPr>
        <w:widowControl w:val="0"/>
        <w:spacing w:line="240" w:lineRule="auto"/>
        <w:ind w:left="426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3. Осуществлять профилактику ПАВ;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05F" w:rsidRDefault="008D105F" w:rsidP="009264EA">
      <w:pPr>
        <w:widowControl w:val="0"/>
        <w:spacing w:line="240" w:lineRule="auto"/>
        <w:ind w:left="426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Организовывать жизнедеятельность ребенка в ДООЛ; </w:t>
      </w:r>
    </w:p>
    <w:p w:rsidR="008D105F" w:rsidRPr="008D105F" w:rsidRDefault="008D105F" w:rsidP="009264EA">
      <w:pPr>
        <w:widowControl w:val="0"/>
        <w:spacing w:line="240" w:lineRule="auto"/>
        <w:ind w:left="426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5. Адаптировать воспитанника к режимным моментам</w:t>
      </w:r>
    </w:p>
    <w:p w:rsidR="008D105F" w:rsidRPr="008D105F" w:rsidRDefault="008D105F" w:rsidP="009264EA">
      <w:pPr>
        <w:widowControl w:val="0"/>
        <w:spacing w:before="1" w:line="239" w:lineRule="auto"/>
        <w:ind w:left="426" w:right="1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6. Грамотно действовать в штатных (медосмотр, заезд, отъезд, родительский день) и внештатных ситуациях.</w:t>
      </w:r>
    </w:p>
    <w:p w:rsidR="008D105F" w:rsidRPr="008D105F" w:rsidRDefault="008D105F" w:rsidP="009264E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5F" w:rsidRPr="008D105F" w:rsidRDefault="008D105F" w:rsidP="009264EA">
      <w:pPr>
        <w:spacing w:after="1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105F" w:rsidRPr="008D105F" w:rsidRDefault="008D105F" w:rsidP="009264EA">
      <w:pPr>
        <w:widowControl w:val="0"/>
        <w:spacing w:line="235" w:lineRule="auto"/>
        <w:ind w:left="58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должен владеть (приобрести опыт деятельности)</w:t>
      </w:r>
    </w:p>
    <w:p w:rsidR="008D105F" w:rsidRPr="008D105F" w:rsidRDefault="008D105F" w:rsidP="009264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05F">
        <w:rPr>
          <w:rFonts w:ascii="Times New Roman" w:hAnsi="Times New Roman" w:cs="Times New Roman"/>
        </w:rPr>
        <w:t xml:space="preserve">1. </w:t>
      </w:r>
      <w:r w:rsidRPr="008D105F">
        <w:rPr>
          <w:rFonts w:ascii="Times New Roman" w:hAnsi="Times New Roman" w:cs="Times New Roman"/>
          <w:sz w:val="24"/>
          <w:szCs w:val="24"/>
        </w:rPr>
        <w:t>Установления</w:t>
      </w:r>
      <w:r w:rsidRPr="008D105F">
        <w:rPr>
          <w:rFonts w:ascii="Times New Roman" w:hAnsi="Times New Roman" w:cs="Times New Roman"/>
          <w:sz w:val="24"/>
          <w:szCs w:val="24"/>
        </w:rPr>
        <w:tab/>
        <w:t>контакта</w:t>
      </w:r>
      <w:r w:rsidRPr="008D105F">
        <w:rPr>
          <w:rFonts w:ascii="Times New Roman" w:hAnsi="Times New Roman" w:cs="Times New Roman"/>
          <w:sz w:val="24"/>
          <w:szCs w:val="24"/>
        </w:rPr>
        <w:tab/>
        <w:t>с детьми</w:t>
      </w:r>
      <w:r w:rsidRPr="008D105F">
        <w:rPr>
          <w:rFonts w:ascii="Times New Roman" w:hAnsi="Times New Roman" w:cs="Times New Roman"/>
          <w:sz w:val="24"/>
          <w:szCs w:val="24"/>
        </w:rPr>
        <w:tab/>
        <w:t>разного</w:t>
      </w:r>
      <w:r w:rsidRPr="008D105F">
        <w:rPr>
          <w:rFonts w:ascii="Times New Roman" w:hAnsi="Times New Roman" w:cs="Times New Roman"/>
          <w:sz w:val="24"/>
          <w:szCs w:val="24"/>
        </w:rPr>
        <w:tab/>
        <w:t>возраста, выстраивание работы</w:t>
      </w:r>
      <w:r w:rsidRPr="008D105F">
        <w:rPr>
          <w:rFonts w:ascii="Times New Roman" w:hAnsi="Times New Roman" w:cs="Times New Roman"/>
          <w:sz w:val="24"/>
          <w:szCs w:val="24"/>
        </w:rPr>
        <w:tab/>
        <w:t>с одновозрастным и разновозрастным отрядом;</w:t>
      </w:r>
    </w:p>
    <w:p w:rsidR="008D105F" w:rsidRPr="008D105F" w:rsidRDefault="008D105F" w:rsidP="009264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05F">
        <w:rPr>
          <w:rFonts w:ascii="Times New Roman" w:hAnsi="Times New Roman" w:cs="Times New Roman"/>
          <w:sz w:val="24"/>
          <w:szCs w:val="24"/>
        </w:rPr>
        <w:t>2. Решения проблем адаптации к условиям ДООЛ в зависимости от возраста.</w:t>
      </w:r>
    </w:p>
    <w:p w:rsidR="008D105F" w:rsidRPr="008D105F" w:rsidRDefault="008D105F" w:rsidP="009264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05F">
        <w:rPr>
          <w:rFonts w:ascii="Times New Roman" w:hAnsi="Times New Roman" w:cs="Times New Roman"/>
          <w:sz w:val="24"/>
          <w:szCs w:val="24"/>
        </w:rPr>
        <w:t xml:space="preserve">3. Опыт использования методик: исследования психологического климата в отряде; </w:t>
      </w:r>
    </w:p>
    <w:p w:rsidR="008D105F" w:rsidRPr="008D105F" w:rsidRDefault="008D105F" w:rsidP="009264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05F">
        <w:rPr>
          <w:rFonts w:ascii="Times New Roman" w:hAnsi="Times New Roman" w:cs="Times New Roman"/>
          <w:sz w:val="24"/>
          <w:szCs w:val="24"/>
        </w:rPr>
        <w:t>4. Опыт работы с детьми, имеющими особенности поведения;</w:t>
      </w:r>
    </w:p>
    <w:p w:rsidR="008D105F" w:rsidRPr="008D105F" w:rsidRDefault="008D105F" w:rsidP="009264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05F">
        <w:rPr>
          <w:rFonts w:ascii="Times New Roman" w:hAnsi="Times New Roman" w:cs="Times New Roman"/>
          <w:sz w:val="24"/>
          <w:szCs w:val="24"/>
        </w:rPr>
        <w:t>5. Опыт медиации межличностных конфликтов детей, происходящих в ДООЛ</w:t>
      </w:r>
    </w:p>
    <w:p w:rsidR="008D105F" w:rsidRPr="008D105F" w:rsidRDefault="008D105F" w:rsidP="008D105F">
      <w:pPr>
        <w:spacing w:after="3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5F" w:rsidRPr="008D105F" w:rsidRDefault="008D105F" w:rsidP="008D105F">
      <w:pPr>
        <w:widowControl w:val="0"/>
        <w:spacing w:line="240" w:lineRule="auto"/>
        <w:ind w:left="1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аттестации</w:t>
      </w: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: Защита сообщения по выбранной теме.</w:t>
      </w:r>
    </w:p>
    <w:p w:rsidR="008D105F" w:rsidRPr="008D105F" w:rsidRDefault="008D105F" w:rsidP="008D105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5F" w:rsidRPr="008D105F" w:rsidRDefault="008D105F" w:rsidP="008D105F">
      <w:pPr>
        <w:tabs>
          <w:tab w:val="left" w:pos="4182"/>
        </w:tabs>
        <w:spacing w:after="15" w:line="160" w:lineRule="exact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D105F" w:rsidRPr="008D105F" w:rsidRDefault="008D105F" w:rsidP="00A3505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05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</w:t>
      </w:r>
    </w:p>
    <w:p w:rsidR="008D105F" w:rsidRPr="008D105F" w:rsidRDefault="008D105F" w:rsidP="008D105F">
      <w:pPr>
        <w:widowControl w:val="0"/>
        <w:spacing w:line="240" w:lineRule="auto"/>
        <w:ind w:left="40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3"/>
        <w:gridCol w:w="7300"/>
        <w:gridCol w:w="1830"/>
      </w:tblGrid>
      <w:tr w:rsidR="008D105F" w:rsidRPr="008D105F" w:rsidTr="006015BF">
        <w:tc>
          <w:tcPr>
            <w:tcW w:w="817" w:type="dxa"/>
          </w:tcPr>
          <w:p w:rsidR="008D105F" w:rsidRPr="008D105F" w:rsidRDefault="008D105F" w:rsidP="008D105F">
            <w:pPr>
              <w:widowControl w:val="0"/>
              <w:ind w:right="-58" w:firstLine="52"/>
              <w:jc w:val="center"/>
            </w:pPr>
            <w:r w:rsidRPr="008D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D105F" w:rsidRPr="008D105F" w:rsidRDefault="008D105F" w:rsidP="008D105F">
            <w:pPr>
              <w:widowControl w:val="0"/>
              <w:ind w:left="1365" w:right="-59" w:hanging="10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 (раздела) программы</w:t>
            </w:r>
          </w:p>
          <w:p w:rsidR="008D105F" w:rsidRPr="008D105F" w:rsidRDefault="008D105F" w:rsidP="008D105F">
            <w:pPr>
              <w:jc w:val="center"/>
            </w:pPr>
          </w:p>
        </w:tc>
        <w:tc>
          <w:tcPr>
            <w:tcW w:w="1831" w:type="dxa"/>
          </w:tcPr>
          <w:p w:rsidR="008D105F" w:rsidRPr="008D105F" w:rsidRDefault="008D105F" w:rsidP="008D105F">
            <w:pPr>
              <w:widowControl w:val="0"/>
              <w:ind w:left="-1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трудоёмкость, </w:t>
            </w:r>
            <w:proofErr w:type="spellStart"/>
            <w:r w:rsidRPr="008D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акад.час</w:t>
            </w:r>
            <w:proofErr w:type="spellEnd"/>
          </w:p>
        </w:tc>
      </w:tr>
      <w:tr w:rsidR="008D105F" w:rsidRPr="008D105F" w:rsidTr="006015BF">
        <w:tc>
          <w:tcPr>
            <w:tcW w:w="8188" w:type="dxa"/>
            <w:gridSpan w:val="2"/>
          </w:tcPr>
          <w:p w:rsidR="008D105F" w:rsidRPr="008D105F" w:rsidRDefault="008D105F" w:rsidP="008D105F">
            <w:pPr>
              <w:widowControl w:val="0"/>
              <w:ind w:right="13"/>
            </w:pPr>
            <w:r w:rsidRPr="008D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Методические основы вожатской деятельности</w:t>
            </w:r>
          </w:p>
        </w:tc>
        <w:tc>
          <w:tcPr>
            <w:tcW w:w="1831" w:type="dxa"/>
          </w:tcPr>
          <w:p w:rsidR="008D105F" w:rsidRPr="008D105F" w:rsidRDefault="008D105F" w:rsidP="008D105F">
            <w:pPr>
              <w:widowControl w:val="0"/>
              <w:ind w:right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D105F" w:rsidRPr="008D105F" w:rsidTr="006015BF">
        <w:tc>
          <w:tcPr>
            <w:tcW w:w="817" w:type="dxa"/>
          </w:tcPr>
          <w:p w:rsidR="008D105F" w:rsidRPr="008D105F" w:rsidRDefault="008D105F" w:rsidP="008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8D105F" w:rsidRPr="008D105F" w:rsidRDefault="008D105F" w:rsidP="008D105F">
            <w:pPr>
              <w:widowControl w:val="0"/>
              <w:spacing w:before="8"/>
              <w:ind w:right="-20"/>
            </w:pPr>
            <w:r w:rsidRPr="008D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831" w:type="dxa"/>
          </w:tcPr>
          <w:p w:rsidR="008D105F" w:rsidRPr="008D105F" w:rsidRDefault="008D105F" w:rsidP="008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05F" w:rsidRPr="008D105F" w:rsidTr="006015BF">
        <w:tc>
          <w:tcPr>
            <w:tcW w:w="817" w:type="dxa"/>
          </w:tcPr>
          <w:p w:rsidR="008D105F" w:rsidRPr="008D105F" w:rsidRDefault="008D105F" w:rsidP="008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8D105F" w:rsidRPr="008D105F" w:rsidRDefault="008D105F" w:rsidP="008D105F">
            <w:r w:rsidRPr="008D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1831" w:type="dxa"/>
          </w:tcPr>
          <w:p w:rsidR="008D105F" w:rsidRPr="008D105F" w:rsidRDefault="008D105F" w:rsidP="008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05F" w:rsidRPr="008D105F" w:rsidTr="006015BF">
        <w:tc>
          <w:tcPr>
            <w:tcW w:w="817" w:type="dxa"/>
          </w:tcPr>
          <w:p w:rsidR="008D105F" w:rsidRPr="008D105F" w:rsidRDefault="008D105F" w:rsidP="008D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8D105F" w:rsidRPr="008D105F" w:rsidRDefault="008D105F" w:rsidP="008D105F">
            <w:r w:rsidRPr="008D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r w:rsidRPr="008D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основы вожатской деятельности</w:t>
            </w:r>
          </w:p>
        </w:tc>
        <w:tc>
          <w:tcPr>
            <w:tcW w:w="1831" w:type="dxa"/>
          </w:tcPr>
          <w:p w:rsidR="008D105F" w:rsidRPr="008D105F" w:rsidRDefault="008D105F" w:rsidP="008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105F" w:rsidRDefault="008D105F" w:rsidP="008D105F">
      <w:pPr>
        <w:tabs>
          <w:tab w:val="left" w:pos="2830"/>
        </w:tabs>
      </w:pPr>
    </w:p>
    <w:p w:rsidR="008D105F" w:rsidRDefault="008D105F" w:rsidP="008D105F">
      <w:pPr>
        <w:tabs>
          <w:tab w:val="left" w:pos="2830"/>
        </w:tabs>
      </w:pPr>
    </w:p>
    <w:p w:rsidR="008D105F" w:rsidRDefault="008D105F" w:rsidP="008D105F">
      <w:pPr>
        <w:tabs>
          <w:tab w:val="left" w:pos="2830"/>
        </w:tabs>
      </w:pPr>
    </w:p>
    <w:p w:rsidR="008D105F" w:rsidRDefault="008D105F" w:rsidP="008D105F">
      <w:pPr>
        <w:tabs>
          <w:tab w:val="left" w:pos="2830"/>
        </w:tabs>
      </w:pPr>
    </w:p>
    <w:p w:rsidR="0083065D" w:rsidRDefault="0083065D" w:rsidP="008D105F">
      <w:pPr>
        <w:tabs>
          <w:tab w:val="left" w:pos="2830"/>
        </w:tabs>
      </w:pPr>
    </w:p>
    <w:p w:rsidR="008D105F" w:rsidRDefault="008D105F" w:rsidP="008D105F">
      <w:pPr>
        <w:tabs>
          <w:tab w:val="left" w:pos="2830"/>
        </w:tabs>
      </w:pPr>
    </w:p>
    <w:p w:rsidR="00A3505B" w:rsidRPr="00A3505B" w:rsidRDefault="00A3505B" w:rsidP="00A3505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УЧЕБНОГО МАТЕРИАЛА</w:t>
      </w:r>
    </w:p>
    <w:p w:rsidR="00A3505B" w:rsidRDefault="00A3505B" w:rsidP="00A3505B">
      <w:pPr>
        <w:tabs>
          <w:tab w:val="left" w:pos="2830"/>
        </w:tabs>
        <w:jc w:val="center"/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23"/>
        <w:gridCol w:w="2477"/>
        <w:gridCol w:w="6760"/>
      </w:tblGrid>
      <w:tr w:rsidR="009264EA" w:rsidTr="0083065D">
        <w:tc>
          <w:tcPr>
            <w:tcW w:w="823" w:type="dxa"/>
          </w:tcPr>
          <w:p w:rsidR="009264EA" w:rsidRPr="00D05211" w:rsidRDefault="009264EA" w:rsidP="0092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2477" w:type="dxa"/>
          </w:tcPr>
          <w:p w:rsidR="009264EA" w:rsidRPr="00D05211" w:rsidRDefault="009264EA" w:rsidP="0092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(раздела)программы</w:t>
            </w:r>
          </w:p>
        </w:tc>
        <w:tc>
          <w:tcPr>
            <w:tcW w:w="6760" w:type="dxa"/>
          </w:tcPr>
          <w:p w:rsidR="009264EA" w:rsidRPr="00D05211" w:rsidRDefault="009264EA" w:rsidP="0092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</w:t>
            </w:r>
            <w:proofErr w:type="spellEnd"/>
          </w:p>
        </w:tc>
      </w:tr>
      <w:tr w:rsidR="009264EA" w:rsidTr="0083065D">
        <w:tc>
          <w:tcPr>
            <w:tcW w:w="10060" w:type="dxa"/>
            <w:gridSpan w:val="3"/>
          </w:tcPr>
          <w:p w:rsidR="009264EA" w:rsidRPr="00D05211" w:rsidRDefault="009264EA" w:rsidP="0092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Методические основы вожатской деятельности.</w:t>
            </w:r>
          </w:p>
        </w:tc>
      </w:tr>
      <w:tr w:rsidR="009264EA" w:rsidTr="0083065D">
        <w:tc>
          <w:tcPr>
            <w:tcW w:w="823" w:type="dxa"/>
          </w:tcPr>
          <w:p w:rsidR="009264EA" w:rsidRPr="00D05211" w:rsidRDefault="009264EA" w:rsidP="0092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264EA" w:rsidRPr="00D05211" w:rsidRDefault="009264EA" w:rsidP="0092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История вожатского дела</w:t>
            </w:r>
          </w:p>
        </w:tc>
        <w:tc>
          <w:tcPr>
            <w:tcW w:w="6760" w:type="dxa"/>
          </w:tcPr>
          <w:p w:rsidR="009264EA" w:rsidRPr="00FA55ED" w:rsidRDefault="009264EA" w:rsidP="009264EA">
            <w:pPr>
              <w:widowControl w:val="0"/>
              <w:tabs>
                <w:tab w:val="left" w:pos="3101"/>
              </w:tabs>
              <w:spacing w:before="10" w:line="243" w:lineRule="auto"/>
              <w:ind w:left="34" w:right="756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Истоки, история и опыт вожатской деятельности в России.</w:t>
            </w:r>
          </w:p>
          <w:p w:rsidR="009264EA" w:rsidRPr="00FA55ED" w:rsidRDefault="009264EA" w:rsidP="009264EA">
            <w:pPr>
              <w:widowControl w:val="0"/>
              <w:tabs>
                <w:tab w:val="left" w:pos="1416"/>
                <w:tab w:val="left" w:pos="3101"/>
              </w:tabs>
              <w:ind w:left="34" w:right="170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коммунарского движения.</w:t>
            </w:r>
          </w:p>
          <w:p w:rsidR="009264EA" w:rsidRPr="00FA55ED" w:rsidRDefault="009264EA" w:rsidP="009264EA">
            <w:pPr>
              <w:widowControl w:val="0"/>
              <w:ind w:left="34" w:right="31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деятельности Всероссийских и Международных детских центров.</w:t>
            </w:r>
          </w:p>
          <w:p w:rsidR="009264EA" w:rsidRDefault="009264EA" w:rsidP="009264EA">
            <w:pPr>
              <w:widowControl w:val="0"/>
              <w:ind w:left="34" w:right="652" w:firstLine="6"/>
              <w:jc w:val="both"/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тенденции развития вожатской деятельности. «Российское движение детей и молодёжи».</w:t>
            </w:r>
          </w:p>
        </w:tc>
      </w:tr>
      <w:tr w:rsidR="009264EA" w:rsidTr="0083065D">
        <w:tc>
          <w:tcPr>
            <w:tcW w:w="823" w:type="dxa"/>
          </w:tcPr>
          <w:p w:rsidR="009264EA" w:rsidRPr="00D05211" w:rsidRDefault="009264EA" w:rsidP="0092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9264EA" w:rsidRPr="00D05211" w:rsidRDefault="009264EA" w:rsidP="0092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6760" w:type="dxa"/>
          </w:tcPr>
          <w:p w:rsidR="009264EA" w:rsidRPr="00FA55ED" w:rsidRDefault="009264EA" w:rsidP="009264EA">
            <w:pPr>
              <w:widowControl w:val="0"/>
              <w:tabs>
                <w:tab w:val="left" w:pos="756"/>
                <w:tab w:val="left" w:pos="3101"/>
              </w:tabs>
              <w:spacing w:before="6"/>
              <w:ind w:left="3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действующего законодательства в сфере образования и организации отдыха и оздоровления детей.               Конвенция ООН о правах ребенка и другие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вовые акты,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обеспечивающие физическое, интеллектуальное, нравственное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развитие ребенка.</w:t>
            </w:r>
          </w:p>
          <w:p w:rsidR="009264EA" w:rsidRDefault="009264EA" w:rsidP="009264EA">
            <w:pPr>
              <w:widowControl w:val="0"/>
              <w:ind w:left="34" w:right="-54"/>
            </w:pP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профессиональной деятельности вожатого. Устав 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Правовые аспекты деятельности вожатого, сопровождающего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первичного отделения РДДМ. Правовые основы информационной деятельности. 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аспекты организации детского отдыха.</w:t>
            </w:r>
          </w:p>
        </w:tc>
      </w:tr>
      <w:tr w:rsidR="009264EA" w:rsidTr="0083065D">
        <w:tc>
          <w:tcPr>
            <w:tcW w:w="823" w:type="dxa"/>
          </w:tcPr>
          <w:p w:rsidR="009264EA" w:rsidRPr="00D05211" w:rsidRDefault="009264EA" w:rsidP="0092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9264EA" w:rsidRPr="00D05211" w:rsidRDefault="009264EA" w:rsidP="0092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вожатской деятельности</w:t>
            </w:r>
          </w:p>
        </w:tc>
        <w:tc>
          <w:tcPr>
            <w:tcW w:w="6760" w:type="dxa"/>
          </w:tcPr>
          <w:p w:rsidR="009264EA" w:rsidRPr="00561BCA" w:rsidRDefault="009264EA" w:rsidP="0092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Работа вожатого с одаренными детьми.</w:t>
            </w:r>
          </w:p>
          <w:p w:rsidR="009264EA" w:rsidRPr="00561BCA" w:rsidRDefault="009264EA" w:rsidP="0092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Работа вожатого с детьми, находящимися в трудной жизненной       ситуации.</w:t>
            </w:r>
          </w:p>
          <w:p w:rsidR="009264EA" w:rsidRDefault="009264EA" w:rsidP="009264EA"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Работа вожатого с детьми с ОВЗ.</w:t>
            </w:r>
          </w:p>
        </w:tc>
      </w:tr>
    </w:tbl>
    <w:p w:rsidR="008D105F" w:rsidRDefault="008D105F" w:rsidP="008D105F">
      <w:pPr>
        <w:tabs>
          <w:tab w:val="left" w:pos="2830"/>
        </w:tabs>
      </w:pPr>
    </w:p>
    <w:p w:rsidR="00A3505B" w:rsidRPr="00A3505B" w:rsidRDefault="00A3505B" w:rsidP="00A3505B">
      <w:pPr>
        <w:widowControl w:val="0"/>
        <w:spacing w:line="235" w:lineRule="auto"/>
        <w:ind w:left="1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84_0"/>
      <w:r w:rsidRPr="00A3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Интернет-ресурсов, необходимых для освоения программы</w:t>
      </w:r>
    </w:p>
    <w:p w:rsidR="00A3505B" w:rsidRDefault="00A3505B" w:rsidP="00A3505B">
      <w:pPr>
        <w:widowControl w:val="0"/>
        <w:tabs>
          <w:tab w:val="left" w:pos="3352"/>
          <w:tab w:val="left" w:pos="5555"/>
          <w:tab w:val="left" w:pos="8108"/>
          <w:tab w:val="left" w:pos="10274"/>
        </w:tabs>
        <w:spacing w:line="240" w:lineRule="auto"/>
        <w:ind w:left="60" w:right="-59" w:firstLine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1.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массового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мероприятия. Источник</w:t>
      </w: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3505B" w:rsidRPr="00A3505B" w:rsidRDefault="0083065D" w:rsidP="00A3505B">
      <w:pPr>
        <w:widowControl w:val="0"/>
        <w:tabs>
          <w:tab w:val="left" w:pos="3352"/>
          <w:tab w:val="left" w:pos="5555"/>
          <w:tab w:val="left" w:pos="8108"/>
          <w:tab w:val="left" w:pos="10274"/>
        </w:tabs>
        <w:spacing w:line="240" w:lineRule="auto"/>
        <w:ind w:left="60" w:right="-59" w:firstLine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 w:rsidR="00A3505B"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http://lib.1september.ru/article.php?ID=200700613</w:t>
        </w:r>
      </w:hyperlink>
    </w:p>
    <w:p w:rsidR="00A3505B" w:rsidRPr="00A3505B" w:rsidRDefault="00A3505B" w:rsidP="00A3505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2. http://www.dop-obrazovanie.com/pressa/2579-zhurnal-vozhatyj - журнал «Вожатый».</w:t>
      </w:r>
    </w:p>
    <w:p w:rsidR="00A3505B" w:rsidRPr="00A3505B" w:rsidRDefault="00A3505B" w:rsidP="00A3505B">
      <w:pPr>
        <w:widowControl w:val="0"/>
        <w:tabs>
          <w:tab w:val="left" w:pos="5259"/>
          <w:tab w:val="left" w:pos="7520"/>
          <w:tab w:val="left" w:pos="8346"/>
          <w:tab w:val="left" w:pos="8974"/>
        </w:tabs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8">
        <w:r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http://www.kornienko-ev.ru/BCYD</w:t>
        </w:r>
        <w:r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 </w:t>
        </w:r>
      </w:hyperlink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Информационный</w:t>
      </w: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</w:t>
      </w: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жизнедеятельности</w:t>
      </w:r>
    </w:p>
    <w:p w:rsidR="00A3505B" w:rsidRPr="00A3505B" w:rsidRDefault="00A3505B" w:rsidP="00A3505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hyperlink r:id="rId9">
        <w:r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http://psychology.net.ru </w:t>
        </w:r>
      </w:hyperlink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– «Мир психологии»</w:t>
      </w:r>
    </w:p>
    <w:p w:rsidR="00A3505B" w:rsidRPr="00A3505B" w:rsidRDefault="00A3505B" w:rsidP="00A3505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5. http://www.smena.org - Официальный сайт Всероссийского детского центра «Смена»</w:t>
      </w:r>
    </w:p>
    <w:p w:rsidR="00A3505B" w:rsidRPr="00A3505B" w:rsidRDefault="00A3505B" w:rsidP="00A3505B">
      <w:pPr>
        <w:widowControl w:val="0"/>
        <w:spacing w:line="240" w:lineRule="auto"/>
        <w:ind w:left="70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hyperlink r:id="rId10">
        <w:r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http://okean.org/press-tsentr</w:t>
        </w:r>
        <w:r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Официальный сайт Всероссийского детского центра «Океан» 7. </w:t>
      </w:r>
      <w:hyperlink r:id="rId11">
        <w:r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http://www.center-orlyonok.ru</w:t>
        </w:r>
        <w:r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– Официальный сайт Всероссийского детского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«Орленок»</w:t>
      </w:r>
    </w:p>
    <w:p w:rsidR="00A3505B" w:rsidRPr="00A3505B" w:rsidRDefault="00A3505B" w:rsidP="00A3505B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hyperlink r:id="rId12">
        <w:r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http://artek.org</w:t>
        </w:r>
        <w:r w:rsidRPr="00A3505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– Официальный сайт Международного детского центра «Артек»</w:t>
      </w:r>
    </w:p>
    <w:p w:rsidR="00A3505B" w:rsidRPr="00A3505B" w:rsidRDefault="00A3505B" w:rsidP="00A35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05B" w:rsidRPr="00A3505B" w:rsidRDefault="00A3505B" w:rsidP="00A35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64EA" w:rsidRDefault="009264EA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65D" w:rsidRDefault="0083065D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65D" w:rsidRDefault="0083065D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65D" w:rsidRDefault="0083065D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505B" w:rsidRDefault="00A3505B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B5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3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 РАБОЧАЯ ПРОГРАММА</w:t>
      </w:r>
    </w:p>
    <w:p w:rsidR="00A3505B" w:rsidRPr="00A3505B" w:rsidRDefault="00A3505B" w:rsidP="00A3505B">
      <w:pPr>
        <w:widowControl w:val="0"/>
        <w:spacing w:line="28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 2</w:t>
      </w:r>
      <w:r w:rsidR="0092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Детские общественные объединения</w:t>
      </w:r>
    </w:p>
    <w:p w:rsidR="00A3505B" w:rsidRPr="00A3505B" w:rsidRDefault="00A3505B" w:rsidP="00A3505B">
      <w:pPr>
        <w:spacing w:after="19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505B" w:rsidRPr="00A3505B" w:rsidRDefault="00A3505B" w:rsidP="00A3505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</w:t>
      </w:r>
    </w:p>
    <w:p w:rsidR="00A3505B" w:rsidRPr="00A3505B" w:rsidRDefault="00A3505B" w:rsidP="00A3505B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должен знать:</w:t>
      </w:r>
    </w:p>
    <w:p w:rsidR="00A3505B" w:rsidRPr="00A3505B" w:rsidRDefault="00A3505B" w:rsidP="00A3505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05B" w:rsidRPr="00A3505B" w:rsidRDefault="00A3505B" w:rsidP="009264EA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1. Теоретические и методические основы проектирования и организации воспитательного процесса во временном детском коллективе, примерную структуру программы воспитания;</w:t>
      </w:r>
    </w:p>
    <w:p w:rsidR="00A3505B" w:rsidRPr="00A3505B" w:rsidRDefault="00A3505B" w:rsidP="009264EA">
      <w:pPr>
        <w:widowControl w:val="0"/>
        <w:spacing w:line="240" w:lineRule="auto"/>
        <w:ind w:left="708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Подходы к планированию мероприятий по организации свободного времени слушателей; 3. Основы организации массовых мероприятий для детей разного возраста и способы оценки</w:t>
      </w:r>
    </w:p>
    <w:p w:rsidR="00A3505B" w:rsidRPr="00A3505B" w:rsidRDefault="00A3505B" w:rsidP="009264E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их эффективности;</w:t>
      </w:r>
    </w:p>
    <w:p w:rsidR="00A3505B" w:rsidRPr="00A3505B" w:rsidRDefault="00A3505B" w:rsidP="009264EA">
      <w:pPr>
        <w:widowControl w:val="0"/>
        <w:spacing w:line="240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Примерное содержание детских социальных инициатив, способы их педагогической поддержки и сопровождения.</w:t>
      </w:r>
    </w:p>
    <w:p w:rsidR="00A3505B" w:rsidRPr="00A3505B" w:rsidRDefault="00A3505B" w:rsidP="009264EA">
      <w:pPr>
        <w:spacing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3505B" w:rsidRPr="00A3505B" w:rsidRDefault="00A3505B" w:rsidP="009264EA">
      <w:pPr>
        <w:widowControl w:val="0"/>
        <w:spacing w:line="240" w:lineRule="auto"/>
        <w:ind w:left="2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должен уметь:</w:t>
      </w:r>
    </w:p>
    <w:p w:rsidR="00A3505B" w:rsidRPr="00A3505B" w:rsidRDefault="00A3505B" w:rsidP="009264EA">
      <w:pPr>
        <w:spacing w:after="9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3505B" w:rsidRPr="00A3505B" w:rsidRDefault="00A3505B" w:rsidP="009264EA">
      <w:pPr>
        <w:widowControl w:val="0"/>
        <w:spacing w:line="238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1. 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целом;</w:t>
      </w:r>
    </w:p>
    <w:p w:rsidR="00A3505B" w:rsidRPr="00A3505B" w:rsidRDefault="00A3505B" w:rsidP="009264EA">
      <w:pPr>
        <w:widowControl w:val="0"/>
        <w:spacing w:before="2" w:line="238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2. Оказывать педагогическую поддержку воспитуемым в процессе самоопределения в рамках программ коллективной деятельности;</w:t>
      </w:r>
    </w:p>
    <w:bookmarkEnd w:id="5"/>
    <w:p w:rsidR="00A3505B" w:rsidRPr="00A3505B" w:rsidRDefault="00A3505B" w:rsidP="009264EA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3. Мотивировать детей к принятию самостоятельных решений в ситуациях выбора;</w:t>
      </w:r>
    </w:p>
    <w:p w:rsidR="00A3505B" w:rsidRPr="00A3505B" w:rsidRDefault="00A3505B" w:rsidP="009264EA">
      <w:pPr>
        <w:widowControl w:val="0"/>
        <w:spacing w:line="238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Проводить творческие занятия для развития у детей лидерского потенциала и организаторских способностей;</w:t>
      </w:r>
    </w:p>
    <w:p w:rsidR="00A3505B" w:rsidRPr="00A3505B" w:rsidRDefault="00A3505B" w:rsidP="009264EA">
      <w:pPr>
        <w:widowControl w:val="0"/>
        <w:spacing w:line="212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Применять игровые педагогические технологии с целью включения слушателей в планирование совместной деятельности;</w:t>
      </w:r>
    </w:p>
    <w:p w:rsidR="00A3505B" w:rsidRPr="00A3505B" w:rsidRDefault="00A3505B" w:rsidP="009264EA">
      <w:pPr>
        <w:widowControl w:val="0"/>
        <w:spacing w:line="21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Организовывать обсуждение планов и программ совместной деятельности в детских коллективах;</w:t>
      </w:r>
    </w:p>
    <w:p w:rsidR="00A3505B" w:rsidRPr="00A3505B" w:rsidRDefault="00A3505B" w:rsidP="009264EA">
      <w:pPr>
        <w:widowControl w:val="0"/>
        <w:spacing w:line="21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7. Осуществлять педагогическую поддержку детских инициатив;</w:t>
      </w:r>
    </w:p>
    <w:p w:rsidR="00A3505B" w:rsidRPr="00A3505B" w:rsidRDefault="00A3505B" w:rsidP="009264EA">
      <w:pPr>
        <w:widowControl w:val="0"/>
        <w:spacing w:line="231" w:lineRule="auto"/>
        <w:ind w:left="708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Организовывать совместное с детьми проектирование моделей детского самоуправления; 9. Организовывать игровую, проектную, творческую деятельность детей и подростков с</w:t>
      </w:r>
    </w:p>
    <w:p w:rsidR="00A3505B" w:rsidRPr="00A3505B" w:rsidRDefault="00A3505B" w:rsidP="009264E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расширения у них социокультурного опыта;</w:t>
      </w:r>
    </w:p>
    <w:p w:rsidR="00A3505B" w:rsidRPr="00A3505B" w:rsidRDefault="00A3505B" w:rsidP="009264EA">
      <w:pPr>
        <w:widowControl w:val="0"/>
        <w:spacing w:line="239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Проектировать коллективную и индивидуальную работу с детьми и собственную педагогическую деятельность;</w:t>
      </w:r>
    </w:p>
    <w:p w:rsidR="00A3505B" w:rsidRPr="00A3505B" w:rsidRDefault="00A3505B" w:rsidP="009264EA">
      <w:pPr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3505B" w:rsidRPr="00A3505B" w:rsidRDefault="00A3505B" w:rsidP="009264EA">
      <w:pPr>
        <w:widowControl w:val="0"/>
        <w:spacing w:line="240" w:lineRule="auto"/>
        <w:ind w:left="25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должен владеть (приобрести опыт деятельности):</w:t>
      </w:r>
    </w:p>
    <w:p w:rsidR="00A3505B" w:rsidRPr="00A3505B" w:rsidRDefault="00A3505B" w:rsidP="009264EA">
      <w:pPr>
        <w:spacing w:after="9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3505B" w:rsidRPr="00A3505B" w:rsidRDefault="00A3505B" w:rsidP="009264EA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1. Составления плана надень, программы своего отряда;</w:t>
      </w:r>
    </w:p>
    <w:p w:rsidR="00A3505B" w:rsidRPr="00A3505B" w:rsidRDefault="00A3505B" w:rsidP="009264EA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2. Использования современных образовательных технологий при проведении отрядных дел и мероприятий;</w:t>
      </w:r>
    </w:p>
    <w:p w:rsidR="00A3505B" w:rsidRPr="00A3505B" w:rsidRDefault="00A3505B" w:rsidP="009264EA">
      <w:pPr>
        <w:widowControl w:val="0"/>
        <w:spacing w:before="3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3. Рефлексии по итогам смены.</w:t>
      </w:r>
    </w:p>
    <w:p w:rsidR="00A3505B" w:rsidRPr="00A3505B" w:rsidRDefault="00A3505B" w:rsidP="009264EA">
      <w:pPr>
        <w:spacing w:after="9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05B" w:rsidRPr="00A3505B" w:rsidRDefault="00A3505B" w:rsidP="009264EA">
      <w:pPr>
        <w:widowControl w:val="0"/>
        <w:spacing w:line="240" w:lineRule="auto"/>
        <w:ind w:left="76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аттестации</w:t>
      </w: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: Защита проекта программы деятельности детского объединения</w:t>
      </w:r>
    </w:p>
    <w:p w:rsidR="00A3505B" w:rsidRPr="00A3505B" w:rsidRDefault="00A3505B" w:rsidP="009264E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05B" w:rsidRPr="00A3505B" w:rsidRDefault="00A3505B" w:rsidP="009264EA">
      <w:pPr>
        <w:spacing w:after="15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64EA" w:rsidRDefault="009264EA" w:rsidP="009264EA">
      <w:pPr>
        <w:widowControl w:val="0"/>
        <w:spacing w:line="240" w:lineRule="auto"/>
        <w:ind w:left="417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4EA" w:rsidRDefault="009264EA" w:rsidP="009264EA">
      <w:pPr>
        <w:widowControl w:val="0"/>
        <w:spacing w:line="240" w:lineRule="auto"/>
        <w:ind w:left="417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65D" w:rsidRDefault="0083065D" w:rsidP="00A3505B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65D" w:rsidRDefault="0083065D" w:rsidP="00A3505B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4EA" w:rsidRDefault="009264EA" w:rsidP="00A3505B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05B" w:rsidRPr="00A3505B" w:rsidRDefault="00A3505B" w:rsidP="009264EA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ТЕМАТИЧЕСКИЙ ПЛАН </w:t>
      </w:r>
    </w:p>
    <w:p w:rsidR="00A3505B" w:rsidRPr="00A3505B" w:rsidRDefault="00A3505B" w:rsidP="00A3505B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81"/>
        <w:gridCol w:w="6742"/>
        <w:gridCol w:w="1822"/>
      </w:tblGrid>
      <w:tr w:rsidR="00A3505B" w:rsidRPr="00A3505B" w:rsidTr="009264EA">
        <w:tc>
          <w:tcPr>
            <w:tcW w:w="781" w:type="dxa"/>
          </w:tcPr>
          <w:p w:rsidR="00A3505B" w:rsidRPr="00A3505B" w:rsidRDefault="00A3505B" w:rsidP="00A3505B">
            <w:pPr>
              <w:widowControl w:val="0"/>
              <w:ind w:right="-58" w:firstLine="52"/>
              <w:jc w:val="center"/>
            </w:pPr>
            <w:r w:rsidRPr="00A3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42" w:type="dxa"/>
          </w:tcPr>
          <w:p w:rsidR="00A3505B" w:rsidRPr="00A3505B" w:rsidRDefault="00A3505B" w:rsidP="00A3505B">
            <w:pPr>
              <w:widowControl w:val="0"/>
              <w:ind w:left="1365" w:right="-59" w:hanging="10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 (раздела) программы</w:t>
            </w:r>
          </w:p>
          <w:p w:rsidR="00A3505B" w:rsidRPr="00A3505B" w:rsidRDefault="00A3505B" w:rsidP="00A3505B">
            <w:pPr>
              <w:jc w:val="center"/>
            </w:pPr>
          </w:p>
        </w:tc>
        <w:tc>
          <w:tcPr>
            <w:tcW w:w="1822" w:type="dxa"/>
          </w:tcPr>
          <w:p w:rsidR="00A3505B" w:rsidRPr="00A3505B" w:rsidRDefault="00A3505B" w:rsidP="00A3505B">
            <w:pPr>
              <w:widowControl w:val="0"/>
              <w:ind w:left="-1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трудоёмкость, </w:t>
            </w:r>
            <w:proofErr w:type="spellStart"/>
            <w:r w:rsidRPr="00A3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акад.час</w:t>
            </w:r>
            <w:proofErr w:type="spellEnd"/>
          </w:p>
        </w:tc>
      </w:tr>
      <w:tr w:rsidR="00A3505B" w:rsidRPr="00A3505B" w:rsidTr="009264EA">
        <w:tc>
          <w:tcPr>
            <w:tcW w:w="7523" w:type="dxa"/>
            <w:gridSpan w:val="2"/>
          </w:tcPr>
          <w:p w:rsidR="00A3505B" w:rsidRPr="00A3505B" w:rsidRDefault="00A3505B" w:rsidP="00A3505B">
            <w:pPr>
              <w:widowControl w:val="0"/>
              <w:spacing w:before="62"/>
              <w:ind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Детские общественные объединения</w:t>
            </w:r>
          </w:p>
        </w:tc>
        <w:tc>
          <w:tcPr>
            <w:tcW w:w="1822" w:type="dxa"/>
          </w:tcPr>
          <w:p w:rsidR="00A3505B" w:rsidRPr="00A3505B" w:rsidRDefault="00A3505B" w:rsidP="00A3505B">
            <w:pPr>
              <w:widowControl w:val="0"/>
              <w:spacing w:before="62"/>
              <w:ind w:right="3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7</w:t>
            </w:r>
          </w:p>
        </w:tc>
      </w:tr>
      <w:tr w:rsidR="00A3505B" w:rsidRPr="00A3505B" w:rsidTr="009264EA">
        <w:tc>
          <w:tcPr>
            <w:tcW w:w="781" w:type="dxa"/>
          </w:tcPr>
          <w:p w:rsidR="00A3505B" w:rsidRPr="00A3505B" w:rsidRDefault="00A3505B" w:rsidP="00A3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42" w:type="dxa"/>
          </w:tcPr>
          <w:p w:rsidR="00A3505B" w:rsidRPr="00A3505B" w:rsidRDefault="00A3505B" w:rsidP="00A3505B">
            <w:r w:rsidRPr="00A3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822" w:type="dxa"/>
          </w:tcPr>
          <w:p w:rsidR="00A3505B" w:rsidRPr="00A3505B" w:rsidRDefault="00A3505B" w:rsidP="00A3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05B" w:rsidRPr="00A3505B" w:rsidTr="009264EA">
        <w:tc>
          <w:tcPr>
            <w:tcW w:w="781" w:type="dxa"/>
          </w:tcPr>
          <w:p w:rsidR="00A3505B" w:rsidRPr="00A3505B" w:rsidRDefault="00A3505B" w:rsidP="00A3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42" w:type="dxa"/>
          </w:tcPr>
          <w:p w:rsidR="00A3505B" w:rsidRPr="00A3505B" w:rsidRDefault="00A3505B" w:rsidP="00A3505B">
            <w:pPr>
              <w:widowControl w:val="0"/>
              <w:tabs>
                <w:tab w:val="left" w:pos="933"/>
                <w:tab w:val="left" w:pos="2691"/>
                <w:tab w:val="left" w:pos="5682"/>
                <w:tab w:val="left" w:pos="7211"/>
                <w:tab w:val="left" w:pos="8274"/>
                <w:tab w:val="left" w:pos="9321"/>
              </w:tabs>
              <w:spacing w:before="57"/>
              <w:ind w:right="302" w:firstLine="21"/>
            </w:pPr>
            <w:r w:rsidRPr="00A3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822" w:type="dxa"/>
          </w:tcPr>
          <w:p w:rsidR="00A3505B" w:rsidRPr="00A3505B" w:rsidRDefault="00A3505B" w:rsidP="00A3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64EA" w:rsidRDefault="009264EA" w:rsidP="009264E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4EA" w:rsidRPr="00A3505B" w:rsidRDefault="009264EA" w:rsidP="009264E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5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</w:p>
    <w:p w:rsidR="009264EA" w:rsidRDefault="009264EA" w:rsidP="009264EA">
      <w:pPr>
        <w:tabs>
          <w:tab w:val="left" w:pos="2830"/>
        </w:tabs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3"/>
        <w:gridCol w:w="2477"/>
        <w:gridCol w:w="6618"/>
      </w:tblGrid>
      <w:tr w:rsidR="009264EA" w:rsidTr="0083065D">
        <w:tc>
          <w:tcPr>
            <w:tcW w:w="823" w:type="dxa"/>
          </w:tcPr>
          <w:p w:rsidR="009264EA" w:rsidRPr="00D05211" w:rsidRDefault="009264EA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2477" w:type="dxa"/>
          </w:tcPr>
          <w:p w:rsidR="009264EA" w:rsidRPr="00D05211" w:rsidRDefault="009264EA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(раздела)программы</w:t>
            </w:r>
          </w:p>
        </w:tc>
        <w:tc>
          <w:tcPr>
            <w:tcW w:w="6618" w:type="dxa"/>
          </w:tcPr>
          <w:p w:rsidR="009264EA" w:rsidRPr="00D05211" w:rsidRDefault="009264EA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</w:t>
            </w:r>
            <w:r w:rsidR="006015B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264EA" w:rsidTr="0083065D">
        <w:tc>
          <w:tcPr>
            <w:tcW w:w="9918" w:type="dxa"/>
            <w:gridSpan w:val="3"/>
          </w:tcPr>
          <w:p w:rsidR="009264EA" w:rsidRPr="00D05211" w:rsidRDefault="009264EA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Детские общественные объединения</w:t>
            </w:r>
          </w:p>
        </w:tc>
      </w:tr>
      <w:tr w:rsidR="009264EA" w:rsidTr="0083065D">
        <w:tc>
          <w:tcPr>
            <w:tcW w:w="823" w:type="dxa"/>
          </w:tcPr>
          <w:p w:rsidR="009264EA" w:rsidRPr="00D05211" w:rsidRDefault="009264EA" w:rsidP="0092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264EA" w:rsidRPr="00D05211" w:rsidRDefault="009264EA" w:rsidP="0092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деятельности </w:t>
            </w:r>
            <w:proofErr w:type="gramStart"/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детского  общественного</w:t>
            </w:r>
            <w:proofErr w:type="gramEnd"/>
            <w:r w:rsidRPr="00D0521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6618" w:type="dxa"/>
          </w:tcPr>
          <w:p w:rsidR="009264EA" w:rsidRPr="00561BCA" w:rsidRDefault="009264EA" w:rsidP="0092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ab/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общественного          объединения.</w:t>
            </w:r>
          </w:p>
          <w:p w:rsidR="009264EA" w:rsidRDefault="009264EA" w:rsidP="009264EA"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смены.</w:t>
            </w:r>
          </w:p>
        </w:tc>
      </w:tr>
      <w:tr w:rsidR="009264EA" w:rsidTr="0083065D">
        <w:tc>
          <w:tcPr>
            <w:tcW w:w="823" w:type="dxa"/>
          </w:tcPr>
          <w:p w:rsidR="009264EA" w:rsidRPr="00D05211" w:rsidRDefault="009264EA" w:rsidP="0092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9264EA" w:rsidRPr="00D05211" w:rsidRDefault="009264EA" w:rsidP="0092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</w:tc>
        <w:tc>
          <w:tcPr>
            <w:tcW w:w="6618" w:type="dxa"/>
          </w:tcPr>
          <w:p w:rsidR="009264EA" w:rsidRPr="00561BCA" w:rsidRDefault="009264EA" w:rsidP="0092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вожатого.</w:t>
            </w:r>
          </w:p>
          <w:p w:rsidR="009264EA" w:rsidRPr="00561BCA" w:rsidRDefault="009264EA" w:rsidP="0092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Конфликты в детском коллективе, способы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разрешения,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медиация.</w:t>
            </w:r>
          </w:p>
          <w:p w:rsidR="009264EA" w:rsidRPr="00561BCA" w:rsidRDefault="009264EA" w:rsidP="0092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овождение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объединения.</w:t>
            </w:r>
          </w:p>
          <w:p w:rsidR="009264EA" w:rsidRPr="00561BCA" w:rsidRDefault="009264EA" w:rsidP="0092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временного детского коллектива и управление им.</w:t>
            </w:r>
          </w:p>
        </w:tc>
      </w:tr>
    </w:tbl>
    <w:p w:rsidR="009264EA" w:rsidRDefault="009264EA" w:rsidP="009264EA">
      <w:pPr>
        <w:widowControl w:val="0"/>
        <w:spacing w:line="235" w:lineRule="auto"/>
        <w:ind w:left="1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4EA" w:rsidRPr="009264EA" w:rsidRDefault="009264EA" w:rsidP="009264EA">
      <w:pPr>
        <w:widowControl w:val="0"/>
        <w:spacing w:line="235" w:lineRule="auto"/>
        <w:ind w:left="1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Интернет-ресурсов, необходимых для освоения программы</w:t>
      </w:r>
    </w:p>
    <w:p w:rsidR="009264EA" w:rsidRPr="009264EA" w:rsidRDefault="009264EA" w:rsidP="009264EA">
      <w:pPr>
        <w:widowControl w:val="0"/>
        <w:spacing w:line="240" w:lineRule="auto"/>
        <w:ind w:left="737" w:right="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http://www.dop-obrazovanie.com/pressa/2579-zhurnal-vozhatyj - журнал «Вожатый». 2. </w:t>
      </w:r>
      <w:hyperlink r:id="rId13">
        <w:r w:rsidRPr="009264E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http://psychology.net.ru </w:t>
        </w:r>
      </w:hyperlink>
      <w:r w:rsidRPr="009264EA">
        <w:rPr>
          <w:rFonts w:ascii="Times New Roman" w:eastAsia="Times New Roman" w:hAnsi="Times New Roman" w:cs="Times New Roman"/>
          <w:color w:val="000000"/>
          <w:sz w:val="24"/>
          <w:szCs w:val="24"/>
        </w:rPr>
        <w:t>– «Мир психологии»</w:t>
      </w:r>
    </w:p>
    <w:p w:rsidR="009264EA" w:rsidRPr="009264EA" w:rsidRDefault="009264EA" w:rsidP="009264EA">
      <w:pPr>
        <w:widowControl w:val="0"/>
        <w:spacing w:line="237" w:lineRule="auto"/>
        <w:ind w:left="7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http://www.smena.org - Официальный сайт Всероссийского детского центра «Смена». </w:t>
      </w:r>
      <w:hyperlink r:id="rId14">
        <w:r w:rsidRPr="009264E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http://okean.org/press-tsentr</w:t>
        </w:r>
        <w:r w:rsidRPr="009264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926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Официальный сайт Всероссийского детского центра «Океан» 5. </w:t>
      </w:r>
      <w:hyperlink r:id="rId15">
        <w:r w:rsidRPr="009264E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http://www.center-orlyonok.ru</w:t>
        </w:r>
        <w:r w:rsidRPr="009264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9264EA">
        <w:rPr>
          <w:rFonts w:ascii="Times New Roman" w:eastAsia="Times New Roman" w:hAnsi="Times New Roman" w:cs="Times New Roman"/>
          <w:color w:val="000000"/>
          <w:sz w:val="24"/>
          <w:szCs w:val="24"/>
        </w:rPr>
        <w:t>– Официальный сайт Всероссийского детского центра</w:t>
      </w:r>
    </w:p>
    <w:p w:rsidR="009264EA" w:rsidRPr="009264EA" w:rsidRDefault="009264EA" w:rsidP="009264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4EA">
        <w:rPr>
          <w:rFonts w:ascii="Times New Roman" w:eastAsia="Times New Roman" w:hAnsi="Times New Roman" w:cs="Times New Roman"/>
          <w:color w:val="000000"/>
          <w:sz w:val="24"/>
          <w:szCs w:val="24"/>
        </w:rPr>
        <w:t>«Орленок»</w:t>
      </w:r>
    </w:p>
    <w:p w:rsidR="009264EA" w:rsidRPr="009264EA" w:rsidRDefault="009264EA" w:rsidP="009264E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hyperlink r:id="rId16">
        <w:r w:rsidRPr="009264E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http://artek.org</w:t>
        </w:r>
        <w:r w:rsidRPr="009264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9264EA">
        <w:rPr>
          <w:rFonts w:ascii="Times New Roman" w:eastAsia="Times New Roman" w:hAnsi="Times New Roman" w:cs="Times New Roman"/>
          <w:color w:val="000000"/>
          <w:sz w:val="24"/>
          <w:szCs w:val="24"/>
        </w:rPr>
        <w:t>– Официальный сайт Международного детского центра «Артек»</w:t>
      </w:r>
    </w:p>
    <w:p w:rsidR="008D105F" w:rsidRDefault="008D105F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9264EA" w:rsidRDefault="009264EA" w:rsidP="008D105F">
      <w:pPr>
        <w:tabs>
          <w:tab w:val="left" w:pos="2830"/>
        </w:tabs>
      </w:pPr>
    </w:p>
    <w:p w:rsidR="006015BF" w:rsidRPr="006015BF" w:rsidRDefault="006015BF" w:rsidP="006015BF">
      <w:pPr>
        <w:sectPr w:rsidR="006015BF" w:rsidRPr="006015BF" w:rsidSect="0083065D">
          <w:pgSz w:w="11906" w:h="16838"/>
          <w:pgMar w:top="1134" w:right="849" w:bottom="1134" w:left="1104" w:header="0" w:footer="0" w:gutter="0"/>
          <w:cols w:space="8645"/>
        </w:sectPr>
      </w:pPr>
    </w:p>
    <w:p w:rsidR="006015BF" w:rsidRPr="006015BF" w:rsidRDefault="006015BF" w:rsidP="006015BF">
      <w:pPr>
        <w:widowControl w:val="0"/>
        <w:spacing w:line="240" w:lineRule="auto"/>
        <w:ind w:left="34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B5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0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 РАБОЧАЯ ПРОГРАММА</w:t>
      </w:r>
    </w:p>
    <w:p w:rsidR="006015BF" w:rsidRPr="006015BF" w:rsidRDefault="006015BF" w:rsidP="006015BF">
      <w:pPr>
        <w:widowControl w:val="0"/>
        <w:spacing w:before="56" w:line="240" w:lineRule="auto"/>
        <w:ind w:left="19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0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Педагогические основы вожатской деятельности</w:t>
      </w:r>
    </w:p>
    <w:p w:rsidR="006015BF" w:rsidRPr="006015BF" w:rsidRDefault="006015BF" w:rsidP="006015B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5BF" w:rsidRPr="006015BF" w:rsidRDefault="006015BF" w:rsidP="006015BF">
      <w:pPr>
        <w:widowControl w:val="0"/>
        <w:spacing w:line="240" w:lineRule="auto"/>
        <w:ind w:left="3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</w:t>
      </w:r>
    </w:p>
    <w:p w:rsidR="006015BF" w:rsidRPr="006015BF" w:rsidRDefault="006015BF" w:rsidP="006015B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15BF" w:rsidRPr="006015BF" w:rsidRDefault="006015BF" w:rsidP="006015BF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должен знать:</w:t>
      </w:r>
    </w:p>
    <w:p w:rsidR="006015BF" w:rsidRPr="006015BF" w:rsidRDefault="006015BF" w:rsidP="006015BF">
      <w:pPr>
        <w:widowControl w:val="0"/>
        <w:tabs>
          <w:tab w:val="left" w:pos="1133"/>
          <w:tab w:val="left" w:pos="8497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Примерное содержание детских социальных инициатив, способы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педагогической поддержки и сопровождения;</w:t>
      </w:r>
    </w:p>
    <w:p w:rsidR="006015BF" w:rsidRPr="006015BF" w:rsidRDefault="006015BF" w:rsidP="006015BF">
      <w:pPr>
        <w:widowControl w:val="0"/>
        <w:tabs>
          <w:tab w:val="left" w:pos="1133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Подходы к организации мотивационных мероприятий организации отдыха детей и их оздоровления;</w:t>
      </w:r>
    </w:p>
    <w:p w:rsidR="006015BF" w:rsidRPr="006015BF" w:rsidRDefault="006015BF" w:rsidP="006015BF">
      <w:pPr>
        <w:widowControl w:val="0"/>
        <w:tabs>
          <w:tab w:val="left" w:pos="1133"/>
          <w:tab w:val="left" w:pos="4957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Признаки, способы профилактики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технологии медиации конфликтов;</w:t>
      </w:r>
    </w:p>
    <w:p w:rsidR="006015BF" w:rsidRPr="006015BF" w:rsidRDefault="006015BF" w:rsidP="006015BF">
      <w:pPr>
        <w:widowControl w:val="0"/>
        <w:tabs>
          <w:tab w:val="left" w:pos="1133"/>
          <w:tab w:val="left" w:pos="1416"/>
        </w:tabs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работы с агрессивными, тревожными, неконтактными детьми, подростками, склонными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proofErr w:type="spellStart"/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поведению;</w:t>
      </w:r>
    </w:p>
    <w:p w:rsidR="006015BF" w:rsidRPr="006015BF" w:rsidRDefault="006015BF" w:rsidP="006015BF">
      <w:pPr>
        <w:widowControl w:val="0"/>
        <w:tabs>
          <w:tab w:val="left" w:pos="1133"/>
        </w:tabs>
        <w:spacing w:line="239" w:lineRule="auto"/>
        <w:ind w:left="708" w:right="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Минимум по охране жизни и здоровья детей; 6.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оказания доврачебной помощи</w:t>
      </w:r>
    </w:p>
    <w:p w:rsidR="006015BF" w:rsidRPr="006015BF" w:rsidRDefault="006015BF" w:rsidP="006015B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5BF" w:rsidRPr="006015BF" w:rsidRDefault="006015BF" w:rsidP="006015BF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должен уметь:</w:t>
      </w:r>
    </w:p>
    <w:p w:rsidR="006015BF" w:rsidRPr="006015BF" w:rsidRDefault="006015BF" w:rsidP="006015BF">
      <w:pPr>
        <w:widowControl w:val="0"/>
        <w:spacing w:line="240" w:lineRule="auto"/>
        <w:ind w:left="708" w:right="3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Организовывать жизнедеятельность ребенка в ДООЛ; 2. Адаптировать воспитанника к режимным моментам;</w:t>
      </w:r>
    </w:p>
    <w:p w:rsidR="006015BF" w:rsidRPr="006015BF" w:rsidRDefault="006015BF" w:rsidP="006015BF">
      <w:pPr>
        <w:widowControl w:val="0"/>
        <w:spacing w:line="240" w:lineRule="auto"/>
        <w:ind w:right="8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3. Оказывать педагогическую поддержку воспитуемым в процессе самоопределения в рамках программ коллективной деятельности;</w:t>
      </w:r>
    </w:p>
    <w:p w:rsidR="006015BF" w:rsidRPr="006015BF" w:rsidRDefault="006015BF" w:rsidP="006015BF">
      <w:pPr>
        <w:widowControl w:val="0"/>
        <w:spacing w:line="240" w:lineRule="auto"/>
        <w:ind w:left="708" w:right="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4. Мотивировать детей к принятию самостоятельных решений в ситуациях выбора; 5. Осуществлять педагогическую поддержку детских инициатив;</w:t>
      </w:r>
    </w:p>
    <w:p w:rsidR="006015BF" w:rsidRPr="006015BF" w:rsidRDefault="006015BF" w:rsidP="006015BF">
      <w:pPr>
        <w:widowControl w:val="0"/>
        <w:tabs>
          <w:tab w:val="left" w:pos="7081"/>
          <w:tab w:val="left" w:pos="8497"/>
        </w:tabs>
        <w:spacing w:line="240" w:lineRule="auto"/>
        <w:ind w:right="100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Организовывать совместное с детьми проектирование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моделей</w:t>
      </w:r>
      <w:r w:rsidR="00830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самоуправления;</w:t>
      </w:r>
    </w:p>
    <w:p w:rsidR="006015BF" w:rsidRPr="006015BF" w:rsidRDefault="006015BF" w:rsidP="006015BF">
      <w:pPr>
        <w:widowControl w:val="0"/>
        <w:spacing w:line="240" w:lineRule="auto"/>
        <w:ind w:right="7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7. Организовывать игровую, проектную, творческую деятельность детей и подростков с целью расширения у них социокультурного опыта;</w:t>
      </w:r>
    </w:p>
    <w:p w:rsidR="006015BF" w:rsidRPr="006015BF" w:rsidRDefault="006015BF" w:rsidP="006015BF">
      <w:pPr>
        <w:widowControl w:val="0"/>
        <w:spacing w:line="240" w:lineRule="auto"/>
        <w:ind w:right="8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Применять аналитико-рефлексивные навыки (анализ ситуаций, анализ собственной деятельности);</w:t>
      </w:r>
    </w:p>
    <w:p w:rsidR="006015BF" w:rsidRPr="006015BF" w:rsidRDefault="006015BF" w:rsidP="006015BF">
      <w:pPr>
        <w:widowControl w:val="0"/>
        <w:spacing w:before="1" w:line="240" w:lineRule="auto"/>
        <w:ind w:right="7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9. Владеть технологиями педагогического стимулирования воспитуемых к активному участию в совместной деятельности;</w:t>
      </w:r>
    </w:p>
    <w:p w:rsidR="006015BF" w:rsidRPr="006015BF" w:rsidRDefault="006015BF" w:rsidP="006015BF">
      <w:pPr>
        <w:widowControl w:val="0"/>
        <w:spacing w:line="240" w:lineRule="auto"/>
        <w:ind w:right="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10. Владеть методами стимулирования, мотивации детей к самореализации в социально и личностно значимой деятельности;</w:t>
      </w:r>
    </w:p>
    <w:p w:rsidR="006015BF" w:rsidRPr="006015BF" w:rsidRDefault="006015BF" w:rsidP="006015BF">
      <w:pPr>
        <w:widowControl w:val="0"/>
        <w:spacing w:line="240" w:lineRule="auto"/>
        <w:ind w:right="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11. Владеть методами, приемами, способами обеспечения сотрудничества, позитивного общения; методами социально-педагогической диагностики;</w:t>
      </w:r>
    </w:p>
    <w:p w:rsidR="006015BF" w:rsidRPr="006015BF" w:rsidRDefault="006015BF" w:rsidP="006015BF">
      <w:pPr>
        <w:widowControl w:val="0"/>
        <w:spacing w:line="240" w:lineRule="auto"/>
        <w:ind w:right="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12. Грамотно действовать в штатных (медосмотр, заезд, отъезд, родительский день) и внештатных ситуациях;</w:t>
      </w:r>
    </w:p>
    <w:p w:rsidR="006015BF" w:rsidRPr="006015BF" w:rsidRDefault="006015BF" w:rsidP="006015BF">
      <w:pPr>
        <w:widowControl w:val="0"/>
        <w:spacing w:line="240" w:lineRule="auto"/>
        <w:ind w:right="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13. Информировать участников временного детского коллектива о системе мотивационных мероприятий организации отдыха детей и их оздоровления;</w:t>
      </w:r>
    </w:p>
    <w:p w:rsidR="006015BF" w:rsidRPr="006015BF" w:rsidRDefault="006015BF" w:rsidP="006015B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14. Организовывать детское самоуправление;</w:t>
      </w:r>
    </w:p>
    <w:p w:rsidR="006015BF" w:rsidRPr="006015BF" w:rsidRDefault="006015BF" w:rsidP="006015B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15. Осуществлять профилактику и медиацию конфликтов;</w:t>
      </w:r>
    </w:p>
    <w:p w:rsidR="006015BF" w:rsidRPr="006015BF" w:rsidRDefault="006015BF" w:rsidP="006015BF">
      <w:pPr>
        <w:widowControl w:val="0"/>
        <w:tabs>
          <w:tab w:val="left" w:pos="3540"/>
          <w:tab w:val="left" w:pos="6286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16. Владеть приемами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оказания доврачебной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помощи.</w:t>
      </w:r>
    </w:p>
    <w:p w:rsidR="006015BF" w:rsidRPr="006015BF" w:rsidRDefault="006015BF" w:rsidP="006015B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5BF" w:rsidRPr="006015BF" w:rsidRDefault="006015BF" w:rsidP="006015BF">
      <w:pPr>
        <w:widowControl w:val="0"/>
        <w:tabs>
          <w:tab w:val="left" w:pos="1133"/>
        </w:tabs>
        <w:spacing w:line="235" w:lineRule="auto"/>
        <w:ind w:left="708" w:right="10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Обучающийся должен владеть (приобрести опыт деятельности): </w:t>
      </w:r>
    </w:p>
    <w:p w:rsidR="006015BF" w:rsidRPr="006015BF" w:rsidRDefault="006015BF" w:rsidP="006015BF">
      <w:pPr>
        <w:widowControl w:val="0"/>
        <w:tabs>
          <w:tab w:val="left" w:pos="1133"/>
        </w:tabs>
        <w:spacing w:line="235" w:lineRule="auto"/>
        <w:ind w:left="708" w:right="1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огонька знакомства, первого сбора отряда;</w:t>
      </w:r>
    </w:p>
    <w:p w:rsidR="006015BF" w:rsidRDefault="006015BF" w:rsidP="006015BF">
      <w:pPr>
        <w:widowControl w:val="0"/>
        <w:tabs>
          <w:tab w:val="left" w:pos="1133"/>
        </w:tabs>
        <w:spacing w:before="2" w:line="238" w:lineRule="auto"/>
        <w:ind w:left="708" w:right="4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Разработки системы самоуправления в отряде; </w:t>
      </w:r>
    </w:p>
    <w:p w:rsidR="006015BF" w:rsidRPr="006015BF" w:rsidRDefault="006015BF" w:rsidP="006015BF">
      <w:pPr>
        <w:widowControl w:val="0"/>
        <w:tabs>
          <w:tab w:val="left" w:pos="1133"/>
        </w:tabs>
        <w:spacing w:before="2" w:line="238" w:lineRule="auto"/>
        <w:ind w:left="708" w:right="4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Разработки инновационной игры;</w:t>
      </w:r>
    </w:p>
    <w:p w:rsidR="006015BF" w:rsidRPr="006015BF" w:rsidRDefault="006015BF" w:rsidP="006015BF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Разработки отрядного дела;</w:t>
      </w:r>
    </w:p>
    <w:p w:rsidR="006015BF" w:rsidRPr="006015BF" w:rsidRDefault="006015BF" w:rsidP="006015BF">
      <w:pPr>
        <w:widowControl w:val="0"/>
        <w:tabs>
          <w:tab w:val="left" w:pos="1133"/>
        </w:tabs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Установления контакта с детьми;</w:t>
      </w:r>
    </w:p>
    <w:p w:rsidR="006015BF" w:rsidRDefault="006015BF" w:rsidP="006015BF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Решения проблем адаптации к условиям ДООЛ;</w:t>
      </w:r>
    </w:p>
    <w:p w:rsidR="006015BF" w:rsidRDefault="006015BF" w:rsidP="006015BF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65D" w:rsidRDefault="0083065D" w:rsidP="006015BF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5BF" w:rsidRDefault="006015BF" w:rsidP="006015BF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5BF" w:rsidRDefault="006015BF" w:rsidP="006015BF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5BF" w:rsidRPr="006015BF" w:rsidRDefault="006015BF" w:rsidP="006015BF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5BF" w:rsidRPr="006015BF" w:rsidRDefault="006015BF" w:rsidP="006015BF">
      <w:pPr>
        <w:widowControl w:val="0"/>
        <w:tabs>
          <w:tab w:val="left" w:pos="1133"/>
          <w:tab w:val="left" w:pos="9205"/>
        </w:tabs>
        <w:spacing w:line="240" w:lineRule="auto"/>
        <w:ind w:left="708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Опыт использования методик: исследования психологического климата в отряде;  </w:t>
      </w:r>
    </w:p>
    <w:p w:rsidR="006015BF" w:rsidRPr="006015BF" w:rsidRDefault="006015BF" w:rsidP="006015BF">
      <w:pPr>
        <w:widowControl w:val="0"/>
        <w:tabs>
          <w:tab w:val="left" w:pos="1133"/>
          <w:tab w:val="left" w:pos="9205"/>
        </w:tabs>
        <w:spacing w:line="240" w:lineRule="auto"/>
        <w:ind w:left="708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Технологиями успешной адаптации ребенка к режимным моментам;</w:t>
      </w:r>
    </w:p>
    <w:p w:rsidR="006015BF" w:rsidRPr="006015BF" w:rsidRDefault="006015BF" w:rsidP="006015BF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Разработки системы самоуправления в отряде.</w:t>
      </w:r>
    </w:p>
    <w:p w:rsidR="006015BF" w:rsidRPr="006015BF" w:rsidRDefault="006015BF" w:rsidP="006015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5BF" w:rsidRPr="006015BF" w:rsidRDefault="006015BF" w:rsidP="006015BF">
      <w:pPr>
        <w:sectPr w:rsidR="006015BF" w:rsidRPr="006015BF">
          <w:pgSz w:w="11906" w:h="16838"/>
          <w:pgMar w:top="1124" w:right="421" w:bottom="0" w:left="1133" w:header="0" w:footer="0" w:gutter="0"/>
          <w:cols w:space="708"/>
        </w:sectPr>
      </w:pPr>
    </w:p>
    <w:p w:rsidR="006015BF" w:rsidRPr="006015BF" w:rsidRDefault="006015BF" w:rsidP="006015BF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аттестации</w:t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: лагерной смены</w:t>
      </w:r>
    </w:p>
    <w:p w:rsidR="006015BF" w:rsidRPr="006015BF" w:rsidRDefault="006015BF" w:rsidP="006015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br w:type="column"/>
      </w: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сценария мероприятия по выбранной теме из план-сетки</w:t>
      </w:r>
    </w:p>
    <w:p w:rsidR="006015BF" w:rsidRPr="006015BF" w:rsidRDefault="006015BF" w:rsidP="006015B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5BF" w:rsidRPr="006015BF" w:rsidRDefault="006015BF" w:rsidP="006015BF">
      <w:pPr>
        <w:widowControl w:val="0"/>
        <w:spacing w:line="240" w:lineRule="auto"/>
        <w:ind w:left="7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</w:t>
      </w:r>
    </w:p>
    <w:p w:rsidR="006015BF" w:rsidRPr="006015BF" w:rsidRDefault="006015BF" w:rsidP="006015BF">
      <w:pPr>
        <w:sectPr w:rsidR="006015BF" w:rsidRPr="006015BF">
          <w:type w:val="continuous"/>
          <w:pgSz w:w="11906" w:h="16838"/>
          <w:pgMar w:top="1124" w:right="421" w:bottom="0" w:left="1133" w:header="0" w:footer="0" w:gutter="0"/>
          <w:cols w:num="2" w:space="708" w:equalWidth="0">
            <w:col w:w="2898" w:space="153"/>
            <w:col w:w="7301" w:space="0"/>
          </w:cols>
        </w:sectPr>
      </w:pPr>
    </w:p>
    <w:p w:rsidR="006015BF" w:rsidRPr="006015BF" w:rsidRDefault="006015BF" w:rsidP="006015BF">
      <w:pPr>
        <w:spacing w:after="110" w:line="240" w:lineRule="exact"/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831"/>
      </w:tblGrid>
      <w:tr w:rsidR="006015BF" w:rsidRPr="006015BF" w:rsidTr="006015BF">
        <w:tc>
          <w:tcPr>
            <w:tcW w:w="817" w:type="dxa"/>
          </w:tcPr>
          <w:p w:rsidR="006015BF" w:rsidRPr="006015BF" w:rsidRDefault="006015BF" w:rsidP="006015BF">
            <w:pPr>
              <w:widowControl w:val="0"/>
              <w:ind w:right="-58" w:firstLine="52"/>
              <w:jc w:val="center"/>
            </w:pPr>
            <w:r w:rsidRPr="0060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6015BF" w:rsidRPr="006015BF" w:rsidRDefault="006015BF" w:rsidP="006015BF">
            <w:pPr>
              <w:widowControl w:val="0"/>
              <w:ind w:left="1365" w:right="-59" w:hanging="10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 (раздела) программы</w:t>
            </w:r>
          </w:p>
          <w:p w:rsidR="006015BF" w:rsidRPr="006015BF" w:rsidRDefault="006015BF" w:rsidP="006015BF">
            <w:pPr>
              <w:jc w:val="center"/>
            </w:pPr>
          </w:p>
        </w:tc>
        <w:tc>
          <w:tcPr>
            <w:tcW w:w="1831" w:type="dxa"/>
          </w:tcPr>
          <w:p w:rsidR="006015BF" w:rsidRPr="006015BF" w:rsidRDefault="006015BF" w:rsidP="006015BF">
            <w:pPr>
              <w:widowControl w:val="0"/>
              <w:ind w:left="-1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трудоёмкость, </w:t>
            </w:r>
            <w:proofErr w:type="spellStart"/>
            <w:r w:rsidRPr="0060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акад.час</w:t>
            </w:r>
            <w:proofErr w:type="spellEnd"/>
          </w:p>
        </w:tc>
      </w:tr>
      <w:tr w:rsidR="006015BF" w:rsidRPr="006015BF" w:rsidTr="006015BF">
        <w:tc>
          <w:tcPr>
            <w:tcW w:w="8188" w:type="dxa"/>
            <w:gridSpan w:val="2"/>
          </w:tcPr>
          <w:p w:rsidR="006015BF" w:rsidRPr="006015BF" w:rsidRDefault="006015BF" w:rsidP="006015BF">
            <w:pPr>
              <w:rPr>
                <w:sz w:val="24"/>
                <w:szCs w:val="24"/>
              </w:rPr>
            </w:pPr>
            <w:r w:rsidRPr="0060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Педагогические основы вожатской деятельности</w:t>
            </w:r>
          </w:p>
        </w:tc>
        <w:tc>
          <w:tcPr>
            <w:tcW w:w="1831" w:type="dxa"/>
          </w:tcPr>
          <w:p w:rsidR="006015BF" w:rsidRPr="006015BF" w:rsidRDefault="006015BF" w:rsidP="0060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015BF" w:rsidRPr="006015BF" w:rsidTr="006015BF">
        <w:tc>
          <w:tcPr>
            <w:tcW w:w="817" w:type="dxa"/>
          </w:tcPr>
          <w:p w:rsidR="006015BF" w:rsidRPr="006015BF" w:rsidRDefault="006015BF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6015BF" w:rsidRPr="006015BF" w:rsidRDefault="006015BF" w:rsidP="006015BF">
            <w:pPr>
              <w:widowControl w:val="0"/>
              <w:tabs>
                <w:tab w:val="left" w:pos="2355"/>
                <w:tab w:val="left" w:pos="2835"/>
                <w:tab w:val="left" w:pos="3351"/>
                <w:tab w:val="left" w:pos="4565"/>
                <w:tab w:val="left" w:pos="5682"/>
                <w:tab w:val="left" w:pos="7211"/>
                <w:tab w:val="left" w:pos="8274"/>
                <w:tab w:val="left" w:pos="9321"/>
              </w:tabs>
              <w:spacing w:before="5"/>
              <w:ind w:left="681" w:right="302" w:hanging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работы вожатого в образовательной организации и</w:t>
            </w:r>
          </w:p>
          <w:p w:rsidR="006015BF" w:rsidRPr="006015BF" w:rsidRDefault="006015BF" w:rsidP="006015BF">
            <w:pPr>
              <w:widowControl w:val="0"/>
              <w:ind w:right="-20"/>
            </w:pPr>
            <w:r w:rsidRPr="0060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лагере</w:t>
            </w:r>
          </w:p>
        </w:tc>
        <w:tc>
          <w:tcPr>
            <w:tcW w:w="1831" w:type="dxa"/>
          </w:tcPr>
          <w:p w:rsidR="006015BF" w:rsidRPr="006015BF" w:rsidRDefault="006015BF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5BF" w:rsidRPr="006015BF" w:rsidTr="006015BF">
        <w:tc>
          <w:tcPr>
            <w:tcW w:w="817" w:type="dxa"/>
          </w:tcPr>
          <w:p w:rsidR="006015BF" w:rsidRPr="006015BF" w:rsidRDefault="006015BF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6015BF" w:rsidRPr="006015BF" w:rsidRDefault="006015BF" w:rsidP="006015BF">
            <w:pPr>
              <w:widowControl w:val="0"/>
              <w:tabs>
                <w:tab w:val="left" w:pos="3599"/>
                <w:tab w:val="left" w:pos="5622"/>
                <w:tab w:val="left" w:pos="7211"/>
                <w:tab w:val="left" w:pos="8274"/>
                <w:tab w:val="left" w:pos="9321"/>
              </w:tabs>
              <w:spacing w:before="9"/>
              <w:ind w:right="34" w:hanging="17"/>
            </w:pPr>
            <w:r w:rsidRPr="0060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60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медийное</w:t>
            </w:r>
            <w:proofErr w:type="spellEnd"/>
            <w:r w:rsidRPr="0060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вожатской деятельности</w:t>
            </w:r>
          </w:p>
        </w:tc>
        <w:tc>
          <w:tcPr>
            <w:tcW w:w="1831" w:type="dxa"/>
          </w:tcPr>
          <w:p w:rsidR="006015BF" w:rsidRPr="006015BF" w:rsidRDefault="006015BF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5BF" w:rsidRPr="006015BF" w:rsidTr="006015BF">
        <w:tc>
          <w:tcPr>
            <w:tcW w:w="817" w:type="dxa"/>
          </w:tcPr>
          <w:p w:rsidR="006015BF" w:rsidRPr="006015BF" w:rsidRDefault="006015BF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6015BF" w:rsidRPr="006015BF" w:rsidRDefault="006015BF" w:rsidP="006015BF">
            <w:r w:rsidRPr="0060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этика и </w:t>
            </w:r>
            <w:proofErr w:type="gramStart"/>
            <w:r w:rsidRPr="0060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 вожатого</w:t>
            </w:r>
            <w:proofErr w:type="gramEnd"/>
          </w:p>
        </w:tc>
        <w:tc>
          <w:tcPr>
            <w:tcW w:w="1831" w:type="dxa"/>
          </w:tcPr>
          <w:p w:rsidR="006015BF" w:rsidRPr="006015BF" w:rsidRDefault="006015BF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5BF" w:rsidRPr="006015BF" w:rsidTr="006015BF">
        <w:tc>
          <w:tcPr>
            <w:tcW w:w="817" w:type="dxa"/>
          </w:tcPr>
          <w:p w:rsidR="006015BF" w:rsidRPr="006015BF" w:rsidRDefault="006015BF" w:rsidP="006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6015BF" w:rsidRPr="006015BF" w:rsidRDefault="006015BF" w:rsidP="006015BF">
            <w:pPr>
              <w:widowControl w:val="0"/>
              <w:tabs>
                <w:tab w:val="left" w:pos="3309"/>
                <w:tab w:val="left" w:pos="5622"/>
                <w:tab w:val="left" w:pos="7211"/>
                <w:tab w:val="left" w:pos="8274"/>
                <w:tab w:val="left" w:pos="9321"/>
              </w:tabs>
              <w:spacing w:before="9"/>
              <w:ind w:left="681" w:right="302" w:hanging="660"/>
            </w:pPr>
            <w:r w:rsidRPr="0060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детского коллектива</w:t>
            </w:r>
          </w:p>
        </w:tc>
        <w:tc>
          <w:tcPr>
            <w:tcW w:w="1831" w:type="dxa"/>
          </w:tcPr>
          <w:p w:rsidR="006015BF" w:rsidRPr="006015BF" w:rsidRDefault="006015BF" w:rsidP="0060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15BF" w:rsidRDefault="006015BF" w:rsidP="006015BF"/>
    <w:p w:rsidR="006015BF" w:rsidRDefault="006015BF" w:rsidP="006015BF"/>
    <w:p w:rsidR="006015BF" w:rsidRPr="006015BF" w:rsidRDefault="006015BF" w:rsidP="006015BF">
      <w:pPr>
        <w:spacing w:after="7" w:line="180" w:lineRule="exact"/>
        <w:rPr>
          <w:sz w:val="18"/>
          <w:szCs w:val="18"/>
        </w:rPr>
      </w:pPr>
      <w:r>
        <w:tab/>
      </w:r>
    </w:p>
    <w:p w:rsidR="006015BF" w:rsidRDefault="006015BF" w:rsidP="006015BF">
      <w:pPr>
        <w:widowControl w:val="0"/>
        <w:spacing w:line="240" w:lineRule="auto"/>
        <w:ind w:left="32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5B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</w:p>
    <w:p w:rsidR="0083065D" w:rsidRPr="006015BF" w:rsidRDefault="0083065D" w:rsidP="006015BF">
      <w:pPr>
        <w:widowControl w:val="0"/>
        <w:spacing w:line="240" w:lineRule="auto"/>
        <w:ind w:left="32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846"/>
        <w:gridCol w:w="6510"/>
      </w:tblGrid>
      <w:tr w:rsidR="0083065D" w:rsidTr="00DB733E">
        <w:trPr>
          <w:trHeight w:val="3146"/>
        </w:trPr>
        <w:tc>
          <w:tcPr>
            <w:tcW w:w="704" w:type="dxa"/>
          </w:tcPr>
          <w:p w:rsidR="0083065D" w:rsidRPr="00D05211" w:rsidRDefault="00DB733E" w:rsidP="0083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83065D" w:rsidRPr="00D05211" w:rsidRDefault="0083065D" w:rsidP="0083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11">
              <w:rPr>
                <w:rFonts w:ascii="Times New Roman" w:hAnsi="Times New Roman" w:cs="Times New Roman"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6510" w:type="dxa"/>
          </w:tcPr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подготовки и проведения коллективного творческого дела.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массовых мероприятий. Организация дискуссионных мероприятий. 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линеек.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здорового образа жизни. Организация спортивных мероприятий.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проведении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мероприятий.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Туризм и краеведение. 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Песенное и танцевальное творчество.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развитие как направление деятельности РДШ. 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Профориентация.</w:t>
            </w:r>
          </w:p>
        </w:tc>
      </w:tr>
      <w:tr w:rsidR="0083065D" w:rsidTr="00DB733E">
        <w:tc>
          <w:tcPr>
            <w:tcW w:w="704" w:type="dxa"/>
          </w:tcPr>
          <w:p w:rsidR="0083065D" w:rsidRPr="00D05211" w:rsidRDefault="00DB733E" w:rsidP="0083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83065D" w:rsidRPr="009264EA" w:rsidRDefault="0083065D" w:rsidP="0083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EA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9264EA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9264E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вожатской деятельности</w:t>
            </w:r>
          </w:p>
        </w:tc>
        <w:tc>
          <w:tcPr>
            <w:tcW w:w="6510" w:type="dxa"/>
          </w:tcPr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деятельности вожатого.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Ценностно-смысловое содержание деятельности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нформационно-</w:t>
            </w:r>
            <w:proofErr w:type="spellStart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медийному</w:t>
            </w:r>
            <w:proofErr w:type="spellEnd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направлению.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информационно-</w:t>
            </w:r>
            <w:proofErr w:type="spellStart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Различные подходы к типологии СМИ.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пресс-центра. </w:t>
            </w:r>
          </w:p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:rsidR="0083065D" w:rsidRDefault="0083065D" w:rsidP="0083065D"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информационных технологий</w:t>
            </w:r>
          </w:p>
        </w:tc>
      </w:tr>
      <w:tr w:rsidR="0083065D" w:rsidTr="00DB733E">
        <w:tc>
          <w:tcPr>
            <w:tcW w:w="704" w:type="dxa"/>
          </w:tcPr>
          <w:p w:rsidR="0083065D" w:rsidRPr="00D05211" w:rsidRDefault="00DB733E" w:rsidP="0083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83065D" w:rsidRDefault="0083065D" w:rsidP="0083065D">
            <w:pPr>
              <w:widowControl w:val="0"/>
              <w:tabs>
                <w:tab w:val="left" w:pos="785"/>
              </w:tabs>
              <w:ind w:left="120" w:right="26" w:hanging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этика и культура</w:t>
            </w:r>
          </w:p>
          <w:p w:rsidR="0083065D" w:rsidRDefault="0083065D" w:rsidP="008306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вожатого</w:t>
            </w:r>
          </w:p>
        </w:tc>
        <w:tc>
          <w:tcPr>
            <w:tcW w:w="6510" w:type="dxa"/>
          </w:tcPr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Основы вожатской этики.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Этика взаимоотношений с детьми, их родителями и коллегами. </w:t>
            </w:r>
          </w:p>
          <w:p w:rsidR="0083065D" w:rsidRDefault="0083065D" w:rsidP="0083065D">
            <w:r w:rsidRPr="0056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Корпоративная культура. Имидж вожатого.</w:t>
            </w:r>
          </w:p>
        </w:tc>
      </w:tr>
      <w:tr w:rsidR="0083065D" w:rsidTr="00DB733E">
        <w:tc>
          <w:tcPr>
            <w:tcW w:w="704" w:type="dxa"/>
          </w:tcPr>
          <w:p w:rsidR="0083065D" w:rsidRPr="00D05211" w:rsidRDefault="00DB733E" w:rsidP="0083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46" w:type="dxa"/>
          </w:tcPr>
          <w:p w:rsidR="0083065D" w:rsidRDefault="0083065D" w:rsidP="0083065D">
            <w:pPr>
              <w:widowControl w:val="0"/>
              <w:spacing w:line="247" w:lineRule="auto"/>
              <w:ind w:left="50" w:right="525" w:hanging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:rsidR="0083065D" w:rsidRDefault="0083065D" w:rsidP="0083065D">
            <w:pPr>
              <w:widowControl w:val="0"/>
              <w:tabs>
                <w:tab w:val="left" w:pos="957"/>
              </w:tabs>
              <w:ind w:left="50" w:right="4" w:hanging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жизнедеятельности</w:t>
            </w:r>
          </w:p>
          <w:p w:rsidR="0083065D" w:rsidRDefault="0083065D" w:rsidP="0083065D">
            <w:pPr>
              <w:widowControl w:val="0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коллектива</w:t>
            </w:r>
          </w:p>
          <w:p w:rsidR="0083065D" w:rsidRDefault="0083065D" w:rsidP="0083065D"/>
        </w:tc>
        <w:tc>
          <w:tcPr>
            <w:tcW w:w="6510" w:type="dxa"/>
          </w:tcPr>
          <w:p w:rsidR="0083065D" w:rsidRPr="00561BCA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Ответственность вожатого за физическое и психологическое благополучие ребенка.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поведения вожатого в экстремальных ситуациях. </w:t>
            </w:r>
          </w:p>
          <w:p w:rsidR="0083065D" w:rsidRDefault="0083065D" w:rsidP="008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помощь. </w:t>
            </w:r>
          </w:p>
          <w:p w:rsidR="0083065D" w:rsidRDefault="0083065D" w:rsidP="0083065D"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Дети с ОВЗ как объект особого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BCA">
              <w:rPr>
                <w:rFonts w:ascii="Times New Roman" w:hAnsi="Times New Roman" w:cs="Times New Roman"/>
                <w:sz w:val="24"/>
                <w:szCs w:val="24"/>
              </w:rPr>
              <w:t>внимания сотрудников образовательной организации и детских оздоровительных лагерей.</w:t>
            </w:r>
          </w:p>
        </w:tc>
      </w:tr>
    </w:tbl>
    <w:p w:rsidR="006015BF" w:rsidRDefault="006015BF" w:rsidP="006015BF">
      <w:pPr>
        <w:tabs>
          <w:tab w:val="left" w:pos="3869"/>
        </w:tabs>
      </w:pPr>
    </w:p>
    <w:p w:rsidR="006015BF" w:rsidRPr="006015BF" w:rsidRDefault="006015BF" w:rsidP="006015BF">
      <w:pPr>
        <w:tabs>
          <w:tab w:val="left" w:pos="3869"/>
        </w:tabs>
      </w:pPr>
      <w:r>
        <w:tab/>
      </w:r>
    </w:p>
    <w:p w:rsidR="00DB733E" w:rsidRDefault="00DB733E" w:rsidP="00DB733E">
      <w:pPr>
        <w:widowControl w:val="0"/>
        <w:spacing w:line="235" w:lineRule="auto"/>
        <w:ind w:left="1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Интернет-ресурсов, необходимых для освоения программы</w:t>
      </w:r>
    </w:p>
    <w:p w:rsidR="00DB733E" w:rsidRDefault="00DB733E" w:rsidP="00DB733E">
      <w:pPr>
        <w:widowControl w:val="0"/>
        <w:tabs>
          <w:tab w:val="left" w:pos="3352"/>
          <w:tab w:val="left" w:pos="5555"/>
          <w:tab w:val="left" w:pos="8108"/>
          <w:tab w:val="left" w:pos="10274"/>
        </w:tabs>
        <w:spacing w:line="240" w:lineRule="auto"/>
        <w:ind w:left="60" w:right="-59" w:firstLine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hyperlink r:id="rId1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http://lib.1september.ru/article.php?ID=200700613</w:t>
        </w:r>
      </w:hyperlink>
    </w:p>
    <w:p w:rsidR="00DB733E" w:rsidRDefault="00DB733E" w:rsidP="00DB733E">
      <w:pPr>
        <w:widowControl w:val="0"/>
        <w:tabs>
          <w:tab w:val="left" w:pos="5259"/>
          <w:tab w:val="left" w:pos="7520"/>
          <w:tab w:val="left" w:pos="8346"/>
          <w:tab w:val="left" w:pos="8974"/>
        </w:tabs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http://www.kornienko-ev.ru/BCYD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безопасности жизнедеятельности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http://обж.рф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ОБЖ: Основы безопасности жизнедеятельности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http://www.smena.org - Официальный сайт Всероссийского детского центра «Смена»</w:t>
      </w:r>
    </w:p>
    <w:p w:rsidR="00DB733E" w:rsidRDefault="00DB733E" w:rsidP="00DB733E">
      <w:pPr>
        <w:widowControl w:val="0"/>
        <w:spacing w:line="240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http://okean.org/press-tsentr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Официальный сайт Всероссийского детского центра «Океан» 6. 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http://www.center-orlyonok.ru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Официальный сайт Всероссийского детского центра</w:t>
      </w:r>
    </w:p>
    <w:p w:rsidR="00DB733E" w:rsidRDefault="00DB733E" w:rsidP="00DB73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«Орленок»</w:t>
      </w:r>
    </w:p>
    <w:p w:rsidR="00DB733E" w:rsidRDefault="00DB733E" w:rsidP="00DB733E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hyperlink r:id="rId2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http://artek.org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Официальный сайт Международного детского центра «Артек»</w:t>
      </w:r>
    </w:p>
    <w:p w:rsidR="00DB733E" w:rsidRDefault="00DB733E" w:rsidP="00DB733E">
      <w:pPr>
        <w:sectPr w:rsidR="00DB733E" w:rsidSect="0011401F">
          <w:type w:val="continuous"/>
          <w:pgSz w:w="11906" w:h="16838"/>
          <w:pgMar w:top="1134" w:right="325" w:bottom="0" w:left="1133" w:header="0" w:footer="0" w:gutter="0"/>
          <w:cols w:space="708"/>
        </w:sectPr>
      </w:pPr>
    </w:p>
    <w:p w:rsidR="00DB733E" w:rsidRDefault="00DB733E" w:rsidP="00DB733E">
      <w:pPr>
        <w:widowControl w:val="0"/>
        <w:spacing w:line="240" w:lineRule="auto"/>
        <w:ind w:left="2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B733E" w:rsidRDefault="00DB733E" w:rsidP="00DB733E">
      <w:pPr>
        <w:widowControl w:val="0"/>
        <w:spacing w:line="240" w:lineRule="auto"/>
        <w:ind w:left="2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15BF" w:rsidRPr="006015BF" w:rsidRDefault="006015BF" w:rsidP="006015BF">
      <w:pPr>
        <w:tabs>
          <w:tab w:val="left" w:pos="3869"/>
        </w:tabs>
        <w:sectPr w:rsidR="006015BF" w:rsidRPr="006015BF">
          <w:type w:val="continuous"/>
          <w:pgSz w:w="11906" w:h="16838"/>
          <w:pgMar w:top="1124" w:right="421" w:bottom="0" w:left="1133" w:header="0" w:footer="0" w:gutter="0"/>
          <w:cols w:space="708"/>
        </w:sectPr>
      </w:pPr>
    </w:p>
    <w:p w:rsidR="00DB733E" w:rsidRDefault="00DB733E" w:rsidP="00DB733E">
      <w:pPr>
        <w:widowControl w:val="0"/>
        <w:spacing w:line="240" w:lineRule="auto"/>
        <w:ind w:left="2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B5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 РАБОЧАЯ ПРОГРАММА УЧЕБНОЙ ПРАКТИКИ</w:t>
      </w:r>
    </w:p>
    <w:p w:rsidR="00DB733E" w:rsidRDefault="00DB733E" w:rsidP="00DB73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B733E" w:rsidRDefault="00DB733E" w:rsidP="00DB733E">
      <w:pPr>
        <w:widowControl w:val="0"/>
        <w:spacing w:line="240" w:lineRule="auto"/>
        <w:ind w:left="3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</w:t>
      </w:r>
    </w:p>
    <w:p w:rsidR="00DB733E" w:rsidRDefault="00DB733E" w:rsidP="00DB733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Основная цель учебной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получение первичных профессиональных умений и навыков; систематизация, закрепление, расширение и углубление теоретических знаний, полученных в ходе учебного процесса; выработка умений применять полученные практические навыки при решении конкретных вопросов; приобретение практических навыков самостоятельной работы.</w:t>
      </w:r>
    </w:p>
    <w:p w:rsidR="00DB733E" w:rsidRDefault="00DB733E" w:rsidP="00DB733E">
      <w:pPr>
        <w:widowControl w:val="0"/>
        <w:spacing w:line="240" w:lineRule="auto"/>
        <w:ind w:left="566" w:right="5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Основными задачами практики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– знакомство с организацией;</w:t>
      </w:r>
    </w:p>
    <w:p w:rsidR="00DB733E" w:rsidRDefault="00DB733E" w:rsidP="00DB733E">
      <w:pPr>
        <w:widowControl w:val="0"/>
        <w:spacing w:line="240" w:lineRule="auto"/>
        <w:ind w:left="506" w:right="36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изучение особенностей управления детским коллективом; – сбор материала, необходимого формирования портфолио.</w:t>
      </w:r>
    </w:p>
    <w:p w:rsidR="00DB733E" w:rsidRDefault="00DB733E" w:rsidP="00DB733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форме тестирования</w:t>
      </w:r>
    </w:p>
    <w:p w:rsidR="00DB733E" w:rsidRDefault="00DB733E" w:rsidP="00DB733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</w:t>
      </w:r>
    </w:p>
    <w:p w:rsidR="00DB733E" w:rsidRDefault="00DB733E" w:rsidP="00DB733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sectPr w:rsidR="00DB733E" w:rsidSect="00DB733E">
          <w:pgSz w:w="11906" w:h="16838"/>
          <w:pgMar w:top="1124" w:right="419" w:bottom="0" w:left="1133" w:header="0" w:footer="0" w:gutter="0"/>
          <w:cols w:space="708"/>
        </w:sectPr>
      </w:pPr>
    </w:p>
    <w:p w:rsidR="00DB733E" w:rsidRDefault="00DB733E" w:rsidP="00DB733E">
      <w:pPr>
        <w:widowControl w:val="0"/>
        <w:tabs>
          <w:tab w:val="left" w:pos="5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и содержание разделов практики</w:t>
      </w:r>
    </w:p>
    <w:p w:rsidR="00DB733E" w:rsidRDefault="00DB733E" w:rsidP="00DB733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1A9677B" wp14:editId="5AF37D20">
                <wp:simplePos x="0" y="0"/>
                <wp:positionH relativeFrom="page">
                  <wp:posOffset>647700</wp:posOffset>
                </wp:positionH>
                <wp:positionV relativeFrom="paragraph">
                  <wp:posOffset>-358923</wp:posOffset>
                </wp:positionV>
                <wp:extent cx="6467856" cy="1437385"/>
                <wp:effectExtent l="0" t="0" r="0" b="0"/>
                <wp:wrapNone/>
                <wp:docPr id="3276" name="drawingObject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6" cy="1437385"/>
                          <a:chOff x="0" y="0"/>
                          <a:chExt cx="6467856" cy="1437385"/>
                        </a:xfrm>
                        <a:noFill/>
                      </wpg:grpSpPr>
                      <wps:wsp>
                        <wps:cNvPr id="3277" name="Shape 327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6095" y="0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340155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346252" y="0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529107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5297170" y="0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646175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3047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343204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5294121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6464808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0" y="358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6095" y="358139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340155" y="3581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346252" y="358139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5291073" y="3581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5297170" y="358139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6461759" y="3581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3047" y="361136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5294121" y="361136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6464808" y="361136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3047" y="5367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6095" y="539749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340155" y="53974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346252" y="539749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5291073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5297170" y="539749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6461759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3047" y="5427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343204" y="5427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5294121" y="5427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6464808" y="5427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0" y="721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6095" y="721105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340155" y="7211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346252" y="721105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5291073" y="721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5297170" y="721105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6461759" y="721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3047" y="7241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343204" y="7241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5294121" y="7241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6464808" y="7241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0" y="1077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6095" y="1077721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340155" y="10777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346252" y="1077721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5291073" y="10777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5297170" y="1077721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6461759" y="10777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3047" y="108076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3047" y="14312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6095" y="1434337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343204" y="108076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340155" y="143433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346252" y="1434337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5294121" y="108076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5291073" y="1434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5297170" y="1434337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464808" y="108076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6461759" y="1434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91F44" id="drawingObject3276" o:spid="_x0000_s1026" style="position:absolute;margin-left:51pt;margin-top:-28.25pt;width:509.3pt;height:113.2pt;z-index:-251654144;mso-position-horizontal-relative:page" coordsize="64678,1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" o:allowincell="f">
                <v:shape id="Shape 3277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aR8cA&#10;AADdAAAADwAAAGRycy9kb3ducmV2LnhtbESPQWvCQBSE7wX/w/IK3uomClVS1yCCIO2hmNZDb4/d&#10;Z5Im+zZkt0n8912h0OMwM98w23yyrRio97VjBekiAUGsnam5VPD5cXzagPAB2WDrmBTcyEO+mz1s&#10;MTNu5DMNRShFhLDPUEEVQpdJ6XVFFv3CdcTRu7reYoiyL6XpcYxw28plkjxLizXHhQo7OlSkm+LH&#10;KnhN35u91eXpW18LU1+aw9dbcVNq/jjtX0AEmsJ/+K99MgpWy/Ua7m/iE5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0WkfHAAAA3QAAAA8AAAAAAAAAAAAAAAAAmAIAAGRy&#10;cy9kb3ducmV2LnhtbFBLBQYAAAAABAAEAPUAAACMAwAAAAA=&#10;" path="m,l6095,e" filled="f" strokeweight=".16928mm">
                  <v:path arrowok="t" textboxrect="0,0,6095,0"/>
                </v:shape>
                <v:shape id="Shape 3278" o:spid="_x0000_s1028" style="position:absolute;left:60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fkb8A&#10;AADdAAAADwAAAGRycy9kb3ducmV2LnhtbERPTYvCMBC9L/gfwgh7W1MrWqlG0QUXr1Yv3oZmbIvN&#10;pDSzWv/95rDg8fG+19vBtepBfWg8G5hOElDEpbcNVwYu58PXElQQZIutZzLwogDbzehjjbn1Tz7R&#10;o5BKxRAOORqoRbpc61DW5DBMfEccuZvvHUqEfaVtj88Y7lqdJslCO2w4NtTY0XdN5b34dQZSzOaZ&#10;9j/Z/iq75CovXaTzmzGf42G3AiU0yFv87z5aA7M0i3Pjm/gE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K1+RvwAAAN0AAAAPAAAAAAAAAAAAAAAAAJgCAABkcnMvZG93bnJl&#10;di54bWxQSwUGAAAAAAQABAD1AAAAhAMAAAAA&#10;" path="m,l334059,e" filled="f" strokeweight=".16928mm">
                  <v:path arrowok="t" textboxrect="0,0,334059,0"/>
                </v:shape>
                <v:shape id="Shape 3279" o:spid="_x0000_s1029" style="position:absolute;left:340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nwMcA&#10;AADdAAAADwAAAGRycy9kb3ducmV2LnhtbESP0UrDQBRE3wX/YbmCb+0mtVSbZltEEGspiKkfcMne&#10;ZNNm78bsmsS/dwXBx2FmzjD5brKtGKj3jWMF6TwBQVw63XCt4OP0PHsA4QOyxtYxKfgmD7vt9VWO&#10;mXYjv9NQhFpECPsMFZgQukxKXxqy6OeuI45e5XqLIcq+lrrHMcJtKxdJspIWG44LBjt6MlReii+r&#10;YDwdpuJ8HKrl29F8ppfV+iV9DUrd3kyPGxCBpvAf/mvvtYK7xf0aft/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/58DHAAAA3QAAAA8AAAAAAAAAAAAAAAAAmAIAAGRy&#10;cy9kb3ducmV2LnhtbFBLBQYAAAAABAAEAPUAAACMAwAAAAA=&#10;" path="m,l6097,e" filled="f" strokeweight=".16928mm">
                  <v:path arrowok="t" textboxrect="0,0,6097,0"/>
                </v:shape>
                <v:shape id="Shape 3280" o:spid="_x0000_s1030" style="position:absolute;left:3462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kf8MA&#10;AADdAAAADwAAAGRycy9kb3ducmV2LnhtbERPTWvCQBC9F/oflhF6azYmYEN0E9pSae1BMOp9yI5J&#10;bHY2ZLca/717KPT4eN+rcjK9uNDoOssK5lEMgri2uuNGwWG/fs5AOI+ssbdMCm7koCweH1aYa3vl&#10;HV0q34gQwi5HBa33Qy6lq1sy6CI7EAfuZEeDPsCxkXrEawg3vUzieCENdhwaWhzovaX6p/o1Cl4+&#10;07NP0s1buv3Aofk+ZMe1zZR6mk2vSxCeJv8v/nN/aQVpkoX94U14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Dkf8MAAADdAAAADwAAAAAAAAAAAAAAAACYAgAAZHJzL2Rv&#10;d25yZXYueG1sUEsFBgAAAAAEAAQA9QAAAIgDAAAAAA==&#10;" path="m,l4944745,e" filled="f" strokeweight=".16928mm">
                  <v:path arrowok="t" textboxrect="0,0,4944745,0"/>
                </v:shape>
                <v:shape id="Shape 3281" o:spid="_x0000_s1031" style="position:absolute;left:529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cdscA&#10;AADdAAAADwAAAGRycy9kb3ducmV2LnhtbESPQWvCQBSE7wX/w/KEXkQ3RrAhdRWRpBR6qu2h3p7Z&#10;1ySafRuz2xj/fbcg9DjMzDfMajOYRvTUudqygvksAkFcWF1zqeDzI58mIJxH1thYJgU3crBZjx5W&#10;mGp75Xfq974UAcIuRQWV920qpSsqMuhmtiUO3rftDPogu1LqDq8BbhoZR9FSGqw5LFTY0q6i4rz/&#10;MQryr7f+UGYvZnI+ZdkxujzlMR6VehwP22cQngb/H763X7WCRZzM4e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HHHbHAAAA3QAAAA8AAAAAAAAAAAAAAAAAmAIAAGRy&#10;cy9kb3ducmV2LnhtbFBLBQYAAAAABAAEAPUAAACMAwAAAAA=&#10;" path="m,l6096,e" filled="f" strokeweight=".16928mm">
                  <v:path arrowok="t" textboxrect="0,0,6096,0"/>
                </v:shape>
                <v:shape id="Shape 3282" o:spid="_x0000_s1032" style="position:absolute;left:52971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tsccA&#10;AADdAAAADwAAAGRycy9kb3ducmV2LnhtbESPQWvCQBSE7wX/w/IKXopumoJK6ipSEASpYGxtj6/Z&#10;12w0+zZkV43/3hUKPQ4z8w0znXe2FmdqfeVYwfMwAUFcOF1xqeBjtxxMQPiArLF2TAqu5GE+6z1M&#10;MdPuwls656EUEcI+QwUmhCaT0heGLPqha4ij9+taiyHKtpS6xUuE21qmSTKSFiuOCwYbejNUHPOT&#10;VVCtzegLj4cNyfef73G+Px3855NS/cdu8QoiUBf+w3/tlVbwkk5SuL+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xbbHHAAAA3QAAAA8AAAAAAAAAAAAAAAAAmAIAAGRy&#10;cy9kb3ducmV2LnhtbFBLBQYAAAAABAAEAPUAAACMAwAAAAA=&#10;" path="m,l1164589,e" filled="f" strokeweight=".16928mm">
                  <v:path arrowok="t" textboxrect="0,0,1164589,0"/>
                </v:shape>
                <v:shape id="Shape 3283" o:spid="_x0000_s1033" style="position:absolute;left:6461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nmscA&#10;AADdAAAADwAAAGRycy9kb3ducmV2LnhtbESPQWvCQBSE74X+h+UVeim6MUINqasUSUTwVO2h3p7Z&#10;1yQ1+zbNrjH+e7cg9DjMzDfMfDmYRvTUudqygsk4AkFcWF1zqeBzn48SEM4ja2wsk4IrOVguHh/m&#10;mGp74Q/qd74UAcIuRQWV920qpSsqMujGtiUO3rftDPogu1LqDi8BbhoZR9GrNFhzWKiwpVVFxWl3&#10;Ngryr21/KLO1eTn9ZNkx+p3lMR6Ven4a3t9AeBr8f/je3mgF0ziZwt+b8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J5rHAAAA3QAAAA8AAAAAAAAAAAAAAAAAmAIAAGRy&#10;cy9kb3ducmV2LnhtbFBLBQYAAAAABAAEAPUAAACMAwAAAAA=&#10;" path="m,l6096,e" filled="f" strokeweight=".16928mm">
                  <v:path arrowok="t" textboxrect="0,0,6096,0"/>
                </v:shape>
                <v:shape id="Shape 3284" o:spid="_x0000_s1034" style="position:absolute;left:30;top:30;width:0;height:3520;visibility:visible;mso-wrap-style:square;v-text-anchor:top" coordsize="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TZMYA&#10;AADdAAAADwAAAGRycy9kb3ducmV2LnhtbESPT2vCQBTE7wW/w/KE3pqNthWJrmIDQi4tNHrw+Mi+&#10;/MHs23R31bSfvlsoeBxm5jfMejuaXlzJ+c6yglmSgiCurO64UXA87J+WIHxA1thbJgXf5GG7mTys&#10;MdP2xp90LUMjIoR9hgraEIZMSl+1ZNAndiCOXm2dwRCla6R2eItw08t5mi6kwY7jQosD5S1V5/Ji&#10;FOB7XnzRqfjAOtVvx5/clfLVKfU4HXcrEIHGcA//twut4Hm+f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nTZMYAAADdAAAADwAAAAAAAAAAAAAAAACYAgAAZHJz&#10;L2Rvd25yZXYueG1sUEsFBgAAAAAEAAQA9QAAAIsDAAAAAA==&#10;" path="m,352044l,e" filled="f" strokeweight=".16931mm">
                  <v:path arrowok="t" textboxrect="0,0,0,352044"/>
                </v:shape>
                <v:shape id="Shape 3285" o:spid="_x0000_s1035" style="position:absolute;left:3432;top:30;width:0;height:3520;visibility:visible;mso-wrap-style:square;v-text-anchor:top" coordsize="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CCcYA&#10;AADdAAAADwAAAGRycy9kb3ducmV2LnhtbESPQWvCQBSE74L/YXkFL6IbbbWSuooIhfYiRAWvj+xr&#10;sph9G7OrJv31XaHgcZiZb5jlurWVuFHjjWMFk3ECgjh32nCh4Hj4HC1A+ICssXJMCjrysF71e0tM&#10;tbtzRrd9KESEsE9RQRlCnUrp85Is+rGriaP34xqLIcqmkLrBe4TbSk6TZC4tGo4LJda0LSk/769W&#10;QfZu/PDamupy3nzvurfs9DvpTkoNXtrNB4hAbXiG/9tfWsHrdDGDx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BCCcYAAADdAAAADwAAAAAAAAAAAAAAAACYAgAAZHJz&#10;L2Rvd25yZXYueG1sUEsFBgAAAAAEAAQA9QAAAIsDAAAAAA==&#10;" path="m,352044l,e" filled="f" strokeweight=".16936mm">
                  <v:path arrowok="t" textboxrect="0,0,0,352044"/>
                </v:shape>
                <v:shape id="Shape 3286" o:spid="_x0000_s1036" style="position:absolute;left:52941;top:30;width:0;height:3520;visibility:visible;mso-wrap-style:square;v-text-anchor:top" coordsize="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tQ8MA&#10;AADdAAAADwAAAGRycy9kb3ducmV2LnhtbESPQWsCMRSE7wX/Q3iCt5pVQXQ1ii0ovXYVpLfXzXOT&#10;dvOybKLu/vumIHgcZuYbZr3tXC1u1AbrWcFknIEgLr22XCk4HfevCxAhImusPZOCngJsN4OXNeba&#10;3/mTbkWsRIJwyFGBibHJpQylIYdh7Bvi5F186zAm2VZSt3hPcFfLaZbNpUPLacFgQ++Gyt/i6hQc&#10;pDVvXz/F3iL25+O1n9XLb1ZqNOx2KxCRuvgMP9ofWsFsupjD/5v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rtQ8MAAADdAAAADwAAAAAAAAAAAAAAAACYAgAAZHJzL2Rv&#10;d25yZXYueG1sUEsFBgAAAAAEAAQA9QAAAIgDAAAAAA==&#10;" path="m,352044l,e" filled="f" strokeweight=".48pt">
                  <v:path arrowok="t" textboxrect="0,0,0,352044"/>
                </v:shape>
                <v:shape id="Shape 3287" o:spid="_x0000_s1037" style="position:absolute;left:64648;top:30;width:0;height:3520;visibility:visible;mso-wrap-style:square;v-text-anchor:top" coordsize="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I2MQA&#10;AADdAAAADwAAAGRycy9kb3ducmV2LnhtbESPQWsCMRSE74L/ITyhN81WQbdbo2jB0mvXQuntdfO6&#10;Sbt5WTZRd/+9KQgeh5n5hllve9eIM3XBelbwOMtAEFdeW64VfBwP0xxEiMgaG8+kYKAA2814tMZC&#10;+wu/07mMtUgQDgUqMDG2hZShMuQwzHxLnLwf3zmMSXa11B1eEtw1cp5lS+nQclow2NKLoeqvPDkF&#10;r9Ka/ddvebCIw+fxNCyap29W6mHS755BROrjPXxrv2kFi3m+gv836Qn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SNjEAAAA3QAAAA8AAAAAAAAAAAAAAAAAmAIAAGRycy9k&#10;b3ducmV2LnhtbFBLBQYAAAAABAAEAPUAAACJAwAAAAA=&#10;" path="m,352044l,e" filled="f" strokeweight=".48pt">
                  <v:path arrowok="t" textboxrect="0,0,0,352044"/>
                </v:shape>
                <v:shape id="Shape 3288" o:spid="_x0000_s1038" style="position:absolute;top:358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+EsMA&#10;AADdAAAADwAAAGRycy9kb3ducmV2LnhtbERPy2rCQBTdF/yH4Qru6kSFEqKjiCBIXUjTduHuMnNN&#10;YjJ3Qmaax993FoUuD+e9O4y2ET11vnKsYLVMQBBrZyouFHx9nl9TED4gG2wck4KJPBz2s5cdZsYN&#10;/EF9HgoRQ9hnqKAMoc2k9Loki37pWuLIPVxnMUTYFdJ0OMRw28h1krxJixXHhhJbOpWk6/zHKnhf&#10;3eqj1cXlqR+5qb7r0/2aT0ot5uNxCyLQGP7Ff+6LUbBZp3FufBOf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6+EsMAAADdAAAADwAAAAAAAAAAAAAAAACYAgAAZHJzL2Rv&#10;d25yZXYueG1sUEsFBgAAAAAEAAQA9QAAAIgDAAAAAA==&#10;" path="m,l6095,e" filled="f" strokeweight=".16928mm">
                  <v:path arrowok="t" textboxrect="0,0,6095,0"/>
                </v:shape>
                <v:shape id="Shape 3289" o:spid="_x0000_s1039" style="position:absolute;left:60;top:3581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KLcMA&#10;AADdAAAADwAAAGRycy9kb3ducmV2LnhtbESPQWvCQBSE7wX/w/IEb3VjxEajq6hg6bVpL94e2WcS&#10;zL4N2afGf98tFHocZuYbZrMbXKvu1IfGs4HZNAFFXHrbcGXg++v0ugQVBNli65kMPCnAbjt62WBu&#10;/YM/6V5IpSKEQ44GapEu1zqUNTkMU98RR+/ie4cSZV9p2+Mjwl2r0yR50w4bjgs1dnSsqbwWN2cg&#10;xWyRaf+eHc6yT87y1EW6uBgzGQ/7NSihQf7Df+0Pa2CeLlfw+yY+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KKLcMAAADdAAAADwAAAAAAAAAAAAAAAACYAgAAZHJzL2Rv&#10;d25yZXYueG1sUEsFBgAAAAAEAAQA9QAAAIgDAAAAAA==&#10;" path="m,l334059,e" filled="f" strokeweight=".16928mm">
                  <v:path arrowok="t" textboxrect="0,0,334059,0"/>
                </v:shape>
                <v:shape id="Shape 3290" o:spid="_x0000_s1040" style="position:absolute;left:3401;top:358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op8MA&#10;AADdAAAADwAAAGRycy9kb3ducmV2LnhtbERP3WrCMBS+H+wdwhl4N9PqEK1GGQNRhzBWfYBDc2yq&#10;zUltYtu9/XIx2OXH97/aDLYWHbW+cqwgHScgiAunKy4VnE/b1zkIH5A11o5JwQ952Kyfn1aYadfz&#10;N3V5KEUMYZ+hAhNCk0npC0MW/dg1xJG7uNZiiLAtpW6xj+G2lpMkmUmLFccGgw19GCpu+cMq6E+f&#10;Q349dpe3r6O5p7fZYpceglKjl+F9CSLQEP7Ff+69VjCdLOL++CY+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op8MAAADdAAAADwAAAAAAAAAAAAAAAACYAgAAZHJzL2Rv&#10;d25yZXYueG1sUEsFBgAAAAAEAAQA9QAAAIgDAAAAAA==&#10;" path="m,l6097,e" filled="f" strokeweight=".16928mm">
                  <v:path arrowok="t" textboxrect="0,0,6097,0"/>
                </v:shape>
                <v:shape id="Shape 3291" o:spid="_x0000_s1041" style="position:absolute;left:3462;top:3581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XOcYA&#10;AADdAAAADwAAAGRycy9kb3ducmV2LnhtbESPT2vCQBTE70K/w/IKvenGBNoY3YQqFW0Phfrn/sg+&#10;k9js25BdNf32bqHQ4zAzv2EWxWBacaXeNZYVTCcRCOLS6oYrBYf9epyCcB5ZY2uZFPyQgyJ/GC0w&#10;0/bGX3Td+UoECLsMFdTed5mUrqzJoJvYjjh4J9sb9EH2ldQ93gLctDKOomdpsOGwUGNHq5rK793F&#10;KHjZJGcfJ+/L5PMNu+rjkB7XNlXq6XF4nYPwNPj/8F97qxUk8WwKv2/CE5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XXOcYAAADdAAAADwAAAAAAAAAAAAAAAACYAgAAZHJz&#10;L2Rvd25yZXYueG1sUEsFBgAAAAAEAAQA9QAAAIsDAAAAAA==&#10;" path="m,l4944745,e" filled="f" strokeweight=".16928mm">
                  <v:path arrowok="t" textboxrect="0,0,4944745,0"/>
                </v:shape>
                <v:shape id="Shape 3292" o:spid="_x0000_s1042" style="position:absolute;left:52910;top:358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U3McA&#10;AADdAAAADwAAAGRycy9kb3ducmV2LnhtbESPQWvCQBSE70L/w/IEL6KbpmBt6iqlJFLoqdaDvT2z&#10;r0k0+zZm1xj/vVsQehxm5htmsepNLTpqXWVZweM0AkGcW11xoWD7nU3mIJxH1lhbJgVXcrBaPgwW&#10;mGh74S/qNr4QAcIuQQWl900ipctLMuimtiEO3q9tDfog20LqFi8BbmoZR9FMGqw4LJTY0HtJ+XFz&#10;Ngqy3Wf3U6RrMz4e0nQfnZ6zGPdKjYb92ysIT73/D9/bH1rBU/wSw9+b8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MFNzHAAAA3QAAAA8AAAAAAAAAAAAAAAAAmAIAAGRy&#10;cy9kb3ducmV2LnhtbFBLBQYAAAAABAAEAPUAAACMAwAAAAA=&#10;" path="m,l6096,e" filled="f" strokeweight=".16928mm">
                  <v:path arrowok="t" textboxrect="0,0,6096,0"/>
                </v:shape>
                <v:shape id="Shape 3293" o:spid="_x0000_s1043" style="position:absolute;left:52971;top:3581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e98cA&#10;AADdAAAADwAAAGRycy9kb3ducmV2LnhtbESPQWsCMRSE7wX/Q3iFXkSzKqjdGkWEglAquGrb4+vm&#10;dbO6eVk2Ubf/3hSEHoeZ+YaZLVpbiQs1vnSsYNBPQBDnTpdcKNjvXntTED4ga6wck4Jf8rCYdx5m&#10;mGp35S1dslCICGGfogITQp1K6XNDFn3f1cTR+3GNxRBlU0jd4DXCbSWHSTKWFkuOCwZrWhnKT9nZ&#10;KijfzPgTT8cNyffvr0n2cT76Q1epp8d2+QIiUBv+w/f2WisYDZ9H8Pc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kXvfHAAAA3QAAAA8AAAAAAAAAAAAAAAAAmAIAAGRy&#10;cy9kb3ducmV2LnhtbFBLBQYAAAAABAAEAPUAAACMAwAAAAA=&#10;" path="m,l1164589,e" filled="f" strokeweight=".16928mm">
                  <v:path arrowok="t" textboxrect="0,0,1164589,0"/>
                </v:shape>
                <v:shape id="Shape 3294" o:spid="_x0000_s1044" style="position:absolute;left:64617;top:358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pM8gA&#10;AADdAAAADwAAAGRycy9kb3ducmV2LnhtbESPQWvCQBSE74X+h+UJXopumpZqU1cpJSmCp6oHvT2z&#10;zyQ1+zbNrjH9912h4HGYmW+Y2aI3teiodZVlBY/jCARxbnXFhYLtJhtNQTiPrLG2TAp+ycFifn83&#10;w0TbC39Rt/aFCBB2CSoovW8SKV1ekkE3tg1x8I62NeiDbAupW7wEuKllHEUv0mDFYaHEhj5Kyk/r&#10;s1GQ7Vbdvkg/zcPpO00P0c8ki/Gg1HDQv7+B8NT7W/i/vdQKnuLXZ7i+C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aSkzyAAAAN0AAAAPAAAAAAAAAAAAAAAAAJgCAABk&#10;cnMvZG93bnJldi54bWxQSwUGAAAAAAQABAD1AAAAjQMAAAAA&#10;" path="m,l6096,e" filled="f" strokeweight=".16928mm">
                  <v:path arrowok="t" textboxrect="0,0,6096,0"/>
                </v:shape>
                <v:shape id="Shape 3295" o:spid="_x0000_s1045" style="position:absolute;left:30;top:3611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d0McA&#10;AADdAAAADwAAAGRycy9kb3ducmV2LnhtbESPT2vCQBTE7wW/w/KE3urGSEWjq9iCjaAI/jl4fGSf&#10;2WD2bchuNX77bqHQ4zAzv2Hmy87W4k6trxwrGA4SEMSF0xWXCs6n9dsEhA/IGmvHpOBJHpaL3ssc&#10;M+0efKD7MZQiQthnqMCE0GRS+sKQRT9wDXH0rq61GKJsS6lbfES4rWWaJGNpseK4YLChT0PF7fht&#10;FezLZ73Nb/vUbC5fzc5+5JdTkSv12u9WMxCBuvAf/mtvtIJROn2H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ZXdDHAAAA3QAAAA8AAAAAAAAAAAAAAAAAmAIAAGRy&#10;cy9kb3ducmV2LnhtbFBLBQYAAAAABAAEAPUAAACMAwAAAAA=&#10;" path="m,175564l,e" filled="f" strokeweight=".16931mm">
                  <v:path arrowok="t" textboxrect="0,0,0,175564"/>
                </v:shape>
                <v:shape id="Shape 3296" o:spid="_x0000_s1046" style="position:absolute;left:52941;top:3611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eVsYA&#10;AADdAAAADwAAAGRycy9kb3ducmV2LnhtbESPzWrDMBCE74W8g9hAb43ctDWJGyW0pYFeQv4PvS3W&#10;1jK1Vq6l2M7bR4FCjsPMfMPMFr2tREuNLx0reBwlIIhzp0suFBz2y4cJCB+QNVaOScGZPCzmg7sZ&#10;Ztp1vKV2FwoRIewzVGBCqDMpfW7Ioh+5mjh6P66xGKJsCqkb7CLcVnKcJKm0WHJcMFjTh6H8d3ey&#10;Cjbt9yeutuuXdHp8XtPq7510Z5S6H/ZvryAC9eEW/m9/aQVP42kK1zfxCc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/eVsYAAADdAAAADwAAAAAAAAAAAAAAAACYAgAAZHJz&#10;L2Rvd25yZXYueG1sUEsFBgAAAAAEAAQA9QAAAIsDAAAAAA==&#10;" path="m,175564l,e" filled="f" strokeweight=".48pt">
                  <v:path arrowok="t" textboxrect="0,0,0,175564"/>
                </v:shape>
                <v:shape id="Shape 3297" o:spid="_x0000_s1047" style="position:absolute;left:64648;top:3611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7zcgA&#10;AADdAAAADwAAAGRycy9kb3ducmV2LnhtbESPS0/DMBCE70j9D9ZW6o06tNBHqFvRCiQuVV9w4LaK&#10;lzgiXqexm4R/j5Eq9TiamW80i1VnS9FQ7QvHCh6GCQjizOmCcwUfp7f7GQgfkDWWjknBL3lYLXt3&#10;C0y1a/lAzTHkIkLYp6jAhFClUvrMkEU/dBVx9L5dbTFEWedS19hGuC3lKEkm0mLBccFgRRtD2c/x&#10;YhXsm69X3B52T5P55+OOtuc16dYoNeh3L88gAnXhFr6237WC8Wg+hf838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g3vNyAAAAN0AAAAPAAAAAAAAAAAAAAAAAJgCAABk&#10;cnMvZG93bnJldi54bWxQSwUGAAAAAAQABAD1AAAAjQMAAAAA&#10;" path="m,175564l,e" filled="f" strokeweight=".48pt">
                  <v:path arrowok="t" textboxrect="0,0,0,175564"/>
                </v:shape>
                <v:shape id="Shape 3298" o:spid="_x0000_s1048" style="position:absolute;left:30;top:536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3wcIA&#10;AADdAAAADwAAAGRycy9kb3ducmV2LnhtbERPz2vCMBS+D/wfwhO8zdRORDujiDjw6FQGuz2at6a1&#10;ealJ1PrfL4fBjh/f7+W6t624kw+1YwWTcQaCuHS65krB+fTxOgcRIrLG1jEpeFKA9WrwssRCuwd/&#10;0v0YK5FCOBSowMTYFVKG0pDFMHYdceJ+nLcYE/SV1B4fKdy2Ms+ymbRYc2ow2NHWUHk53qyCXf7d&#10;bBZfJjT7atcc7PVaT/1MqdGw37yDiNTHf/Gfe68VvOWLNDe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7fBwgAAAN0AAAAPAAAAAAAAAAAAAAAAAJgCAABkcnMvZG93&#10;bnJldi54bWxQSwUGAAAAAAQABAD1AAAAhwMAAAAA&#10;" path="m,6096l,e" filled="f" strokeweight=".16931mm">
                  <v:path arrowok="t" textboxrect="0,0,0,6096"/>
                </v:shape>
                <v:shape id="Shape 3299" o:spid="_x0000_s1049" style="position:absolute;left:60;top:5397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DTccA&#10;AADdAAAADwAAAGRycy9kb3ducmV2LnhtbESPQWsCMRSE74L/ITzBm2ZVEN0apSiC4kFqC/X4mrzu&#10;rt28LJvorv76Rij0OMzMN8xi1dpS3Kj2hWMFo2ECglg7U3Cm4ON9O5iB8AHZYOmYFNzJw2rZ7Sww&#10;Na7hN7qdQiYihH2KCvIQqlRKr3Oy6IeuIo7et6sthijrTJoamwi3pRwnyVRaLDgu5FjROif9c7pa&#10;BTs94s35frx8bi9fzWF9rvRjtleq32tfX0AEasN/+K+9Mwom4/kcnm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1g03HAAAA3QAAAA8AAAAAAAAAAAAAAAAAmAIAAGRy&#10;cy9kb3ducmV2LnhtbFBLBQYAAAAABAAEAPUAAACMAwAAAAA=&#10;" path="m,l334059,e" filled="f" strokeweight=".48pt">
                  <v:path arrowok="t" textboxrect="0,0,334059,0"/>
                </v:shape>
                <v:shape id="Shape 3300" o:spid="_x0000_s1050" style="position:absolute;left:3401;top:5397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2OcIA&#10;AADdAAAADwAAAGRycy9kb3ducmV2LnhtbERPXWvCMBR9H/gfwhV8GTNRh5NqFC0IYwzBOvZ8aa5N&#10;sbkpTdTu3y8Pgo+H873a9K4RN+pC7VnDZKxAEJfe1Fxp+Dnt3xYgQkQ22HgmDX8UYLMevKwwM/7O&#10;R7oVsRIphEOGGmyMbSZlKC05DGPfEifu7DuHMcGukqbDewp3jZwqNZcOa04NFlvKLZWX4uo0qHLx&#10;yvvw9d3+2vdpo/LiY3fItR4N++0SRKQ+PsUP96fRMJuptD+9S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zY5wgAAAN0AAAAPAAAAAAAAAAAAAAAAAJgCAABkcnMvZG93&#10;bnJldi54bWxQSwUGAAAAAAQABAD1AAAAhwMAAAAA&#10;" path="m,l6097,e" filled="f" strokeweight=".48pt">
                  <v:path arrowok="t" textboxrect="0,0,6097,0"/>
                </v:shape>
                <v:shape id="Shape 3301" o:spid="_x0000_s1051" style="position:absolute;left:3462;top:5397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nd8UA&#10;AADdAAAADwAAAGRycy9kb3ducmV2LnhtbESP0WoCMRRE3wv+Q7iFvmnWiqWsRhGlIEVra/2A6+a6&#10;2bq5WZLorn/fFIQ+DjNzhpnOO1uLK/lQOVYwHGQgiAunKy4VHL7f+q8gQkTWWDsmBTcKMJ/1HqaY&#10;a9fyF133sRQJwiFHBSbGJpcyFIYshoFriJN3ct5iTNKXUntsE9zW8jnLXqTFitOCwYaWhorz/mIV&#10;XEhvP82q9dViR/TzMS6O6/eNUk+P3WICIlIX/8P39lorGI2yIfy9SU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qd3xQAAAN0AAAAPAAAAAAAAAAAAAAAAAJgCAABkcnMv&#10;ZG93bnJldi54bWxQSwUGAAAAAAQABAD1AAAAigMAAAAA&#10;" path="m,l4944745,e" filled="f" strokeweight=".48pt">
                  <v:path arrowok="t" textboxrect="0,0,4944745,0"/>
                </v:shape>
                <v:shape id="Shape 3302" o:spid="_x0000_s1052" style="position:absolute;left:52910;top:539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p6cgA&#10;AADdAAAADwAAAGRycy9kb3ducmV2LnhtbESPW2vCQBSE3wv+h+UIfdNdL2hIXaWUFoTipdaHPh6z&#10;xyQ2ezZktyb9911B6OMwM98wi1VnK3GlxpeONYyGCgRx5kzJuYbj59sgAeEDssHKMWn4JQ+rZe9h&#10;galxLX/Q9RByESHsU9RQhFCnUvqsIIt+6Gri6J1dYzFE2eTSNNhGuK3kWKmZtFhyXCiwppeCsu/D&#10;j9VQtvX7q9zuL19btZtvuFonx9NU68d+9/wEIlAX/sP39tpomEzUGG5v4hO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qnpyAAAAN0AAAAPAAAAAAAAAAAAAAAAAJgCAABk&#10;cnMvZG93bnJldi54bWxQSwUGAAAAAAQABAD1AAAAjQMAAAAA&#10;" path="m,l6096,e" filled="f" strokeweight=".48pt">
                  <v:path arrowok="t" textboxrect="0,0,6096,0"/>
                </v:shape>
                <v:shape id="Shape 3303" o:spid="_x0000_s1053" style="position:absolute;left:52971;top:5397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a0sUA&#10;AADdAAAADwAAAGRycy9kb3ducmV2LnhtbESPQWvCQBSE7wX/w/IEb3VjQ0uIrqKC4q2tVfD4yD6T&#10;aPZt2N3G+O+7gtDjMDPfMLNFbxrRkfO1ZQWTcQKCuLC65lLB4WfzmoHwAVljY5kU3MnDYj54mWGu&#10;7Y2/qduHUkQI+xwVVCG0uZS+qMigH9uWOHpn6wyGKF0ptcNbhJtGviXJhzRYc1yosKV1RcV1/2sU&#10;fG7K1el8+Vq7zHTHpbxvs/dmq9Ro2C+nIAL14T/8bO+0gjRNUni8i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xrSxQAAAN0AAAAPAAAAAAAAAAAAAAAAAJgCAABkcnMv&#10;ZG93bnJldi54bWxQSwUGAAAAAAQABAD1AAAAigMAAAAA&#10;" path="m,l1164589,e" filled="f" strokeweight=".48pt">
                  <v:path arrowok="t" textboxrect="0,0,1164589,0"/>
                </v:shape>
                <v:shape id="Shape 3304" o:spid="_x0000_s1054" style="position:absolute;left:64617;top:539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BscA&#10;AADdAAAADwAAAGRycy9kb3ducmV2LnhtbESPQWvCQBSE74L/YXlCb7prFRtSVymlBaFUW+uhx2f2&#10;mcRm34bs1sR/7wqCx2FmvmHmy85W4kSNLx1rGI8UCOLMmZJzDbuf92ECwgdkg5Vj0nAmD8tFvzfH&#10;1LiWv+m0DbmIEPYpaihCqFMpfVaQRT9yNXH0Dq6xGKJscmkabCPcVvJRqZm0WHJcKLCm14Kyv+2/&#10;1VC29cebXH8df9dq8/TJ1SrZ7adaPwy6l2cQgbpwD9/aK6NhMlFTuL6JT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blAbHAAAA3QAAAA8AAAAAAAAAAAAAAAAAmAIAAGRy&#10;cy9kb3ducmV2LnhtbFBLBQYAAAAABAAEAPUAAACMAwAAAAA=&#10;" path="m,l6096,e" filled="f" strokeweight=".48pt">
                  <v:path arrowok="t" textboxrect="0,0,6096,0"/>
                </v:shape>
                <v:shape id="Shape 3305" o:spid="_x0000_s1055" style="position:absolute;left:30;top:542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z6ccA&#10;AADdAAAADwAAAGRycy9kb3ducmV2LnhtbESPT2vCQBTE70K/w/IK3nTTSIKmbkLrH5BeRC09P7Kv&#10;SWj2bciuGvvpuwXB4zAzv2GWxWBacaHeNZYVvEwjEMSl1Q1XCj5P28kchPPIGlvLpOBGDor8abTE&#10;TNsrH+hy9JUIEHYZKqi97zIpXVmTQTe1HXHwvm1v0AfZV1L3eA1w08o4ilJpsOGwUGNHq5rKn+PZ&#10;KNDpabN/Tw8L+/Ebx+vdV5Lcqk6p8fPw9grC0+Af4Xt7pxXMZlEC/2/C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Ic+nHAAAA3QAAAA8AAAAAAAAAAAAAAAAAmAIAAGRy&#10;cy9kb3ducmV2LnhtbFBLBQYAAAAABAAEAPUAAACMAwAAAAA=&#10;" path="m,175260l,e" filled="f" strokeweight=".16931mm">
                  <v:path arrowok="t" textboxrect="0,0,0,175260"/>
                </v:shape>
                <v:shape id="Shape 3306" o:spid="_x0000_s1056" style="position:absolute;left:3432;top:542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M+scA&#10;AADdAAAADwAAAGRycy9kb3ducmV2LnhtbESPQWvCQBSE74L/YXlCb7qpgpbUTRBBaA8lJHpob8/s&#10;a5I2+zZkV5P213cLgsdhZr5htuloWnGl3jWWFTwuIhDEpdUNVwpOx8P8CYTzyBpby6TghxykyXSy&#10;xVjbgXO6Fr4SAcIuRgW1910spStrMugWtiMO3qftDfog+0rqHocAN61cRtFaGmw4LNTY0b6m8ru4&#10;GAVZ+/t+OTvcHd3H8ivb5K/nN9sp9TAbd88gPI3+Hr61X7SC1Spaw/+b8AR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6DPrHAAAA3QAAAA8AAAAAAAAAAAAAAAAAmAIAAGRy&#10;cy9kb3ducmV2LnhtbFBLBQYAAAAABAAEAPUAAACMAwAAAAA=&#10;" path="m,175260l,e" filled="f" strokeweight=".16936mm">
                  <v:path arrowok="t" textboxrect="0,0,0,175260"/>
                </v:shape>
                <v:shape id="Shape 3307" o:spid="_x0000_s1057" style="position:absolute;left:52941;top:542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9escA&#10;AADdAAAADwAAAGRycy9kb3ducmV2LnhtbESPQWsCMRSE7wX/Q3iCl1KzrWC3q1GkRRHspVuh19fN&#10;cze4eVmSqKu/vikUehxm5htmvuxtK87kg3Gs4HGcgSCunDZcK9h/rh9yECEia2wdk4IrBVguBndz&#10;LLS78Aedy1iLBOFQoIImxq6QMlQNWQxj1xEn7+C8xZikr6X2eElw28qnLJtKi4bTQoMdvTZUHcuT&#10;VeC/abrN37ovMvv78v0l35nNbafUaNivZiAi9fE//NfeagWTSfYM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dPXrHAAAA3QAAAA8AAAAAAAAAAAAAAAAAmAIAAGRy&#10;cy9kb3ducmV2LnhtbFBLBQYAAAAABAAEAPUAAACMAwAAAAA=&#10;" path="m,175260l,e" filled="f" strokeweight=".48pt">
                  <v:path arrowok="t" textboxrect="0,0,0,175260"/>
                </v:shape>
                <v:shape id="Shape 3308" o:spid="_x0000_s1058" style="position:absolute;left:64648;top:542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pCMMA&#10;AADdAAAADwAAAGRycy9kb3ducmV2LnhtbERPz2vCMBS+D/Y/hDfwMjRVQWpnlDHZEPSyWvD61jzb&#10;YPNSkky7/fXLQdjx4/u92gy2E1fywThWMJ1kIIhrpw03Cqrj+zgHESKyxs4xKfihAJv148MKC+1u&#10;/EnXMjYihXAoUEEbY19IGeqWLIaJ64kTd3beYkzQN1J7vKVw28lZli2kRcOpocWe3lqqL+W3VeC/&#10;aLHLt/2JTPVcHpb53nz87pUaPQ2vLyAiDfFffHfvtIL5PEtz0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KpCMMAAADdAAAADwAAAAAAAAAAAAAAAACYAgAAZHJzL2Rv&#10;d25yZXYueG1sUEsFBgAAAAAEAAQA9QAAAIgDAAAAAA==&#10;" path="m,175260l,e" filled="f" strokeweight=".48pt">
                  <v:path arrowok="t" textboxrect="0,0,0,175260"/>
                </v:shape>
                <v:shape id="Shape 3309" o:spid="_x0000_s1059" style="position:absolute;top:721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XTsUA&#10;AADdAAAADwAAAGRycy9kb3ducmV2LnhtbESPQYvCMBSE78L+h/AWvGmqgrjVKCIIoofFunvY2yN5&#10;trXNS2mi1n+/EQSPw8x8wyxWna3FjVpfOlYwGiYgiLUzJecKfk7bwQyED8gGa8ek4EEeVsuP3gJT&#10;4+58pFsWchEh7FNUUITQpFJ6XZBFP3QNcfTOrrUYomxzaVq8R7it5ThJptJiyXGhwIY2Bekqu1oF&#10;+9F3tbY63130OTPlb7X5O2QPpfqf3XoOIlAX3uFXe2cUTCbJFz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BdOxQAAAN0AAAAPAAAAAAAAAAAAAAAAAJgCAABkcnMv&#10;ZG93bnJldi54bWxQSwUGAAAAAAQABAD1AAAAigMAAAAA&#10;" path="m,l6095,e" filled="f" strokeweight=".16928mm">
                  <v:path arrowok="t" textboxrect="0,0,6095,0"/>
                </v:shape>
                <v:shape id="Shape 3310" o:spid="_x0000_s1060" style="position:absolute;left:60;top:7211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5qsAA&#10;AADdAAAADwAAAGRycy9kb3ducmV2LnhtbERPTYvCMBC9L/gfwgh7W1Mr2qUaRRdWvFr34m1oxrbY&#10;TEozav33m4Pg8fG+V5vBtepOfWg8G5hOElDEpbcNVwb+Tr9f36CCIFtsPZOBJwXYrEcfK8ytf/CR&#10;7oVUKoZwyNFALdLlWoeyJodh4jviyF1871Ai7Ctte3zEcNfqNEkW2mHDsaHGjn5qKq/FzRlIMZtn&#10;2u+z3Vm2yVmeukjnF2M+x8N2CUpokLf45T5YA7PZNO6Pb+IT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O5qsAAAADdAAAADwAAAAAAAAAAAAAAAACYAgAAZHJzL2Rvd25y&#10;ZXYueG1sUEsFBgAAAAAEAAQA9QAAAIUDAAAAAA==&#10;" path="m,l334059,e" filled="f" strokeweight=".16928mm">
                  <v:path arrowok="t" textboxrect="0,0,334059,0"/>
                </v:shape>
                <v:shape id="Shape 3311" o:spid="_x0000_s1061" style="position:absolute;left:3401;top:721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B+8YA&#10;AADdAAAADwAAAGRycy9kb3ducmV2LnhtbESPUUvDMBSF3wf+h3AF31waJ0PrsiGCOMdA7PwBl+au&#10;qWtuapO13b9fBsIeD+ec73AWq9E1oqcu1J41qGkGgrj0puZKw8/u/f4JRIjIBhvPpOFEAVbLm8kC&#10;c+MH/qa+iJVIEA45arAxtrmUobTkMEx9S5y8ve8cxiS7SpoOhwR3jXzIsrl0WHNasNjSm6XyUByd&#10;hmG3GYvfbb9//NraP3WYP3+oz6j13e34+gIi0hiv4f/22miYzZSCy5v0BO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cB+8YAAADdAAAADwAAAAAAAAAAAAAAAACYAgAAZHJz&#10;L2Rvd25yZXYueG1sUEsFBgAAAAAEAAQA9QAAAIsDAAAAAA==&#10;" path="m,l6097,e" filled="f" strokeweight=".16928mm">
                  <v:path arrowok="t" textboxrect="0,0,6097,0"/>
                </v:shape>
                <v:shape id="Shape 3312" o:spid="_x0000_s1062" style="position:absolute;left:3462;top:7211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FicYA&#10;AADdAAAADwAAAGRycy9kb3ducmV2LnhtbESPT2vCQBTE7wW/w/KE3nRjFmxIXaVKpdqD4J/eH9ln&#10;Ept9G7JbTb99VxB6HGbmN8xs0dtGXKnztWMNk3ECgrhwpuZSw+m4HmUgfEA22DgmDb/kYTEfPM0w&#10;N+7Ge7oeQikihH2OGqoQ2lxKX1Rk0Y9dSxy9s+sshii7UpoObxFuG5kmyVRarDkuVNjSqqLi+/Bj&#10;Nbx8qEtI1Xapdu/Ylp+n7GvtMq2fh/3bK4hAffgPP9obo0GpSQr3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VFicYAAADdAAAADwAAAAAAAAAAAAAAAACYAgAAZHJz&#10;L2Rvd25yZXYueG1sUEsFBgAAAAAEAAQA9QAAAIsDAAAAAA==&#10;" path="m,l4944745,e" filled="f" strokeweight=".16928mm">
                  <v:path arrowok="t" textboxrect="0,0,4944745,0"/>
                </v:shape>
                <v:shape id="Shape 3313" o:spid="_x0000_s1063" style="position:absolute;left:52910;top:72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9gMcA&#10;AADdAAAADwAAAGRycy9kb3ducmV2LnhtbESPQWvCQBSE74L/YXlCL6IbDVhJXUUkkUJP2h7a2zP7&#10;mqRm36bZNab/visIHoeZ+YZZbXpTi45aV1lWMJtGIIhzqysuFHy8Z5MlCOeRNdaWScEfOdish4MV&#10;Jtpe+UDd0RciQNglqKD0vkmkdHlJBt3UNsTB+7atQR9kW0jd4jXATS3nUbSQBisOCyU2tCspPx8v&#10;RkH2+dZ9FenejM8/aXqKfp+zOZ6Uehr12xcQnnr/CN/br1pBHM9iuL0JT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yvYDHAAAA3QAAAA8AAAAAAAAAAAAAAAAAmAIAAGRy&#10;cy9kb3ducmV2LnhtbFBLBQYAAAAABAAEAPUAAACMAwAAAAA=&#10;" path="m,l6096,e" filled="f" strokeweight=".16928mm">
                  <v:path arrowok="t" textboxrect="0,0,6096,0"/>
                </v:shape>
                <v:shape id="Shape 3314" o:spid="_x0000_s1064" style="position:absolute;left:52971;top:7211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KRMgA&#10;AADdAAAADwAAAGRycy9kb3ducmV2LnhtbESP3WoCMRSE7wu+QziF3ohmraKyGkUKhUJpwfWnvTxu&#10;Tjerm5NlE3X79o0g9HKYmW+Y+bK1lbhQ40vHCgb9BARx7nTJhYLt5rU3BeEDssbKMSn4JQ/LRedh&#10;jql2V17TJQuFiBD2KSowIdSplD43ZNH3XU0cvR/XWAxRNoXUDV4j3FbyOUnG0mLJccFgTS+G8lN2&#10;tgrKdzP+wtPxk+TH4XuS7c9Hv+sq9fTYrmYgArXhP3xvv2kFw+FgBLc38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/8pEyAAAAN0AAAAPAAAAAAAAAAAAAAAAAJgCAABk&#10;cnMvZG93bnJldi54bWxQSwUGAAAAAAQABAD1AAAAjQMAAAAA&#10;" path="m,l1164589,e" filled="f" strokeweight=".16928mm">
                  <v:path arrowok="t" textboxrect="0,0,1164589,0"/>
                </v:shape>
                <v:shape id="Shape 3315" o:spid="_x0000_s1065" style="position:absolute;left:64617;top:72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Ab8gA&#10;AADdAAAADwAAAGRycy9kb3ducmV2LnhtbESPQWvCQBSE7wX/w/IEL6XZqNRKdBWRpBR6qvZQb8/s&#10;M4lm38bsGtN/3y0Uehxm5htmue5NLTpqXWVZwTiKQRDnVldcKPjcZ09zEM4ja6wtk4JvcrBeDR6W&#10;mGh75w/qdr4QAcIuQQWl900ipctLMugi2xAH72Rbgz7ItpC6xXuAm1pO4ngmDVYcFkpsaFtSftnd&#10;jILs6707FOmrebyc0/QYX1+yCR6VGg37zQKEp97/h//ab1rBdDp+ht834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F4BvyAAAAN0AAAAPAAAAAAAAAAAAAAAAAJgCAABk&#10;cnMvZG93bnJldi54bWxQSwUGAAAAAAQABAD1AAAAjQMAAAAA&#10;" path="m,l6096,e" filled="f" strokeweight=".16928mm">
                  <v:path arrowok="t" textboxrect="0,0,6096,0"/>
                </v:shape>
                <v:shape id="Shape 3316" o:spid="_x0000_s1066" style="position:absolute;left:30;top:724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zv8QA&#10;AADdAAAADwAAAGRycy9kb3ducmV2LnhtbESPT4vCMBTE74LfITxhb5q6LrJUo+hCRfCk65/ro3k2&#10;1ealNFmt334jCB6Hmd8MM523thI3anzpWMFwkIAgzp0uuVCw/8363yB8QNZYOSYFD/Iwn3U7U0y1&#10;u/OWbrtQiFjCPkUFJoQ6ldLnhiz6gauJo3d2jcUQZVNI3eA9lttKfibJWFosOS4YrOnHUH7d/VkF&#10;o7X7WuWb7Hgo95dTkayypblmSn302sUERKA2vMMveq0jNxqO4fkmP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c7/EAAAA3QAAAA8AAAAAAAAAAAAAAAAAmAIAAGRycy9k&#10;b3ducmV2LnhtbFBLBQYAAAAABAAEAPUAAACJAwAAAAA=&#10;" path="m,350519l,e" filled="f" strokeweight=".16931mm">
                  <v:path arrowok="t" textboxrect="0,0,0,350519"/>
                </v:shape>
                <v:shape id="Shape 3317" o:spid="_x0000_s1067" style="position:absolute;left:3432;top:724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2F8YA&#10;AADdAAAADwAAAGRycy9kb3ducmV2LnhtbESPy2rDMBBF94X+g5hCdo3sBNrGiRLaQkm6yCKv/SBN&#10;LKfWyFiq7ebro0Khy8t9HO5iNbhadNSGyrOCfJyBINbeVFwqOB4+Hl9AhIhssPZMCn4owGp5f7fA&#10;wvied9TtYynSCIcCFdgYm0LKoC05DGPfECfv7FuHMcm2lKbFPo27Wk6y7Ek6rDgRLDb0bkl/7b9d&#10;4vb9dqK3l7dZtz7l+jqzm/xzp9ToYXidg4g0xP/wX3tjFEyn+TP8vk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m2F8YAAADdAAAADwAAAAAAAAAAAAAAAACYAgAAZHJz&#10;L2Rvd25yZXYueG1sUEsFBgAAAAAEAAQA9QAAAIsDAAAAAA==&#10;" path="m,350519l,e" filled="f" strokeweight=".16936mm">
                  <v:path arrowok="t" textboxrect="0,0,0,350519"/>
                </v:shape>
                <v:shape id="Shape 3318" o:spid="_x0000_s1068" style="position:absolute;left:52941;top:724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va8IA&#10;AADdAAAADwAAAGRycy9kb3ducmV2LnhtbERPy2rCQBTdF/yH4Rbc1YmNBJM6ilgEcdcoQneXzG0S&#10;zNwJmcnDv3cWQpeH897sJtOIgTpXW1awXEQgiAuray4VXC/HjzUI55E1NpZJwYMc7Laztw1m2o78&#10;Q0PuSxFC2GWooPK+zaR0RUUG3cK2xIH7s51BH2BXSt3hGMJNIz+jKJEGaw4NFbZ0qKi4571RkJ5G&#10;t7r36UHe3Pn7ESdtej7+KjV/n/ZfIDxN/l/8cp+0gjhehrnhTXg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9rwgAAAN0AAAAPAAAAAAAAAAAAAAAAAJgCAABkcnMvZG93&#10;bnJldi54bWxQSwUGAAAAAAQABAD1AAAAhwMAAAAA&#10;" path="m,350519l,e" filled="f" strokeweight=".48pt">
                  <v:path arrowok="t" textboxrect="0,0,0,350519"/>
                </v:shape>
                <v:shape id="Shape 3319" o:spid="_x0000_s1069" style="position:absolute;left:64648;top:724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K8MQA&#10;AADdAAAADwAAAGRycy9kb3ducmV2LnhtbESPQYvCMBSE74L/ITzBm6ZuF9lWU1kUQbypy8LeHs2z&#10;LW1eShNt/fcbQfA4zMw3zHozmEbcqXOVZQWLeQSCOLe64kLBz2U/+wLhPLLGxjIpeJCDTTYerTHV&#10;tucT3c++EAHCLkUFpfdtKqXLSzLo5rYlDt7VdgZ9kF0hdYd9gJtGfkTRUhqsOCyU2NK2pLw+34yC&#10;5NC7z/qWbOWvO+4e8bJNjvs/paaT4XsFwtPg3+FX+6AVxPEigeeb8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CvDEAAAA3QAAAA8AAAAAAAAAAAAAAAAAmAIAAGRycy9k&#10;b3ducmV2LnhtbFBLBQYAAAAABAAEAPUAAACJAwAAAAA=&#10;" path="m,350519l,e" filled="f" strokeweight=".48pt">
                  <v:path arrowok="t" textboxrect="0,0,0,350519"/>
                </v:shape>
                <v:shape id="Shape 3320" o:spid="_x0000_s1070" style="position:absolute;top:1077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is8MA&#10;AADdAAAADwAAAGRycy9kb3ducmV2LnhtbERPy2rCQBTdF/yH4Qru6kQDpURHEUGQupCm7cLdZeaa&#10;xGTuhMw0j793FoUuD+e93Y+2ET11vnKsYLVMQBBrZyouFHx/nV7fQfiAbLBxTAom8rDfzV62mBk3&#10;8Cf1eShEDGGfoYIyhDaT0uuSLPqla4kjd3edxRBhV0jT4RDDbSPXSfImLVYcG0ps6ViSrvNfq+Bj&#10;da0PVhfnh77npvqpj7dLPim1mI+HDYhAY/gX/7nPRkGaruP++CY+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/is8MAAADdAAAADwAAAAAAAAAAAAAAAACYAgAAZHJzL2Rv&#10;d25yZXYueG1sUEsFBgAAAAAEAAQA9QAAAIgDAAAAAA==&#10;" path="m,l6095,e" filled="f" strokeweight=".16928mm">
                  <v:path arrowok="t" textboxrect="0,0,6095,0"/>
                </v:shape>
                <v:shape id="Shape 3321" o:spid="_x0000_s1071" style="position:absolute;left:60;top:10777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WjMMA&#10;AADdAAAADwAAAGRycy9kb3ducmV2LnhtbESPQWvCQBSE74L/YXkFb7oxopHoKipYejXtxdsj+0xC&#10;s29D9qnx33cLhR6HmfmG2e4H16oH9aHxbGA+S0ARl942XBn4+jxP16CCIFtsPZOBFwXY78ajLebW&#10;P/lCj0IqFSEccjRQi3S51qGsyWGY+Y44ejffO5Qo+0rbHp8R7lqdJslKO2w4LtTY0amm8ru4OwMp&#10;ZstM+/fseJVDcpWXLtLlzZjJ23DYgBIa5D/81/6wBhaLdA6/b+IT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PWjMMAAADdAAAADwAAAAAAAAAAAAAAAACYAgAAZHJzL2Rv&#10;d25yZXYueG1sUEsFBgAAAAAEAAQA9QAAAIgDAAAAAA==&#10;" path="m,l334059,e" filled="f" strokeweight=".16928mm">
                  <v:path arrowok="t" textboxrect="0,0,334059,0"/>
                </v:shape>
                <v:shape id="Shape 3322" o:spid="_x0000_s1072" style="position:absolute;left:3401;top:10777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MccA&#10;AADdAAAADwAAAGRycy9kb3ducmV2LnhtbESP0UrDQBRE3wv+w3IF3+wmqRSN3RYRRC2FYuIHXLK3&#10;2djs3Zhdk/TvuwWhj8PMnGFWm8m2YqDeN44VpPMEBHHldMO1gu/y7f4RhA/IGlvHpOBEHjbrm9kK&#10;c+1G/qKhCLWIEPY5KjAhdLmUvjJk0c9dRxy9g+sthij7Wuoexwi3rcySZCktNhwXDHb0aqg6Fn9W&#10;wVhup+JnNxwe9jvzmx6XT+/pZ1Dq7nZ6eQYRaArX8H/7QytYLLIMLm/iE5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JVTHHAAAA3QAAAA8AAAAAAAAAAAAAAAAAmAIAAGRy&#10;cy9kb3ducmV2LnhtbFBLBQYAAAAABAAEAPUAAACMAwAAAAA=&#10;" path="m,l6097,e" filled="f" strokeweight=".16928mm">
                  <v:path arrowok="t" textboxrect="0,0,6097,0"/>
                </v:shape>
                <v:shape id="Shape 3323" o:spid="_x0000_s1073" style="position:absolute;left:3462;top:10777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qr8UA&#10;AADdAAAADwAAAGRycy9kb3ducmV2LnhtbESPT2vCQBTE7wW/w/KE3urGLLQhuootFWsPhfrn/sg+&#10;k2j2bciuGr+9KxR6HGbmN8x03ttGXKjztWMN41ECgrhwpuZSw267fMlA+IBssHFMGm7kYT4bPE0x&#10;N+7Kv3TZhFJECPscNVQhtLmUvqjIoh+5ljh6B9dZDFF2pTQdXiPcNjJNkldpsea4UGFLHxUVp83Z&#10;anhbqWNI1fpd/XxiW37vsv3SZVo/D/vFBESgPvyH/9pfRoNSqYLH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SqvxQAAAN0AAAAPAAAAAAAAAAAAAAAAAJgCAABkcnMv&#10;ZG93bnJldi54bWxQSwUGAAAAAAQABAD1AAAAigMAAAAA&#10;" path="m,l4944745,e" filled="f" strokeweight=".16928mm">
                  <v:path arrowok="t" textboxrect="0,0,4944745,0"/>
                </v:shape>
                <v:shape id="Shape 3324" o:spid="_x0000_s1074" style="position:absolute;left:52910;top:107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vScgA&#10;AADdAAAADwAAAGRycy9kb3ducmV2LnhtbESPT2vCQBTE7wW/w/KEXopujEVL6ioiSSn05J9De3tm&#10;n0k0+zZmtzH99t1CweMwM79hFqve1KKj1lWWFUzGEQji3OqKCwWHfTZ6AeE8ssbaMin4IQer5eBh&#10;gYm2N95St/OFCBB2CSoovW8SKV1ekkE3tg1x8E62NeiDbAupW7wFuKllHEUzabDisFBiQ5uS8svu&#10;2yjIPj+6ryJ9M0+Xc5oeo+s8i/Go1OOwX7+C8NT7e/i//a4VTKfxM/y9C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N+9JyAAAAN0AAAAPAAAAAAAAAAAAAAAAAJgCAABk&#10;cnMvZG93bnJldi54bWxQSwUGAAAAAAQABAD1AAAAjQMAAAAA&#10;" path="m,l6096,e" filled="f" strokeweight=".16928mm">
                  <v:path arrowok="t" textboxrect="0,0,6096,0"/>
                </v:shape>
                <v:shape id="Shape 3325" o:spid="_x0000_s1075" style="position:absolute;left:52971;top:10777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lYsgA&#10;AADdAAAADwAAAGRycy9kb3ducmV2LnhtbESPW2sCMRSE3wv+h3AKfRHNVvHCahQpFAqlBddL+3jc&#10;nG5WNyfLJur23zeC0MdhZr5h5svWVuJCjS8dK3juJyCIc6dLLhRsN6+9KQgfkDVWjknBL3lYLjoP&#10;c0y1u/KaLlkoRISwT1GBCaFOpfS5IYu+72ri6P24xmKIsimkbvAa4baSgyQZS4slxwWDNb0Yyk/Z&#10;2Soo3834C0/HT5Ifh+9Jtj8f/a6r1NNju5qBCNSG//C9/aYVDIeDEdzexCc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36ViyAAAAN0AAAAPAAAAAAAAAAAAAAAAAJgCAABk&#10;cnMvZG93bnJldi54bWxQSwUGAAAAAAQABAD1AAAAjQMAAAAA&#10;" path="m,l1164589,e" filled="f" strokeweight=".16928mm">
                  <v:path arrowok="t" textboxrect="0,0,1164589,0"/>
                </v:shape>
                <v:shape id="Shape 3326" o:spid="_x0000_s1076" style="position:absolute;left:64617;top:107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UpccA&#10;AADdAAAADwAAAGRycy9kb3ducmV2LnhtbESPQWvCQBSE7wX/w/IEL0U3RrCSuopIIkJPtT20t2f2&#10;NUnNvo3ZNab/3hWEHoeZ+YZZrntTi45aV1lWMJ1EIIhzqysuFHx+ZOMFCOeRNdaWScEfOVivBk9L&#10;TLS98jt1B1+IAGGXoILS+yaR0uUlGXQT2xAH78e2Bn2QbSF1i9cAN7WMo2guDVYcFkpsaFtSfjpc&#10;jILs6637LtKdeT79pukxOr9kMR6VGg37zSsIT73/Dz/ae61gNovncH8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1KXHAAAA3QAAAA8AAAAAAAAAAAAAAAAAmAIAAGRy&#10;cy9kb3ducmV2LnhtbFBLBQYAAAAABAAEAPUAAACMAwAAAAA=&#10;" path="m,l6096,e" filled="f" strokeweight=".16928mm">
                  <v:path arrowok="t" textboxrect="0,0,6096,0"/>
                </v:shape>
                <v:shape id="Shape 3327" o:spid="_x0000_s1077" style="position:absolute;left:30;top:1080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cmcYA&#10;AADdAAAADwAAAGRycy9kb3ducmV2LnhtbESPQWvCQBSE7wX/w/KE3upGLbXEbMQWIoInbazXR/Y1&#10;m5p9G7JbTf+9KxR6HGa+GSZbDbYVF+p941jBdJKAIK6cbrhWUH4UT68gfEDW2DomBb/kYZWPHjJM&#10;tbvyni6HUItYwj5FBSaELpXSV4Ys+onriKP35XqLIcq+lrrHayy3rZwlyYu02HBcMNjRu6HqfPix&#10;CuZb97ypdsXnsSm/T3WyKd7MuVDqcTyslyACDeE//EdvdeTmswXc38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cmcYAAADdAAAADwAAAAAAAAAAAAAAAACYAgAAZHJz&#10;L2Rvd25yZXYueG1sUEsFBgAAAAAEAAQA9QAAAIsDAAAAAA==&#10;" path="m,350519l,e" filled="f" strokeweight=".16931mm">
                  <v:path arrowok="t" textboxrect="0,0,0,350519"/>
                </v:shape>
                <v:shape id="Shape 3328" o:spid="_x0000_s1078" style="position:absolute;left:30;top:1431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dfcIA&#10;AADdAAAADwAAAGRycy9kb3ducmV2LnhtbERPz2vCMBS+D/wfwhN2m6lWxqhGUUFQYYc5L96ezbOp&#10;Ni8lyWr975fDYMeP7/d82dtGdORD7VjBeJSBIC6drrlScPrevn2ACBFZY+OYFDwpwHIxeJljod2D&#10;v6g7xkqkEA4FKjAxtoWUoTRkMYxcS5y4q/MWY4K+ktrjI4XbRk6y7F1arDk1GGxpY6i8H3+sAlua&#10;7vK5X/vztNvdctoftu5+UOp12K9mICL18V/8595pBXk+SXPTm/Q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J19wgAAAN0AAAAPAAAAAAAAAAAAAAAAAJgCAABkcnMvZG93&#10;bnJldi54bWxQSwUGAAAAAAQABAD1AAAAhwMAAAAA&#10;" path="m,6095l,e" filled="f" strokeweight=".16931mm">
                  <v:path arrowok="t" textboxrect="0,0,0,6095"/>
                </v:shape>
                <v:shape id="Shape 3329" o:spid="_x0000_s1079" style="position:absolute;left:60;top:14343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L88MA&#10;AADdAAAADwAAAGRycy9kb3ducmV2LnhtbESPQYvCMBSE78L+h/AEb5paQddqlEXYZT1avezt0Tzb&#10;YvNSmtjW/vqNIHgcZuYbZrvvTSVaalxpWcF8FoEgzqwuOVdwOX9PP0E4j6yxskwKHuRgv/sYbTHR&#10;tuMTtanPRYCwS1BB4X2dSOmyggy6ma2Jg3e1jUEfZJNL3WAX4KaScRQtpcGSw0KBNR0Kym7p3Sj4&#10;S737GeYDt24Vd5fjUQ50lUpNxv3XBoSn3r/Dr/avVrBYxGt4vg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0L88MAAADdAAAADwAAAAAAAAAAAAAAAACYAgAAZHJzL2Rv&#10;d25yZXYueG1sUEsFBgAAAAAEAAQA9QAAAIgDAAAAAA==&#10;" path="m,l334059,e" filled="f" strokeweight=".16931mm">
                  <v:path arrowok="t" textboxrect="0,0,334059,0"/>
                </v:shape>
                <v:shape id="Shape 3330" o:spid="_x0000_s1080" style="position:absolute;left:3432;top:1080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yA8MA&#10;AADdAAAADwAAAGRycy9kb3ducmV2LnhtbERPPU/DMBDdkfgP1iGxUSeNhGioWwESogwdWmA/2dc4&#10;JT5HsUkCv54bkBif3vd6O4dOjTSkNrKBclGAIrbRtdwYeH97vrkDlTKywy4yGfimBNvN5cUaaxcn&#10;PtB4zI2SEE41GvA597XWyXoKmBaxJxbuFIeAWeDQaDfgJOGh08uiuNUBW5YGjz09ebKfx68gvdO0&#10;X9r9+XE1vnyU9mfld+XrwZjrq/nhHlSmOf+L/9w7Z6CqKtkvb+Q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VyA8MAAADdAAAADwAAAAAAAAAAAAAAAACYAgAAZHJzL2Rv&#10;d25yZXYueG1sUEsFBgAAAAAEAAQA9QAAAIgDAAAAAA==&#10;" path="m,350519l,e" filled="f" strokeweight=".16936mm">
                  <v:path arrowok="t" textboxrect="0,0,0,350519"/>
                </v:shape>
                <v:shape id="Shape 3331" o:spid="_x0000_s1081" style="position:absolute;left:3401;top:1434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RCccA&#10;AADdAAAADwAAAGRycy9kb3ducmV2LnhtbESP0WrCQBRE3wX/YblCX0rdaKRI6iasLUKL9kHbD7hk&#10;r0kwezdkt5r69W6h4OMwM2eYVTHYVpyp941jBbNpAoK4dKbhSsH31+ZpCcIHZIOtY1LwSx6KfDxa&#10;YWbchfd0PoRKRAj7DBXUIXSZlL6syaKfuo44ekfXWwxR9pU0PV4i3LZyniTP0mLDcaHGjl5rKk+H&#10;H6tgG+bmcZO8ab2+usWH3+nu86iVepgM+gVEoCHcw//td6MgTdMZ/L2JT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kQnHAAAA3QAAAA8AAAAAAAAAAAAAAAAAmAIAAGRy&#10;cy9kb3ducmV2LnhtbFBLBQYAAAAABAAEAPUAAACMAwAAAAA=&#10;" path="m,l6097,e" filled="f" strokeweight=".16931mm">
                  <v:path arrowok="t" textboxrect="0,0,6097,0"/>
                </v:shape>
                <v:shape id="Shape 3332" o:spid="_x0000_s1082" style="position:absolute;left:3462;top:14343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e0sUA&#10;AADdAAAADwAAAGRycy9kb3ducmV2LnhtbESPQWvCQBSE70L/w/IKvelGU0qJ2YgVhIJeGnvx9sg+&#10;k2j2bbq7xvjv3UKhx2FmvmHy1Wg6MZDzrWUF81kCgriyuuVawfdhO30H4QOyxs4yKbiTh1XxNMkx&#10;0/bGXzSUoRYRwj5DBU0IfSalrxoy6Ge2J47eyTqDIUpXS+3wFuGmk4skeZMGW44LDfa0aai6lFej&#10;4Od4dunpuB46vfevH9e+lcmuVOrleVwvQQQaw3/4r/2pFaRpuoDfN/EJy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V7SxQAAAN0AAAAPAAAAAAAAAAAAAAAAAJgCAABkcnMv&#10;ZG93bnJldi54bWxQSwUGAAAAAAQABAD1AAAAigMAAAAA&#10;" path="m,l4944745,e" filled="f" strokeweight=".16931mm">
                  <v:path arrowok="t" textboxrect="0,0,4944745,0"/>
                </v:shape>
                <v:shape id="Shape 3333" o:spid="_x0000_s1083" style="position:absolute;left:52941;top:1080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hesEA&#10;AADdAAAADwAAAGRycy9kb3ducmV2LnhtbERPy6rCMBTcC/5DOMLd2dQHYqtRxIsg7q6K4O7QHNti&#10;c1KaaOvfG0G4sxvmxSzXnanEkxpXWlYwimIQxJnVJecKzqfdcA7CeWSNlWVS8CIH61W/t8RU25b/&#10;6Hn0uQgl7FJUUHhfp1K6rCCDLrI1cdButjHoA21yqRtsQ7mp5DiOZ9JgyWGhwJq2BWX348MoSPat&#10;m94fyVZe3OH3NZnVyWF3Vepn0G0WIDx1/t/8Te+1gkkAfN6EJ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xYXrBAAAA3QAAAA8AAAAAAAAAAAAAAAAAmAIAAGRycy9kb3du&#10;cmV2LnhtbFBLBQYAAAAABAAEAPUAAACGAwAAAAA=&#10;" path="m,350519l,e" filled="f" strokeweight=".48pt">
                  <v:path arrowok="t" textboxrect="0,0,0,350519"/>
                </v:shape>
                <v:shape id="Shape 3334" o:spid="_x0000_s1084" style="position:absolute;left:52910;top:143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ND8YA&#10;AADdAAAADwAAAGRycy9kb3ducmV2LnhtbESP3WrCQBSE7wu+w3IE7+pGU4JNXUWklgje+PMAp9nT&#10;JCR7NmS3Me3Tu4Lg5TAz3zDL9WAa0VPnKssKZtMIBHFudcWFgst597oA4TyyxsYyKfgjB+vV6GWJ&#10;qbZXPlJ/8oUIEHYpKii9b1MpXV6SQTe1LXHwfmxn0AfZFVJ3eA1w08h5FCXSYMVhocSWtiXl9enX&#10;KNj+Z339dUiOyQXrfXaYv39+o1ZqMh42HyA8Df4ZfrQzrSCO4ze4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lND8YAAADdAAAADwAAAAAAAAAAAAAAAACYAgAAZHJz&#10;L2Rvd25yZXYueG1sUEsFBgAAAAAEAAQA9QAAAIsDAAAAAA==&#10;" path="m,l6096,e" filled="f" strokeweight=".16931mm">
                  <v:path arrowok="t" textboxrect="0,0,6096,0"/>
                </v:shape>
                <v:shape id="Shape 3335" o:spid="_x0000_s1085" style="position:absolute;left:52971;top:14343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hssgA&#10;AADdAAAADwAAAGRycy9kb3ducmV2LnhtbESPzW7CMBCE75V4B2uReqmKQ9NWNGAQqkCUQw/8PMAq&#10;XpJAvA62GwJPjytV6nE0M99oJrPO1KIl5yvLCoaDBARxbnXFhYL9bvk8AuEDssbaMim4kofZtPcw&#10;wUzbC2+o3YZCRAj7DBWUITSZlD4vyaAf2IY4egfrDIYoXSG1w0uEm1q+JMm7NFhxXCixoc+S8tP2&#10;xyj4Ph/WT2t3413Lo9dqtVk0x4+9Uo/9bj4GEagL/+G/9pdWkKbpG/y+iU9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R6GyyAAAAN0AAAAPAAAAAAAAAAAAAAAAAJgCAABk&#10;cnMvZG93bnJldi54bWxQSwUGAAAAAAQABAD1AAAAjQMAAAAA&#10;" path="m,l1164589,e" filled="f" strokeweight=".16931mm">
                  <v:path arrowok="t" textboxrect="0,0,1164589,0"/>
                </v:shape>
                <v:shape id="Shape 3336" o:spid="_x0000_s1086" style="position:absolute;left:64648;top:1080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C4sUA&#10;AADdAAAADwAAAGRycy9kb3ducmV2LnhtbESPT4vCMBTE78J+h/AWvNnU7VK21SiLIog3/7Dg7dE8&#10;22LzUppo67ffCILHYWZ+w8yXg2nEnTpXW1YwjWIQxIXVNZcKTsfN5AeE88gaG8uk4EEOlouP0Rxz&#10;bXve0/3gSxEg7HJUUHnf5lK6oiKDLrItcfAutjPog+xKqTvsA9w08iuOU2mw5rBQYUuriorr4WYU&#10;ZNvefV9v2Ur+ud36kaRtttuclRp/Dr8zEJ4G/w6/2lutIEmSFJ5vw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sLixQAAAN0AAAAPAAAAAAAAAAAAAAAAAJgCAABkcnMv&#10;ZG93bnJldi54bWxQSwUGAAAAAAQABAD1AAAAigMAAAAA&#10;" path="m,350519l,e" filled="f" strokeweight=".48pt">
                  <v:path arrowok="t" textboxrect="0,0,0,350519"/>
                </v:shape>
                <v:shape id="Shape 3337" o:spid="_x0000_s1087" style="position:absolute;left:64617;top:143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TeMYA&#10;AADdAAAADwAAAGRycy9kb3ducmV2LnhtbESP3WrCQBSE7wt9h+UUvKubGogaXaWIlhS88ecBjtlj&#10;EpI9G7JrTPv03YLg5TAz3zDL9WAa0VPnKssKPsYRCOLc6ooLBefT7n0GwnlkjY1lUvBDDtar15cl&#10;ptre+UD90RciQNilqKD0vk2ldHlJBt3YtsTBu9rOoA+yK6Tu8B7gppGTKEqkwYrDQoktbUrK6+PN&#10;KNj8Zn39tU8OyRnr72w/mW8vqJUavQ2fCxCeBv8MP9qZVhDH8RT+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vTeMYAAADdAAAADwAAAAAAAAAAAAAAAACYAgAAZHJz&#10;L2Rvd25yZXYueG1sUEsFBgAAAAAEAAQA9QAAAIsD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практика (УП)</w:t>
      </w:r>
    </w:p>
    <w:p w:rsidR="00DB733E" w:rsidRDefault="00DB733E" w:rsidP="00DB733E">
      <w:pPr>
        <w:widowControl w:val="0"/>
        <w:tabs>
          <w:tab w:val="left" w:pos="535"/>
        </w:tabs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Нормативно-правовые основы вожатской деятельности</w:t>
      </w:r>
    </w:p>
    <w:p w:rsidR="00DB733E" w:rsidRDefault="00DB733E" w:rsidP="00DB733E">
      <w:pPr>
        <w:widowControl w:val="0"/>
        <w:spacing w:line="240" w:lineRule="auto"/>
        <w:ind w:left="535" w:right="-59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Современные тенденции развития вожатской деятельности «Российское движение школьников»</w:t>
      </w:r>
    </w:p>
    <w:p w:rsidR="00DB733E" w:rsidRDefault="00DB733E" w:rsidP="00DB733E">
      <w:pPr>
        <w:widowControl w:val="0"/>
        <w:spacing w:before="10" w:line="240" w:lineRule="auto"/>
        <w:ind w:left="-59" w:right="1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     Первая доврачебная помощь. Дети с ОВЗ как объект особого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  сотрудников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 и детских оздоровительных </w:t>
      </w:r>
    </w:p>
    <w:p w:rsidR="00DB733E" w:rsidRDefault="00DB733E" w:rsidP="00DB733E">
      <w:pPr>
        <w:widowControl w:val="0"/>
        <w:spacing w:before="10" w:line="240" w:lineRule="auto"/>
        <w:ind w:left="-59" w:right="1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A140B3E" wp14:editId="7E002DED">
            <wp:simplePos x="0" y="0"/>
            <wp:positionH relativeFrom="column">
              <wp:posOffset>-112130</wp:posOffset>
            </wp:positionH>
            <wp:positionV relativeFrom="paragraph">
              <wp:posOffset>5469</wp:posOffset>
            </wp:positionV>
            <wp:extent cx="6571968" cy="1326094"/>
            <wp:effectExtent l="0" t="0" r="63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571" cy="134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33E" w:rsidRDefault="00DB733E" w:rsidP="00DB733E">
      <w:pPr>
        <w:widowControl w:val="0"/>
        <w:spacing w:before="10" w:line="240" w:lineRule="auto"/>
        <w:ind w:left="-59" w:right="1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right="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A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7EEC638" wp14:editId="4E374C8D">
            <wp:simplePos x="0" y="0"/>
            <wp:positionH relativeFrom="column">
              <wp:posOffset>-84835</wp:posOffset>
            </wp:positionH>
            <wp:positionV relativeFrom="paragraph">
              <wp:posOffset>1121931</wp:posOffset>
            </wp:positionV>
            <wp:extent cx="6544319" cy="2505094"/>
            <wp:effectExtent l="0" t="0" r="8890" b="9525"/>
            <wp:wrapNone/>
            <wp:docPr id="3890" name="Рисунок 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845" cy="251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</w:t>
      </w:r>
    </w:p>
    <w:p w:rsidR="00DB733E" w:rsidRDefault="00DB733E" w:rsidP="00DB733E">
      <w:pPr>
        <w:widowControl w:val="0"/>
        <w:spacing w:before="10" w:line="247" w:lineRule="auto"/>
        <w:ind w:left="379" w:right="7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часов 1</w:t>
      </w:r>
    </w:p>
    <w:p w:rsidR="00DB733E" w:rsidRDefault="00DB733E" w:rsidP="00DB733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7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B733E" w:rsidRDefault="00DB733E" w:rsidP="00DB733E"/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CE5F6B">
        <w:rPr>
          <w:rFonts w:ascii="Times New Roman" w:hAnsi="Times New Roman" w:cs="Times New Roman"/>
          <w:sz w:val="24"/>
          <w:szCs w:val="24"/>
        </w:rPr>
        <w:t>2</w:t>
      </w: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Default="00DB733E" w:rsidP="00DB733E">
      <w:pPr>
        <w:rPr>
          <w:rFonts w:ascii="Times New Roman" w:hAnsi="Times New Roman" w:cs="Times New Roman"/>
          <w:sz w:val="24"/>
          <w:szCs w:val="24"/>
        </w:rPr>
      </w:pPr>
    </w:p>
    <w:p w:rsidR="00DB733E" w:rsidRPr="00CE5F6B" w:rsidRDefault="00DB733E" w:rsidP="00DB733E">
      <w:pPr>
        <w:rPr>
          <w:rFonts w:ascii="Times New Roman" w:hAnsi="Times New Roman" w:cs="Times New Roman"/>
          <w:sz w:val="24"/>
          <w:szCs w:val="24"/>
        </w:rPr>
        <w:sectPr w:rsidR="00DB733E" w:rsidRPr="00CE5F6B">
          <w:type w:val="continuous"/>
          <w:pgSz w:w="11906" w:h="16838"/>
          <w:pgMar w:top="1124" w:right="419" w:bottom="0" w:left="1133" w:header="0" w:footer="0" w:gutter="0"/>
          <w:cols w:num="2" w:space="708" w:equalWidth="0">
            <w:col w:w="7967" w:space="364"/>
            <w:col w:w="2022" w:space="0"/>
          </w:cols>
        </w:sectPr>
      </w:pPr>
    </w:p>
    <w:p w:rsidR="00DB733E" w:rsidRDefault="00DB733E" w:rsidP="00DB733E">
      <w:pPr>
        <w:widowControl w:val="0"/>
        <w:tabs>
          <w:tab w:val="left" w:pos="1602"/>
          <w:tab w:val="left" w:pos="2794"/>
          <w:tab w:val="left" w:pos="3849"/>
          <w:tab w:val="left" w:pos="5732"/>
        </w:tabs>
        <w:spacing w:line="240" w:lineRule="auto"/>
        <w:ind w:right="-19" w:firstLine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 защиту перед экспертами (преподавателями, более опытными вожатыми, представителями работодателя и др.), а также работу по основным направлениям деятельности РДДМ.</w:t>
      </w:r>
    </w:p>
    <w:p w:rsidR="00DB733E" w:rsidRDefault="00DB733E" w:rsidP="00DB733E"/>
    <w:p w:rsidR="00DB733E" w:rsidRDefault="00DB733E" w:rsidP="00DB733E"/>
    <w:p w:rsidR="00DB733E" w:rsidRDefault="00DB733E" w:rsidP="00DB733E"/>
    <w:p w:rsidR="00DB733E" w:rsidRDefault="00DB733E" w:rsidP="00DB733E"/>
    <w:p w:rsidR="00DB733E" w:rsidRDefault="00DB733E" w:rsidP="00DB733E"/>
    <w:p w:rsidR="00DB733E" w:rsidRDefault="00DB733E" w:rsidP="00DB733E"/>
    <w:p w:rsidR="00DB733E" w:rsidRDefault="00DB733E" w:rsidP="00DB733E">
      <w:pPr>
        <w:sectPr w:rsidR="00DB733E">
          <w:type w:val="continuous"/>
          <w:pgSz w:w="11906" w:h="16838"/>
          <w:pgMar w:top="1134" w:right="818" w:bottom="0" w:left="1133" w:header="0" w:footer="0" w:gutter="0"/>
          <w:cols w:num="2" w:space="708" w:equalWidth="0">
            <w:col w:w="2578" w:space="367"/>
            <w:col w:w="7009" w:space="0"/>
          </w:cols>
        </w:sectPr>
      </w:pPr>
    </w:p>
    <w:p w:rsidR="00DB733E" w:rsidRDefault="00DB733E" w:rsidP="00DB733E">
      <w:pPr>
        <w:widowControl w:val="0"/>
        <w:spacing w:line="240" w:lineRule="auto"/>
        <w:ind w:left="13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136_0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310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РАБОЧАЯ ПРОГРАММА ПРОИЗВОДСТВЕННОЙ ПРАКТИКИ</w:t>
      </w:r>
    </w:p>
    <w:p w:rsidR="00DB733E" w:rsidRDefault="00DB733E" w:rsidP="00DB73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733E" w:rsidRDefault="00DB733E" w:rsidP="00DB733E">
      <w:pPr>
        <w:widowControl w:val="0"/>
        <w:spacing w:line="240" w:lineRule="auto"/>
        <w:ind w:left="3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</w:t>
      </w:r>
    </w:p>
    <w:p w:rsidR="00DB733E" w:rsidRDefault="00DB733E" w:rsidP="00DB733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производственной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готовности к практической работе по профессии 20434 «Вожатый» по участию в организации деятельности временного детского коллектива.</w:t>
      </w:r>
    </w:p>
    <w:p w:rsidR="00DB733E" w:rsidRDefault="00DB733E" w:rsidP="00DB733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 практики являются:</w:t>
      </w:r>
    </w:p>
    <w:p w:rsidR="00DB733E" w:rsidRDefault="00DB733E" w:rsidP="00DB733E">
      <w:pPr>
        <w:widowControl w:val="0"/>
        <w:spacing w:line="237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содержанием и различными формами организации деятельности временного детского коллектива в детском оздоровительном лагере;</w:t>
      </w:r>
    </w:p>
    <w:p w:rsidR="00DB733E" w:rsidRDefault="00DB733E" w:rsidP="00DB733E">
      <w:pPr>
        <w:widowControl w:val="0"/>
        <w:spacing w:before="5" w:line="237" w:lineRule="auto"/>
        <w:ind w:right="43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педагогических способностей вожатых, творческое взаимодействие с другими вожатыми.</w:t>
      </w:r>
    </w:p>
    <w:p w:rsidR="00DB733E" w:rsidRDefault="00DB733E" w:rsidP="00DB733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Промежуточная аттестация в форме защиты портфолио вожатого.</w:t>
      </w:r>
    </w:p>
    <w:p w:rsidR="00DB733E" w:rsidRDefault="00DB733E" w:rsidP="00DB733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</w:t>
      </w:r>
    </w:p>
    <w:p w:rsidR="00DB733E" w:rsidRDefault="00DB733E" w:rsidP="00DB733E">
      <w:pPr>
        <w:widowControl w:val="0"/>
        <w:tabs>
          <w:tab w:val="left" w:pos="5742"/>
          <w:tab w:val="left" w:pos="9381"/>
        </w:tabs>
        <w:spacing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A80A0E1" wp14:editId="73A8A18A">
                <wp:simplePos x="0" y="0"/>
                <wp:positionH relativeFrom="page">
                  <wp:posOffset>593109</wp:posOffset>
                </wp:positionH>
                <wp:positionV relativeFrom="paragraph">
                  <wp:posOffset>118745</wp:posOffset>
                </wp:positionV>
                <wp:extent cx="6467856" cy="2521331"/>
                <wp:effectExtent l="0" t="0" r="0" b="0"/>
                <wp:wrapNone/>
                <wp:docPr id="3530" name="drawingObject3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6" cy="2521331"/>
                          <a:chOff x="0" y="0"/>
                          <a:chExt cx="6467856" cy="2521331"/>
                        </a:xfrm>
                        <a:noFill/>
                      </wpg:grpSpPr>
                      <wps:wsp>
                        <wps:cNvPr id="3531" name="Shape 353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6095" y="3047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340155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346252" y="3047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529412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5297170" y="3047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646175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3047" y="617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343204" y="617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5294121" y="617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6464808" y="617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0" y="360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6095" y="360045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340155" y="3600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346252" y="360045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5291073" y="360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5297170" y="360045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6461759" y="360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3047" y="36309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5294121" y="36309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6464808" y="36309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0" y="541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6095" y="541401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340155" y="5414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346252" y="541401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5291073" y="5414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5297170" y="541401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6461759" y="5414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3047" y="54445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343204" y="54445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5294121" y="54445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6464808" y="54445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0" y="8980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6095" y="898017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340155" y="8980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346252" y="898017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5291073" y="8980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5297170" y="898017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6461759" y="8980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3047" y="90106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343204" y="90106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5294121" y="90106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6464808" y="90106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0" y="1079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6095" y="1079373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340155" y="10793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346252" y="1079373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5291073" y="1079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5297170" y="1079373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6461759" y="1079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3047" y="108242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343204" y="108242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5294121" y="108242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6464808" y="108242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0" y="14359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6095" y="1435989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340155" y="14359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346252" y="1435989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5291073" y="14359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5297170" y="1435989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6461759" y="14359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3047" y="143903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343204" y="143903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5294121" y="143903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6464808" y="143903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0" y="161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6095" y="1617345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340155" y="16173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346252" y="1617345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5291073" y="1617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5297170" y="1617345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6461759" y="1617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3047" y="162039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343204" y="162039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5294121" y="162039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6464808" y="162039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0" y="18002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6095" y="1800225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340155" y="18002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346252" y="1800225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5291073" y="1800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5297170" y="1800225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6461759" y="1800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3047" y="180322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343204" y="180322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5294121" y="180322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6464808" y="180322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0" y="2332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6095" y="2332355"/>
                            <a:ext cx="33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9">
                                <a:moveTo>
                                  <a:pt x="0" y="0"/>
                                </a:moveTo>
                                <a:lnTo>
                                  <a:pt x="334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40155" y="23323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346252" y="2332355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5291073" y="2332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5297170" y="2332355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6461759" y="2332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3047" y="233540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521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095" y="2521331"/>
                            <a:ext cx="5284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977">
                                <a:moveTo>
                                  <a:pt x="0" y="0"/>
                                </a:moveTo>
                                <a:lnTo>
                                  <a:pt x="52849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5294121" y="233540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5291073" y="25213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5297170" y="2521331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6464808" y="233540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6461759" y="25213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00E88" id="drawingObject3530" o:spid="_x0000_s1026" style="position:absolute;margin-left:46.7pt;margin-top:9.35pt;width:509.3pt;height:198.55pt;z-index:-251657216;mso-position-horizontal-relative:page" coordsize="64678,2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" o:allowincell="f">
                <v:shape id="Shape 3531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MA8YA&#10;AADdAAAADwAAAGRycy9kb3ducmV2LnhtbESPT2sCMRTE7wW/Q3iCt5r1Txe7NYqIBY+tFcHbY/O6&#10;2e3mZU1SXb99Uyj0OMzMb5jluretuJIPtWMFk3EGgrh0uuZKwfHj9XEBIkRkja1jUnCnAOvV4GGJ&#10;hXY3fqfrIVYiQTgUqMDE2BVShtKQxTB2HXHyPp23GJP0ldQebwluWznNslxarDktGOxoa6j8Onxb&#10;Bbvpudk8n0xo9tWuebOXSz33uVKjYb95ARGpj//hv/ZeK5g9zSb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MA8YAAADdAAAADwAAAAAAAAAAAAAAAACYAgAAZHJz&#10;L2Rvd25yZXYueG1sUEsFBgAAAAAEAAQA9QAAAIsDAAAAAA==&#10;" path="m,6096l,e" filled="f" strokeweight=".16931mm">
                  <v:path arrowok="t" textboxrect="0,0,0,6096"/>
                </v:shape>
                <v:shape id="Shape 3532" o:spid="_x0000_s1028" style="position:absolute;left:60;top:30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DY8cA&#10;AADdAAAADwAAAGRycy9kb3ducmV2LnhtbESPQWsCMRSE7wX/Q3hCbzWrYpGtUcQiKB6ktlCPz+S5&#10;u7p5WTbRXf31Rij0OMzMN8xk1tpSXKn2hWMF/V4Cglg7U3Cm4Od7+TYG4QOywdIxKbiRh9m08zLB&#10;1LiGv+i6C5mIEPYpKshDqFIpvc7Jou+5ijh6R1dbDFHWmTQ1NhFuSzlIkndpseC4kGNFi5z0eXex&#10;Cla6z5/72/b0uzwdms1iX+n7eK3Ua7edf4AI1Ib/8F97ZRQMR8MBPN/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dg2PHAAAA3QAAAA8AAAAAAAAAAAAAAAAAmAIAAGRy&#10;cy9kb3ducmV2LnhtbFBLBQYAAAAABAAEAPUAAACMAwAAAAA=&#10;" path="m,l334059,e" filled="f" strokeweight=".48pt">
                  <v:path arrowok="t" textboxrect="0,0,334059,0"/>
                </v:shape>
                <v:shape id="Shape 3533" o:spid="_x0000_s1029" style="position:absolute;left:3401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gC8YA&#10;AADdAAAADwAAAGRycy9kb3ducmV2LnhtbESPUWvCMBSF3wf+h3AHvshMtHOTzihaEMYYA7ux50tz&#10;15Q1N6WJWv+9GQh7PJxzvsNZbQbXihP1ofGsYTZVIIgrbxquNXx97h+WIEJENth6Jg0XCrBZj+5W&#10;mBt/5gOdyliLBOGQowYbY5dLGSpLDsPUd8TJ+/G9w5hkX0vT4znBXSvnSj1Jhw2nBYsdFZaq3/Lo&#10;NKhqOeF9eHvvvu3jvFVF+bz7KLQe3w/bFxCRhvgfvrVfjYZskWXw9yY9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6gC8YAAADdAAAADwAAAAAAAAAAAAAAAACYAgAAZHJz&#10;L2Rvd25yZXYueG1sUEsFBgAAAAAEAAQA9QAAAIsDAAAAAA==&#10;" path="m,l6097,e" filled="f" strokeweight=".48pt">
                  <v:path arrowok="t" textboxrect="0,0,6097,0"/>
                </v:shape>
                <v:shape id="Shape 3534" o:spid="_x0000_s1030" style="position:absolute;left:3462;top:30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MqsYA&#10;AADdAAAADwAAAGRycy9kb3ducmV2LnhtbESP3WoCMRSE7wu+QzhC72q2tRZZjSItBSmt1p8HOG5O&#10;N6ubkyWJ7vr2plDo5TAz3zDTeWdrcSEfKscKHgcZCOLC6YpLBfvd+8MYRIjIGmvHpOBKAeaz3t0U&#10;c+1a3tBlG0uRIBxyVGBibHIpQ2HIYhi4hjh5P85bjEn6UmqPbYLbWj5l2Yu0WHFaMNjQq6HitD1b&#10;BWfSX9/mrfXVYk10XI2Kw/LjU6n7freYgIjUxf/wX3upFQxHw2f4fZOe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IMqsYAAADdAAAADwAAAAAAAAAAAAAAAACYAgAAZHJz&#10;L2Rvd25yZXYueG1sUEsFBgAAAAAEAAQA9QAAAIsDAAAAAA==&#10;" path="m,l4944745,e" filled="f" strokeweight=".48pt">
                  <v:path arrowok="t" textboxrect="0,0,4944745,0"/>
                </v:shape>
                <v:shape id="Shape 3535" o:spid="_x0000_s1031" style="position:absolute;left:5294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3gYsUA&#10;AADdAAAADwAAAGRycy9kb3ducmV2LnhtbESPUWvCMBSF3wf+h3AF32bqnMN1RhnKYAh7mPoDbpu7&#10;pqy5iU1su39vBGGPh3POdzirzWAb0VEbascKZtMMBHHpdM2VgtPx43EJIkRkjY1jUvBHATbr0cMK&#10;c+16/qbuECuRIBxyVGBi9LmUoTRkMUydJ07ej2stxiTbSuoW+wS3jXzKshdpsea0YNDT1lD5e7hY&#10;BV9G+v0y7J53svddU1zOxWuBSk3Gw/sbiEhD/A/f259awXwxX8DtTXo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eBixQAAAN0AAAAPAAAAAAAAAAAAAAAAAJgCAABkcnMv&#10;ZG93bnJldi54bWxQSwUGAAAAAAQABAD1AAAAigMAAAAA&#10;" path="m,6096l,e" filled="f" strokeweight=".48pt">
                  <v:path arrowok="t" textboxrect="0,0,0,6096"/>
                </v:shape>
                <v:shape id="Shape 3536" o:spid="_x0000_s1032" style="position:absolute;left:52971;top:30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xD8UA&#10;AADdAAAADwAAAGRycy9kb3ducmV2LnhtbESPQWvCQBSE70L/w/IEb2ajooTUVaygeLPaFnp8ZJ9J&#10;2uzbsLvG+O/dgtDjMDPfMMt1bxrRkfO1ZQWTJAVBXFhdc6ng82M3zkD4gKyxsUwK7uRhvXoZLDHX&#10;9sYn6s6hFBHCPkcFVQhtLqUvKjLoE9sSR+9incEQpSuldniLcNPIaZoupMGa40KFLW0rKn7PV6Pg&#10;uCvfvi8/71uXme5rI+/7bN7slRoN+80riEB9+A8/2wetYDafLeDv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7EPxQAAAN0AAAAPAAAAAAAAAAAAAAAAAJgCAABkcnMv&#10;ZG93bnJldi54bWxQSwUGAAAAAAQABAD1AAAAigMAAAAA&#10;" path="m,l1164589,e" filled="f" strokeweight=".48pt">
                  <v:path arrowok="t" textboxrect="0,0,1164589,0"/>
                </v:shape>
                <v:shape id="Shape 3537" o:spid="_x0000_s1033" style="position:absolute;left:64617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CNMcA&#10;AADdAAAADwAAAGRycy9kb3ducmV2LnhtbESPS2vDMBCE74X8B7GB3hq5TfPAsRxKaSFQmvchx421&#10;tZ1YK2Opsfvvo0Igx2FmvmGSeWcqcaHGlZYVPA8iEMSZ1SXnCva7z6cpCOeRNVaWScEfOZinvYcE&#10;Y21b3tBl63MRIOxiVFB4X8dSuqwgg25ga+Lg/djGoA+yyaVusA1wU8mXKBpLgyWHhQJrei8oO29/&#10;jYKyrb8+5HJ9Oiyj1eSbq8V0f3xV6rHfvc1AeOr8PXxrL7SC4Wg4gf8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uAjTHAAAA3QAAAA8AAAAAAAAAAAAAAAAAmAIAAGRy&#10;cy9kb3ducmV2LnhtbFBLBQYAAAAABAAEAPUAAACMAwAAAAA=&#10;" path="m,l6096,e" filled="f" strokeweight=".48pt">
                  <v:path arrowok="t" textboxrect="0,0,6096,0"/>
                </v:shape>
                <v:shape id="Shape 3538" o:spid="_x0000_s1034" style="position:absolute;left:30;top:61;width:0;height:3508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pwcEA&#10;AADdAAAADwAAAGRycy9kb3ducmV2LnhtbERPy4rCMBTdD/gP4QruxlRlZKjGIoLoTtTZdHdtbh+2&#10;uSlNtPXvzWLA5eG818lgGvGkzlWWFcymEQjizOqKCwV/1/33LwjnkTU2lknBixwkm9HXGmNtez7T&#10;8+ILEULYxaig9L6NpXRZSQbd1LbEgcttZ9AH2BVSd9iHcNPIeRQtpcGKQ0OJLe1KyurLwyhI++qe&#10;nkx9TvVc5/l2eRia20GpyXjYrkB4GvxH/O8+agWLn0WYG96EJ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ZacHBAAAA3QAAAA8AAAAAAAAAAAAAAAAAmAIAAGRycy9kb3du&#10;cmV2LnhtbFBLBQYAAAAABAAEAPUAAACGAwAAAAA=&#10;" path="m,350823l,e" filled="f" strokeweight=".16931mm">
                  <v:path arrowok="t" textboxrect="0,0,0,350823"/>
                </v:shape>
                <v:shape id="Shape 3539" o:spid="_x0000_s1035" style="position:absolute;left:3432;top:61;width:0;height:3508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I3sYA&#10;AADdAAAADwAAAGRycy9kb3ducmV2LnhtbESPW2vCQBCF3wv9D8sIvtWNDbUaXYMUhGJF6gWfx+yY&#10;pGZnQ3aj8d93hUIfD+fycWZpZypxpcaVlhUMBxEI4szqknMFh/3yZQzCeWSNlWVScCcH6fz5aYaJ&#10;tjfe0nXncxFG2CWooPC+TqR0WUEG3cDWxME728agD7LJpW7wFsZNJV+jaCQNlhwIBdb0UVB22bUm&#10;QDbnH9++R+N1e7T379Xo9LXKT0r1e91iCsJT5//Df+1PrSB+iyfweB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GI3sYAAADdAAAADwAAAAAAAAAAAAAAAACYAgAAZHJz&#10;L2Rvd25yZXYueG1sUEsFBgAAAAAEAAQA9QAAAIsDAAAAAA==&#10;" path="m,350823l,e" filled="f" strokeweight=".16936mm">
                  <v:path arrowok="t" textboxrect="0,0,0,350823"/>
                </v:shape>
                <v:shape id="Shape 3540" o:spid="_x0000_s1036" style="position:absolute;left:52941;top:61;width:0;height:3508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yi8QA&#10;AADdAAAADwAAAGRycy9kb3ducmV2LnhtbERPy2rCQBTdF/yH4Ra6EZ3Yh0rqKFKwLbipb9xdMjeZ&#10;YOZOyExj/PvOQujycN6zRWcr0VLjS8cKRsMEBHHmdMmFgv1uNZiC8AFZY+WYFNzIw2Lee5hhqt2V&#10;N9RuQyFiCPsUFZgQ6lRKnxmy6IeuJo5c7hqLIcKmkLrBawy3lXxOkrG0WHJsMFjTh6Hssv21Cvon&#10;eb4ds9VX7or2x+wOcv05yZV6euyW7yACdeFffHd/awUvb69xf3w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MovEAAAA3QAAAA8AAAAAAAAAAAAAAAAAmAIAAGRycy9k&#10;b3ducmV2LnhtbFBLBQYAAAAABAAEAPUAAACJAwAAAAA=&#10;" path="m,350823l,e" filled="f" strokeweight=".48pt">
                  <v:path arrowok="t" textboxrect="0,0,0,350823"/>
                </v:shape>
                <v:shape id="Shape 3541" o:spid="_x0000_s1037" style="position:absolute;left:64648;top:61;width:0;height:3508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XEMgA&#10;AADdAAAADwAAAGRycy9kb3ducmV2LnhtbESPT2vCQBTE74V+h+UVeim6sbUqqauUglXwUv/j7ZF9&#10;yYZm34bsNsZv3xUKPQ4z8xtmOu9sJVpqfOlYwaCfgCDOnC65ULDfLXoTED4ga6wck4IreZjP7u+m&#10;mGp34Q2121CICGGfogITQp1K6TNDFn3f1cTRy11jMUTZFFI3eIlwW8nnJBlJiyXHBYM1fRjKvrc/&#10;VsHTSZ6vx2yxzF3RfpndQa4/x7lSjw/d+xuIQF34D/+1V1rBy+twALc38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5cQyAAAAN0AAAAPAAAAAAAAAAAAAAAAAJgCAABk&#10;cnMvZG93bnJldi54bWxQSwUGAAAAAAQABAD1AAAAjQMAAAAA&#10;" path="m,350823l,e" filled="f" strokeweight=".48pt">
                  <v:path arrowok="t" textboxrect="0,0,0,350823"/>
                </v:shape>
                <v:shape id="Shape 3542" o:spid="_x0000_s1038" style="position:absolute;top:360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JPMgA&#10;AADdAAAADwAAAGRycy9kb3ducmV2LnhtbESPQWsCMRSE70L/Q3iCF6lZrRbZGkXEgoJQamvp8XXz&#10;3N26eUk30V3/fVMQehxm5htmtmhNJS5U+9KyguEgAUGcWV1yruD97fl+CsIHZI2VZVJwJQ+L+V1n&#10;hqm2Db/SZR9yESHsU1RQhOBSKX1WkEE/sI44ekdbGwxR1rnUNTYRbio5SpJHabDkuFCgo1VB2Wl/&#10;Ngoq0//63n2s0bnNj3w5HyafzXqrVK/bLp9ABGrDf/jW3mgFD5PxCP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4ok8yAAAAN0AAAAPAAAAAAAAAAAAAAAAAJgCAABk&#10;cnMvZG93bnJldi54bWxQSwUGAAAAAAQABAD1AAAAjQMAAAAA&#10;" path="m,l6095,e" filled="f" strokeweight=".16931mm">
                  <v:path arrowok="t" textboxrect="0,0,6095,0"/>
                </v:shape>
                <v:shape id="Shape 3543" o:spid="_x0000_s1039" style="position:absolute;left:60;top:3600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bQcMA&#10;AADdAAAADwAAAGRycy9kb3ducmV2LnhtbESPT4vCMBTE78J+h/AWvGnqv12pRlkERY92vezt0Tzb&#10;ss1LaWJb++mNIHgcZuY3zHrbmVI0VLvCsoLJOAJBnFpdcKbg8rsfLUE4j6yxtEwK7uRgu/kYrDHW&#10;tuUzNYnPRICwi1FB7n0VS+nSnAy6sa2Ig3e1tUEfZJ1JXWMb4KaU0yj6kgYLDgs5VrTLKf1PbkbB&#10;X+LdoZ/03LjvaXs5nWRPV6nU8LP7WYHw1Pl3+NU+agWzxXwGzzfhCc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EbQcMAAADdAAAADwAAAAAAAAAAAAAAAACYAgAAZHJzL2Rv&#10;d25yZXYueG1sUEsFBgAAAAAEAAQA9QAAAIgDAAAAAA==&#10;" path="m,l334059,e" filled="f" strokeweight=".16931mm">
                  <v:path arrowok="t" textboxrect="0,0,334059,0"/>
                </v:shape>
                <v:shape id="Shape 3544" o:spid="_x0000_s1040" style="position:absolute;left:3401;top:360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DFMcA&#10;AADdAAAADwAAAGRycy9kb3ducmV2LnhtbESP0WrCQBRE3wX/YblCX0rdaGMpqatsWwRF+9C0H3DJ&#10;XpNg9m7IbjX69a5Q8HGYmTPMfNnbRhyp87VjBZNxAoK4cKbmUsHvz+rpFYQPyAYbx6TgTB6Wi+Fg&#10;jplxJ/6mYx5KESHsM1RQhdBmUvqiIot+7Fri6O1dZzFE2ZXSdHiKcNvIaZK8SIs1x4UKW/qoqDjk&#10;f1bBNkzN4yr51Pr94tKN3+n2a6+Vehj1+g1EoD7cw//ttVHwPEt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7gxTHAAAA3QAAAA8AAAAAAAAAAAAAAAAAmAIAAGRy&#10;cy9kb3ducmV2LnhtbFBLBQYAAAAABAAEAPUAAACMAwAAAAA=&#10;" path="m,l6097,e" filled="f" strokeweight=".16931mm">
                  <v:path arrowok="t" textboxrect="0,0,6097,0"/>
                </v:shape>
                <v:shape id="Shape 3545" o:spid="_x0000_s1041" style="position:absolute;left:3462;top:3600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3I8YA&#10;AADdAAAADwAAAGRycy9kb3ducmV2LnhtbESPT2vCQBTE70K/w/IK3nTT+geJ2YgtCIX2YvTi7ZF9&#10;JrHZt+nuGtNv3y0IHoeZ+Q2TbQbTip6cbywreJkmIIhLqxuuFBwPu8kKhA/IGlvLpOCXPGzyp1GG&#10;qbY33lNfhEpECPsUFdQhdKmUvqzJoJ/ajjh6Z+sMhihdJbXDW4SbVr4myVIabDgu1NjRe03ld3E1&#10;Cn5OFzc7n7Z9q7/8/O3aNTL5LJQaPw/bNYhAQ3iE7+0PrWC2mC/g/01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V3I8YAAADdAAAADwAAAAAAAAAAAAAAAACYAgAAZHJz&#10;L2Rvd25yZXYueG1sUEsFBgAAAAAEAAQA9QAAAIsDAAAAAA==&#10;" path="m,l4944745,e" filled="f" strokeweight=".16931mm">
                  <v:path arrowok="t" textboxrect="0,0,4944745,0"/>
                </v:shape>
                <v:shape id="Shape 3546" o:spid="_x0000_s1042" style="position:absolute;left:52910;top:36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HZscA&#10;AADdAAAADwAAAGRycy9kb3ducmV2LnhtbESPzWrDMBCE74G8g9hAb4nctDGtYzmU0BYHcsnPA2ys&#10;rW1srYylOm6fvioEchxm5hsm3YymFQP1rras4HERgSAurK65VHA+fcxfQDiPrLG1TAp+yMEmm05S&#10;TLS98oGGoy9FgLBLUEHlfZdI6YqKDLqF7YiD92V7gz7IvpS6x2uAm1YuoyiWBmsOCxV2tK2oaI7f&#10;RsH2Nx+az318iM/Y7PL98vX9glqph9n4tgbhafT38K2dawVPq+cY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6x2bHAAAA3QAAAA8AAAAAAAAAAAAAAAAAmAIAAGRy&#10;cy9kb3ducmV2LnhtbFBLBQYAAAAABAAEAPUAAACMAwAAAAA=&#10;" path="m,l6096,e" filled="f" strokeweight=".16931mm">
                  <v:path arrowok="t" textboxrect="0,0,6096,0"/>
                </v:shape>
                <v:shape id="Shape 3547" o:spid="_x0000_s1043" style="position:absolute;left:52971;top:3600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r28gA&#10;AADdAAAADwAAAGRycy9kb3ducmV2LnhtbESPzW7CMBCE75V4B2uReqnAKeU3YBCqWhUOHPh5gFW8&#10;JIF4ndpuSPv0dSWkHkcz841msWpNJRpyvrSs4LmfgCDOrC45V3A6vvemIHxA1lhZJgXf5GG17Dws&#10;MNX2xntqDiEXEcI+RQVFCHUqpc8KMuj7tiaO3tk6gyFKl0vt8BbhppKDJBlLgyXHhQJrei0oux6+&#10;jILd53n7tHU/fGx4Oiw/9m/1ZXZS6rHbrucgArXhP3xvb7SCl9FwAn9v4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lCvbyAAAAN0AAAAPAAAAAAAAAAAAAAAAAJgCAABk&#10;cnMvZG93bnJldi54bWxQSwUGAAAAAAQABAD1AAAAjQMAAAAA&#10;" path="m,l1164589,e" filled="f" strokeweight=".16931mm">
                  <v:path arrowok="t" textboxrect="0,0,1164589,0"/>
                </v:shape>
                <v:shape id="Shape 3548" o:spid="_x0000_s1044" style="position:absolute;left:64617;top:36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2j8MA&#10;AADdAAAADwAAAGRycy9kb3ducmV2LnhtbERPy2rCQBTdF/yH4Qrd1YmvoNFRitgSIRutH3DNXJOQ&#10;zJ2QmcbUr+8sCl0eznu7H0wjeupcZVnBdBKBIM6trrhQcP36eFuBcB5ZY2OZFPyQg/1u9LLFRNsH&#10;n6m/+EKEEHYJKii9bxMpXV6SQTexLXHg7rYz6APsCqk7fIRw08hZFMXSYMWhocSWDiXl9eXbKDg8&#10;077+zOJzfMX6lGaz9fGGWqnX8fC+AeFp8P/iP3eqFcyXizA3vA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n2j8MAAADdAAAADwAAAAAAAAAAAAAAAACYAgAAZHJzL2Rv&#10;d25yZXYueG1sUEsFBgAAAAAEAAQA9QAAAIgDAAAAAA==&#10;" path="m,l6096,e" filled="f" strokeweight=".16931mm">
                  <v:path arrowok="t" textboxrect="0,0,6096,0"/>
                </v:shape>
                <v:shape id="Shape 3549" o:spid="_x0000_s1045" style="position:absolute;left:30;top:363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OxMYA&#10;AADdAAAADwAAAGRycy9kb3ducmV2LnhtbESPW2vCQBSE3wv+h+UIvpS60V7UmFVsaUXwyQv4esie&#10;XDB7NmY3Gv+9Wyj0cZiZb5hk2ZlKXKlxpWUFo2EEgji1uuRcwfHw8zIF4TyyxsoyKbiTg+Wi95Rg&#10;rO2Nd3Td+1wECLsYFRTe17GULi3IoBvamjh4mW0M+iCbXOoGbwFuKjmOog9psOSwUGBNXwWl531r&#10;FPAmjT6/nyetXY+y86k9eXvZaqUG/W41B+Gp8//hv/ZGK3h9f5vB7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lOxMYAAADdAAAADwAAAAAAAAAAAAAAAACYAgAAZHJz&#10;L2Rvd25yZXYueG1sUEsFBgAAAAAEAAQA9QAAAIsDAAAAAA==&#10;" path="m,175258l,e" filled="f" strokeweight=".16931mm">
                  <v:path arrowok="t" textboxrect="0,0,0,175258"/>
                </v:shape>
                <v:shape id="Shape 3550" o:spid="_x0000_s1046" style="position:absolute;left:52941;top:363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wfMIA&#10;AADdAAAADwAAAGRycy9kb3ducmV2LnhtbERPy4rCMBTdC/MP4Qqz01TFBx2jDAVhYBZq62KWl+b2&#10;gc1NSaLWv58sBJeH897uB9OJOznfWlYwmyYgiEurW64VXIrDZAPCB2SNnWVS8CQP+93HaIuptg8+&#10;0z0PtYgh7FNU0ITQp1L6siGDfmp74shV1hkMEbpaaoePGG46OU+SlTTYcmxosKesofKa34yCLKlu&#10;x+q0zorfhXOFuz7pb5Mp9Tkevr9ABBrCW/xy/2gFi+Uy7o9v4hO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nB8wgAAAN0AAAAPAAAAAAAAAAAAAAAAAJgCAABkcnMvZG93&#10;bnJldi54bWxQSwUGAAAAAAQABAD1AAAAhwMAAAAA&#10;" path="m,175258l,e" filled="f" strokeweight=".48pt">
                  <v:path arrowok="t" textboxrect="0,0,0,175258"/>
                </v:shape>
                <v:shape id="Shape 3551" o:spid="_x0000_s1047" style="position:absolute;left:64648;top:363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V58UA&#10;AADdAAAADwAAAGRycy9kb3ducmV2LnhtbESPS4sCMRCE74L/IbSwN82o+GA0igwsLOxhV8eDx2bS&#10;88BJZ0iijv9+Iwh7LKrqK2q7700r7uR8Y1nBdJKAIC6sbrhScM4/x2sQPiBrbC2Tgid52O+Ggy2m&#10;2j74SPdTqESEsE9RQR1Cl0rpi5oM+ontiKNXWmcwROkqqR0+Ity0cpYkS2mw4bhQY0dZTcX1dDMK&#10;sqS8/ZS/qyz/njuXu+uTLutMqY9Rf9iACNSH//C7/aUVzBeLKbzex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tXnxQAAAN0AAAAPAAAAAAAAAAAAAAAAAJgCAABkcnMv&#10;ZG93bnJldi54bWxQSwUGAAAAAAQABAD1AAAAigMAAAAA&#10;" path="m,175258l,e" filled="f" strokeweight=".48pt">
                  <v:path arrowok="t" textboxrect="0,0,0,175258"/>
                </v:shape>
                <v:shape id="Shape 3552" o:spid="_x0000_s1048" style="position:absolute;top:541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f4cgA&#10;AADdAAAADwAAAGRycy9kb3ducmV2LnhtbESP3WrCQBSE7wt9h+UUvCm6qRKR6CqlKCgIRfuDl6fZ&#10;0yRt9uw2u5r49q4g9HKYmW+Y2aIztThR4yvLCp4GCQji3OqKCwXvb6v+BIQPyBpry6TgTB4W8/u7&#10;GWbatryj0z4UIkLYZ6igDMFlUvq8JIN+YB1x9L5tYzBE2RRSN9hGuKnlMEnG0mDFcaFERy8l5b/7&#10;o1FQm8evn+3nEp1b/8nX40d6aJcbpXoP3fMURKAu/Idv7bVWMErTIVzfxCc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Ox/hyAAAAN0AAAAPAAAAAAAAAAAAAAAAAJgCAABk&#10;cnMvZG93bnJldi54bWxQSwUGAAAAAAQABAD1AAAAjQMAAAAA&#10;" path="m,l6095,e" filled="f" strokeweight=".16931mm">
                  <v:path arrowok="t" textboxrect="0,0,6095,0"/>
                </v:shape>
                <v:shape id="Shape 3553" o:spid="_x0000_s1049" style="position:absolute;left:60;top:5414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NnMMA&#10;AADdAAAADwAAAGRycy9kb3ducmV2LnhtbESPQYvCMBSE7wv+h/AEb2uq4irVKCKsrEdrL94ezbMt&#10;Ni+lybbd/nojCHscZuYbZrvvTSVaalxpWcFsGoEgzqwuOVeQXr8/1yCcR9ZYWSYFf+Rgvxt9bDHW&#10;tuMLtYnPRYCwi1FB4X0dS+myggy6qa2Jg3e3jUEfZJNL3WAX4KaS8yj6kgZLDgsF1nQsKHskv0bB&#10;LfHuNMwGbt1q3qXnsxzoLpWajPvDBoSn3v+H3+0frWCxXC7g9SY8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iNnMMAAADdAAAADwAAAAAAAAAAAAAAAACYAgAAZHJzL2Rv&#10;d25yZXYueG1sUEsFBgAAAAAEAAQA9QAAAIgDAAAAAA==&#10;" path="m,l334059,e" filled="f" strokeweight=".16931mm">
                  <v:path arrowok="t" textboxrect="0,0,334059,0"/>
                </v:shape>
                <v:shape id="Shape 3554" o:spid="_x0000_s1050" style="position:absolute;left:3401;top:541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VyccA&#10;AADdAAAADwAAAGRycy9kb3ducmV2LnhtbESP3WoCMRSE7wt9h3AKvSma1Wop60aJFUGpXlT7AIfN&#10;2R/cnCybqFufvikIvRxm5hsmW/S2ERfqfO1YwWiYgCDOnam5VPB9XA/eQfiAbLBxTAp+yMNi/viQ&#10;YWrclb/ocgiliBD2KSqoQmhTKX1ekUU/dC1x9ArXWQxRdqU0HV4j3DZynCRv0mLNcaHClj4qyk+H&#10;s1XwGcbmZZ2stF7e3GTrd7rdF1qp56dez0AE6sN/+N7eGAWv0+kE/t7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iFcnHAAAA3QAAAA8AAAAAAAAAAAAAAAAAmAIAAGRy&#10;cy9kb3ducmV2LnhtbFBLBQYAAAAABAAEAPUAAACMAwAAAAA=&#10;" path="m,l6097,e" filled="f" strokeweight=".16931mm">
                  <v:path arrowok="t" textboxrect="0,0,6097,0"/>
                </v:shape>
                <v:shape id="Shape 3555" o:spid="_x0000_s1051" style="position:absolute;left:3462;top:5414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h/sUA&#10;AADdAAAADwAAAGRycy9kb3ducmV2LnhtbESPQWvCQBSE70L/w/IK3nRTNaWkrqKFgqAXYy/eHtln&#10;kjb7Nt1dY/z3riB4HGbmG2a+7E0jOnK+tqzgbZyAIC6srrlU8HP4Hn2A8AFZY2OZFFzJw3LxMphj&#10;pu2F99TloRQRwj5DBVUIbSalLyoy6Me2JY7eyTqDIUpXSu3wEuGmkZMkeZcGa44LFbb0VVHxl5+N&#10;gv/jr5uejquu0Ts/W5/bWibbXKnha7/6BBGoD8/wo73RCqZpmsL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OH+xQAAAN0AAAAPAAAAAAAAAAAAAAAAAJgCAABkcnMv&#10;ZG93bnJldi54bWxQSwUGAAAAAAQABAD1AAAAigMAAAAA&#10;" path="m,l4944745,e" filled="f" strokeweight=".16931mm">
                  <v:path arrowok="t" textboxrect="0,0,4944745,0"/>
                </v:shape>
                <v:shape id="Shape 3556" o:spid="_x0000_s1052" style="position:absolute;left:52910;top:541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u8UA&#10;AADdAAAADwAAAGRycy9kb3ducmV2LnhtbESP3WrCQBSE7wXfYTkF73RTi8FGVxFpJYI3/jzAafaY&#10;hGTPhuw2Rp/eLRS8HGbmG2a57k0tOmpdaVnB+yQCQZxZXXKu4HL+Hs9BOI+ssbZMCu7kYL0aDpaY&#10;aHvjI3Unn4sAYZeggsL7JpHSZQUZdBPbEAfvaluDPsg2l7rFW4CbWk6jKJYGSw4LBTa0LSirTr9G&#10;wfaRdtXuEB/jC1b79DD9/PpBrdTord8sQHjq/Sv83061go/ZLIa/N+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1G7xQAAAN0AAAAPAAAAAAAAAAAAAAAAAJgCAABkcnMv&#10;ZG93bnJldi54bWxQSwUGAAAAAAQABAD1AAAAigMAAAAA&#10;" path="m,l6096,e" filled="f" strokeweight=".16931mm">
                  <v:path arrowok="t" textboxrect="0,0,6096,0"/>
                </v:shape>
                <v:shape id="Shape 3557" o:spid="_x0000_s1053" style="position:absolute;left:52971;top:5414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9BsgA&#10;AADdAAAADwAAAGRycy9kb3ducmV2LnhtbESPzW7CMBCE75V4B2uReqnAKS1/AYNQ1apw4MDPA6zi&#10;JQnE69R2Q9qnr5GQehzNzDea+bI1lWjI+dKygud+AoI4s7rkXMHx8NGbgPABWWNlmRT8kIflovMw&#10;x1TbK++o2YdcRAj7FBUUIdSplD4ryKDv25o4eifrDIYoXS61w2uEm0oOkmQkDZYcFwqs6a2g7LL/&#10;Ngq2X6fN08b98qHhyWv5uXuvz9OjUo/ddjUDEagN/+F7e60VvAyHY7i9i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Tb0GyAAAAN0AAAAPAAAAAAAAAAAAAAAAAJgCAABk&#10;cnMvZG93bnJldi54bWxQSwUGAAAAAAQABAD1AAAAjQMAAAAA&#10;" path="m,l1164589,e" filled="f" strokeweight=".16931mm">
                  <v:path arrowok="t" textboxrect="0,0,1164589,0"/>
                </v:shape>
                <v:shape id="Shape 3558" o:spid="_x0000_s1054" style="position:absolute;left:64617;top:541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gUsMA&#10;AADdAAAADwAAAGRycy9kb3ducmV2LnhtbERPzWqDQBC+F/IOywRya9YYlNZmIyE0wYKXpHmAqTtV&#10;0Z0Vd2tsn757KPT48f3v8tn0YqLRtZYVbNYRCOLK6pZrBbf30+MTCOeRNfaWScE3Ocj3i4cdZtre&#10;+ULT1dcihLDLUEHj/ZBJ6aqGDLq1HYgD92lHgz7AsZZ6xHsIN72MoyiVBlsODQ0OdGyo6q5fRsHx&#10;p5i6c5le0ht2b0UZP79+oFZqtZwPLyA8zf5f/OcutIJtko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gUsMAAADdAAAADwAAAAAAAAAAAAAAAACYAgAAZHJzL2Rv&#10;d25yZXYueG1sUEsFBgAAAAAEAAQA9QAAAIgDAAAAAA==&#10;" path="m,l6096,e" filled="f" strokeweight=".16931mm">
                  <v:path arrowok="t" textboxrect="0,0,6096,0"/>
                </v:shape>
                <v:shape id="Shape 3559" o:spid="_x0000_s1055" style="position:absolute;left:30;top:5444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ha8YA&#10;AADdAAAADwAAAGRycy9kb3ducmV2LnhtbESPQWsCMRSE70L/Q3iF3jRr2y12a5RSKHjQg7Z0PT42&#10;z83i5mXZRI3++kYQPA4z8w0znUfbiiP1vnGsYDzKQBBXTjdcK/j9+R5OQPiArLF1TArO5GE+exhM&#10;sdDuxGs6bkItEoR9gQpMCF0hpa8MWfQj1xEnb+d6iyHJvpa6x1OC21Y+Z9mbtNhwWjDY0Zehar85&#10;WAVUyTKuysP2klO8/Jnx8jWUS6WeHuPnB4hAMdzDt/ZCK3jJ83e4vklP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ha8YAAADdAAAADwAAAAAAAAAAAAAAAACYAgAAZHJz&#10;L2Rvd25yZXYueG1sUEsFBgAAAAAEAAQA9QAAAIsDAAAAAA==&#10;" path="m,350518l,e" filled="f" strokeweight=".16931mm">
                  <v:path arrowok="t" textboxrect="0,0,0,350518"/>
                </v:shape>
                <v:shape id="Shape 3560" o:spid="_x0000_s1056" style="position:absolute;left:3432;top:5444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V9cUA&#10;AADdAAAADwAAAGRycy9kb3ducmV2LnhtbERPz2vCMBS+D/Y/hDfYZWjqRJFqFDccyHbRKp6fybOt&#10;Ni+1yWq3v345DDx+fL9ni85WoqXGl44VDPoJCGLtTMm5gv3uozcB4QOywcoxKfghD4v548MMU+Nu&#10;vKU2C7mIIexTVFCEUKdSel2QRd93NXHkTq6xGCJscmkavMVwW8nXJBlLiyXHhgJrei9IX7Jvq6Da&#10;HHafg1b/funjeZWNTm/2+tIp9fzULacgAnXhLv53r42C4Wgc98c38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dX1xQAAAN0AAAAPAAAAAAAAAAAAAAAAAJgCAABkcnMv&#10;ZG93bnJldi54bWxQSwUGAAAAAAQABAD1AAAAigMAAAAA&#10;" path="m,350518l,e" filled="f" strokeweight=".16936mm">
                  <v:path arrowok="t" textboxrect="0,0,0,350518"/>
                </v:shape>
                <v:shape id="Shape 3561" o:spid="_x0000_s1057" style="position:absolute;left:52941;top:5444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PucUA&#10;AADdAAAADwAAAGRycy9kb3ducmV2LnhtbESPQWsCMRCF70L/Q5iCN81acSlbo4hQFNpLXdvzsBmz&#10;i5vJmkR3+++bguDx8eZ9b95yPdhW3MiHxrGC2TQDQVw53bBRcCzfJ68gQkTW2DomBb8UYL16Gi2x&#10;0K7nL7odohEJwqFABXWMXSFlqGqyGKauI07eyXmLMUlvpPbYJ7ht5UuW5dJiw6mhxo62NVXnw9Wm&#10;Nz7MT9l7k5e7psLddnE5f35flBo/D5s3EJGG+Di+p/dawXyRz+B/TU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g+5xQAAAN0AAAAPAAAAAAAAAAAAAAAAAJgCAABkcnMv&#10;ZG93bnJldi54bWxQSwUGAAAAAAQABAD1AAAAigMAAAAA&#10;" path="m,350518l,e" filled="f" strokeweight=".48pt">
                  <v:path arrowok="t" textboxrect="0,0,0,350518"/>
                </v:shape>
                <v:shape id="Shape 3562" o:spid="_x0000_s1058" style="position:absolute;left:64648;top:5444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RzsUA&#10;AADdAAAADwAAAGRycy9kb3ducmV2LnhtbESPQWsCMRCF74X+hzCCt5pVcZGtUUQoFuylrvY8bMbs&#10;4mayJqm7/vumUOjx8eZ9b95qM9hW3MmHxrGC6SQDQVw53bBRcCrfXpYgQkTW2DomBQ8KsFk/P62w&#10;0K7nT7ofoxEJwqFABXWMXSFlqGqyGCauI07exXmLMUlvpPbYJ7ht5SzLcmmx4dRQY0e7mqrr8dum&#10;Nw7mq+y9yct9U+F+t7hdP843pcajYfsKItIQ/4//0u9awXyRz+B3TUK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JHOxQAAAN0AAAAPAAAAAAAAAAAAAAAAAJgCAABkcnMv&#10;ZG93bnJldi54bWxQSwUGAAAAAAQABAD1AAAAigMAAAAA&#10;" path="m,350518l,e" filled="f" strokeweight=".48pt">
                  <v:path arrowok="t" textboxrect="0,0,0,350518"/>
                </v:shape>
                <v:shape id="Shape 3563" o:spid="_x0000_s1059" style="position:absolute;top:898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wx8cA&#10;AADdAAAADwAAAGRycy9kb3ducmV2LnhtbESPQWsCMRSE70L/Q3iCl1KzrShlaxQpCgpC0bbi8XXz&#10;3N26eYmb6K7/vhEKHoeZ+YYZT1tTiQvVvrSs4LmfgCDOrC45V/D1uXh6BeEDssbKMim4kofp5KEz&#10;xlTbhjd02YZcRAj7FBUUIbhUSp8VZND3rSOO3sHWBkOUdS51jU2Em0q+JMlIGiw5LhTo6L2g7Lg9&#10;GwWVefz5Xe/m6NzyJD/O38N9M18p1eu2szcQgdpwD/+3l1rBYDgawO1Nf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bcMfHAAAA3QAAAA8AAAAAAAAAAAAAAAAAmAIAAGRy&#10;cy9kb3ducmV2LnhtbFBLBQYAAAAABAAEAPUAAACMAwAAAAA=&#10;" path="m,l6095,e" filled="f" strokeweight=".16931mm">
                  <v:path arrowok="t" textboxrect="0,0,6095,0"/>
                </v:shape>
                <v:shape id="Shape 3564" o:spid="_x0000_s1060" style="position:absolute;left:60;top:8980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fVcMA&#10;AADdAAAADwAAAGRycy9kb3ducmV2LnhtbESPT4vCMBTE7wt+h/AEb2vqf6lGEcFlPdr1srdH82yL&#10;zUtpYtvtp98IgsdhZn7DbPedKUVDtSssK5iMIxDEqdUFZwquP6fPNQjnkTWWlknBHznY7wYfW4y1&#10;bflCTeIzESDsYlSQe1/FUro0J4NubCvi4N1sbdAHWWdS19gGuCnlNIqW0mDBYSHHio45pffkYRT8&#10;Jt599ZOeG7eattfzWfZ0k0qNht1hA8JT59/hV/tbK5gtlnN4vg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3fVcMAAADdAAAADwAAAAAAAAAAAAAAAACYAgAAZHJzL2Rv&#10;d25yZXYueG1sUEsFBgAAAAAEAAQA9QAAAIgDAAAAAA==&#10;" path="m,l334059,e" filled="f" strokeweight=".16931mm">
                  <v:path arrowok="t" textboxrect="0,0,334059,0"/>
                </v:shape>
                <v:shape id="Shape 3565" o:spid="_x0000_s1061" style="position:absolute;left:3401;top:898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678cA&#10;AADdAAAADwAAAGRycy9kb3ducmV2LnhtbESP3WoCMRSE74W+QzgFb8TN1laR1Shpi1Bpe+HPAxw2&#10;Z3/o5mTZRF19+kYo9HKYmW+Y5bq3jThT52vHCp6SFARx7kzNpYLjYTOeg/AB2WDjmBRcycN69TBY&#10;YmbchXd03odSRAj7DBVUIbSZlD6vyKJPXEscvcJ1FkOUXSlNh5cIt42cpOlMWqw5LlTY0ltF+c/+&#10;ZBV8hokZbdJ3rV9v7mXrv3T7XWilho+9XoAI1If/8F/7wyh4ns6mcH8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Ceu/HAAAA3QAAAA8AAAAAAAAAAAAAAAAAmAIAAGRy&#10;cy9kb3ducmV2LnhtbFBLBQYAAAAABAAEAPUAAACMAwAAAAA=&#10;" path="m,l6097,e" filled="f" strokeweight=".16931mm">
                  <v:path arrowok="t" textboxrect="0,0,6097,0"/>
                </v:shape>
                <v:shape id="Shape 3566" o:spid="_x0000_s1062" style="position:absolute;left:3462;top:8980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1NMUA&#10;AADdAAAADwAAAGRycy9kb3ducmV2LnhtbESPQWvCQBSE74L/YXlCb7pp1SCpq2ihINiLqRdvj+wz&#10;SZt9G3fXGP99VxB6HGbmG2a57k0jOnK+tqzgdZKAIC6srrlUcPz+HC9A+ICssbFMCu7kYb0aDpaY&#10;aXvjA3V5KEWEsM9QQRVCm0npi4oM+oltiaN3ts5giNKVUju8Rbhp5FuSpNJgzXGhwpY+Kip+86tR&#10;cDn9uOn5tOka/eVn22tby2SfK/Uy6jfvIAL14T/8bO+0guk8TeHx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rU0xQAAAN0AAAAPAAAAAAAAAAAAAAAAAJgCAABkcnMv&#10;ZG93bnJldi54bWxQSwUGAAAAAAQABAD1AAAAigMAAAAA&#10;" path="m,l4944745,e" filled="f" strokeweight=".16931mm">
                  <v:path arrowok="t" textboxrect="0,0,4944745,0"/>
                </v:shape>
                <v:shape id="Shape 3567" o:spid="_x0000_s1063" style="position:absolute;left:52910;top:898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+nccA&#10;AADdAAAADwAAAGRycy9kb3ducmV2LnhtbESPzWrDMBCE74G8g9hAb4nclDqtYzmU0BYHcsnPA2ys&#10;rW1srYylOm6fvioEchxm5hsm3YymFQP1rras4HERgSAurK65VHA+fcxfQDiPrLG1TAp+yMEmm05S&#10;TLS98oGGoy9FgLBLUEHlfZdI6YqKDLqF7YiD92V7gz7IvpS6x2uAm1YuoyiWBmsOCxV2tK2oaI7f&#10;RsH2Nx+az318iM/Y7PL98vX9glqph9n4tgbhafT38K2dawVPz/EK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DPp3HAAAA3QAAAA8AAAAAAAAAAAAAAAAAmAIAAGRy&#10;cy9kb3ducmV2LnhtbFBLBQYAAAAABAAEAPUAAACMAwAAAAA=&#10;" path="m,l6096,e" filled="f" strokeweight=".16931mm">
                  <v:path arrowok="t" textboxrect="0,0,6096,0"/>
                </v:shape>
                <v:shape id="Shape 3568" o:spid="_x0000_s1064" style="position:absolute;left:52971;top:8980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jycQA&#10;AADdAAAADwAAAGRycy9kb3ducmV2LnhtbERPS27CMBDdI/UO1lRiU4FTaBEEDEII1LLogs8BRvGQ&#10;hMbjYJsQevp6gcTy6f1ni9ZUoiHnS8sK3vsJCOLM6pJzBcfDpjcG4QOyxsoyKbiTh8X8pTPDVNsb&#10;76jZh1zEEPYpKihCqFMpfVaQQd+3NXHkTtYZDBG6XGqHtxhuKjlIkpE0WHJsKLCmVUHZ7/5qFPxc&#10;Ttu3rfvjQ8Pjj/Jrt67Pk6NS3dd2OQURqA1P8cP9rRUMP0dxbn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48nEAAAA3QAAAA8AAAAAAAAAAAAAAAAAmAIAAGRycy9k&#10;b3ducmV2LnhtbFBLBQYAAAAABAAEAPUAAACJAwAAAAA=&#10;" path="m,l1164589,e" filled="f" strokeweight=".16931mm">
                  <v:path arrowok="t" textboxrect="0,0,1164589,0"/>
                </v:shape>
                <v:shape id="Shape 3569" o:spid="_x0000_s1065" style="position:absolute;left:64617;top:898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PdMUA&#10;AADdAAAADwAAAGRycy9kb3ducmV2LnhtbESP0WrCQBRE3wv+w3KFvtWNFkNNXUXElgi+mPoBt9lr&#10;EpK9G7LbmPr1riD4OMzMGWa5HkwjeupcZVnBdBKBIM6trrhQcPr5evsA4TyyxsYyKfgnB+vV6GWJ&#10;ibYXPlKf+UIECLsEFZTet4mULi/JoJvYljh4Z9sZ9EF2hdQdXgLcNHIWRbE0WHFYKLGlbUl5nf0Z&#10;Bdtr2tffh/gYn7Dep4fZYveLWqnX8bD5BOFp8M/wo51qBe/zeAH3N+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A90xQAAAN0AAAAPAAAAAAAAAAAAAAAAAJgCAABkcnMv&#10;ZG93bnJldi54bWxQSwUGAAAAAAQABAD1AAAAigMAAAAA&#10;" path="m,l6096,e" filled="f" strokeweight=".16931mm">
                  <v:path arrowok="t" textboxrect="0,0,6096,0"/>
                </v:shape>
                <v:shape id="Shape 3570" o:spid="_x0000_s1066" style="position:absolute;left:30;top:901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h9MMA&#10;AADdAAAADwAAAGRycy9kb3ducmV2LnhtbERPTWvCQBC9C/6HZYTedGNKoo2uYlsF8SJq8Txkp0lo&#10;djZktxr99e5B8Ph43/NlZ2pxodZVlhWMRxEI4tzqigsFP6fNcArCeWSNtWVScCMHy0W/N8dM2ysf&#10;6HL0hQgh7DJUUHrfZFK6vCSDbmQb4sD92tagD7AtpG7xGsJNLeMoSqXBikNDiQ19lZT/Hf+NAp2e&#10;1vvP9PBhd/c4/t6ek+RWNEq9DbrVDISnzr/ET/dWK3hPJmF/eBO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Jh9MMAAADdAAAADwAAAAAAAAAAAAAAAACYAgAAZHJzL2Rv&#10;d25yZXYueG1sUEsFBgAAAAAEAAQA9QAAAIgDAAAAAA==&#10;" path="m,175260l,e" filled="f" strokeweight=".16931mm">
                  <v:path arrowok="t" textboxrect="0,0,0,175260"/>
                </v:shape>
                <v:shape id="Shape 3571" o:spid="_x0000_s1067" style="position:absolute;left:3432;top:901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lC8gA&#10;AADdAAAADwAAAGRycy9kb3ducmV2LnhtbESPT2vCQBTE74LfYXmF3nSjxaakriEIhXoQ8c+hvT2z&#10;r0na7NuQXZPYT98tCB6HmfkNs0wHU4uOWldZVjCbRiCIc6srLhScjm+TFxDOI2usLZOCKzlIV+PR&#10;EhNte95Td/CFCBB2CSoovW8SKV1ekkE3tQ1x8L5sa9AH2RZSt9gHuKnlPIqepcGKw0KJDa1Lyn8O&#10;F6NgV/9+XM4Os6P7nH/v4v3mvLWNUo8PQ/YKwtPg7+Fb+10reFrEM/h/E56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XiULyAAAAN0AAAAPAAAAAAAAAAAAAAAAAJgCAABk&#10;cnMvZG93bnJldi54bWxQSwUGAAAAAAQABAD1AAAAjQMAAAAA&#10;" path="m,175260l,e" filled="f" strokeweight=".16936mm">
                  <v:path arrowok="t" textboxrect="0,0,0,175260"/>
                </v:shape>
                <v:shape id="Shape 3572" o:spid="_x0000_s1068" style="position:absolute;left:52941;top:901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vZ8cA&#10;AADdAAAADwAAAGRycy9kb3ducmV2LnhtbESPQWsCMRSE74X+h/AKXopma9Fut0YpSkWwl65Cr6+b&#10;193QzcuSRF376xtB6HGYmW+Y2aK3rTiSD8axgodRBoK4ctpwrWC/exvmIEJE1tg6JgVnCrCY397M&#10;sNDuxB90LGMtEoRDgQqaGLtCylA1ZDGMXEecvG/nLcYkfS21x1OC21aOs2wqLRpOCw12tGyo+ikP&#10;VoH/oukmX3WfZPb35ftzvjXr361Sg7v+9QVEpD7+h6/tjVbwOHkaw+VNe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nL2fHAAAA3QAAAA8AAAAAAAAAAAAAAAAAmAIAAGRy&#10;cy9kb3ducmV2LnhtbFBLBQYAAAAABAAEAPUAAACMAwAAAAA=&#10;" path="m,175260l,e" filled="f" strokeweight=".48pt">
                  <v:path arrowok="t" textboxrect="0,0,0,175260"/>
                </v:shape>
                <v:shape id="Shape 3573" o:spid="_x0000_s1069" style="position:absolute;left:64648;top:901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K/McA&#10;AADdAAAADwAAAGRycy9kb3ducmV2LnhtbESPQWsCMRSE74X+h/AKXopmrWi3W6NIS4tgL12FXl83&#10;r7uhm5clibr11xtB6HGYmW+Y+bK3rTiQD8axgvEoA0FcOW24VrDbvg1zECEia2wdk4I/CrBc3N7M&#10;sdDuyJ90KGMtEoRDgQqaGLtCylA1ZDGMXEecvB/nLcYkfS21x2OC21Y+ZNlMWjScFhrs6KWh6rfc&#10;WwX+m2br/LX7IrO7Lz+e8o15P22UGtz1q2cQkfr4H76211rBZPo4gcub9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rivzHAAAA3QAAAA8AAAAAAAAAAAAAAAAAmAIAAGRy&#10;cy9kb3ducmV2LnhtbFBLBQYAAAAABAAEAPUAAACMAwAAAAA=&#10;" path="m,175260l,e" filled="f" strokeweight=".48pt">
                  <v:path arrowok="t" textboxrect="0,0,0,175260"/>
                </v:shape>
                <v:shape id="Shape 3574" o:spid="_x0000_s1070" style="position:absolute;top:1079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JVccA&#10;AADdAAAADwAAAGRycy9kb3ducmV2LnhtbESPQWvCQBSE74L/YXlCb3Vja6uk2YgIBbGH0rQevD12&#10;n0ma7NuQXTX+e7dQ8DjMzDdMthpsK87U+9qxgtk0AUGsnam5VPDz/f64BOEDssHWMSm4kodVPh5l&#10;mBp34S86F6EUEcI+RQVVCF0qpdcVWfRT1xFH7+h6iyHKvpSmx0uE21Y+JcmrtFhzXKiwo01FuilO&#10;VsFu9tmsrS63v/pYmHrfbA4fxVWph8mwfgMRaAj38H97axQ8vyzm8PcmP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MCVXHAAAA3QAAAA8AAAAAAAAAAAAAAAAAmAIAAGRy&#10;cy9kb3ducmV2LnhtbFBLBQYAAAAABAAEAPUAAACMAwAAAAA=&#10;" path="m,l6095,e" filled="f" strokeweight=".16928mm">
                  <v:path arrowok="t" textboxrect="0,0,6095,0"/>
                </v:shape>
                <v:shape id="Shape 3575" o:spid="_x0000_s1071" style="position:absolute;left:60;top:10793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A9asMA&#10;AADdAAAADwAAAGRycy9kb3ducmV2LnhtbESPQWvCQBSE7wX/w/KE3uqmKTESXUUFS6+mvXh7ZJ9J&#10;aPZtyD41/vtuQfA4zMw3zGozuk5daQitZwPvswQUceVty7WBn+/D2wJUEGSLnWcycKcAm/XkZYWF&#10;9Tc+0rWUWkUIhwINNCJ9oXWoGnIYZr4njt7ZDw4lyqHWdsBbhLtOp0ky1w5bjgsN9rRvqPotL85A&#10;inmWa/+Z706yTU5y12WanY15nY7bJSihUZ7hR/vLGvjI8gz+38Qn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A9asMAAADdAAAADwAAAAAAAAAAAAAAAACYAgAAZHJzL2Rv&#10;d25yZXYueG1sUEsFBgAAAAAEAAQA9QAAAIgDAAAAAA==&#10;" path="m,l334059,e" filled="f" strokeweight=".16928mm">
                  <v:path arrowok="t" textboxrect="0,0,334059,0"/>
                </v:shape>
                <v:shape id="Shape 3576" o:spid="_x0000_s1072" style="position:absolute;left:3401;top:1079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+18cA&#10;AADdAAAADwAAAGRycy9kb3ducmV2LnhtbESP3UrDQBSE7wXfYTmCd3YTf6KN3RYpFLUUStM+wCF7&#10;mo3Nnk2z2yS+vSsIXg4z8w0zW4y2ET11vnasIJ0kIIhLp2uuFBz2q7sXED4ga2wck4Jv8rCYX1/N&#10;MNdu4B31RahEhLDPUYEJoc2l9KUhi37iWuLoHV1nMUTZVVJ3OES4beR9kmTSYs1xwWBLS0PlqbhY&#10;BcN+PRZfm/74uN2Yc3rKpu/pZ1Dq9mZ8ewURaAz/4b/2h1bw8PScwe+b+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vtfHAAAA3QAAAA8AAAAAAAAAAAAAAAAAmAIAAGRy&#10;cy9kb3ducmV2LnhtbFBLBQYAAAAABAAEAPUAAACMAwAAAAA=&#10;" path="m,l6097,e" filled="f" strokeweight=".16928mm">
                  <v:path arrowok="t" textboxrect="0,0,6097,0"/>
                </v:shape>
                <v:shape id="Shape 3577" o:spid="_x0000_s1073" style="position:absolute;left:3462;top:10793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BScYA&#10;AADdAAAADwAAAGRycy9kb3ducmV2LnhtbESPT2vCQBTE74V+h+UVvNWNBpsQXcUWReuhUP/cH9ln&#10;Es2+DdlV47d3CwWPw8z8hpnMOlOLK7Wusqxg0I9AEOdWV1wo2O+W7ykI55E11pZJwZ0czKavLxPM&#10;tL3xL123vhABwi5DBaX3TSaly0sy6Pq2IQ7e0bYGfZBtIXWLtwA3tRxG0Yc0WHFYKLGhr5Ly8/Zi&#10;FCSr+OSH8fdn/LPAptjs08PSpkr13rr5GISnzj/D/+21VhCPkgT+3o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bBScYAAADdAAAADwAAAAAAAAAAAAAAAACYAgAAZHJz&#10;L2Rvd25yZXYueG1sUEsFBgAAAAAEAAQA9QAAAIsDAAAAAA==&#10;" path="m,l4944745,e" filled="f" strokeweight=".16928mm">
                  <v:path arrowok="t" textboxrect="0,0,4944745,0"/>
                </v:shape>
                <v:shape id="Shape 3578" o:spid="_x0000_s1074" style="position:absolute;left:52910;top:107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IqcQA&#10;AADdAAAADwAAAGRycy9kb3ducmV2LnhtbERPTWvCQBC9F/wPywi9lLrRopbUVUSSIniq9qC3MTsm&#10;0exszG5j/PfuQejx8b5ni85UoqXGlZYVDAcRCOLM6pJzBb+79P0ThPPIGivLpOBODhbz3ssMY21v&#10;/EPt1ucihLCLUUHhfR1L6bKCDLqBrYkDd7KNQR9gk0vd4C2Em0qOomgiDZYcGgqsaVVQdtn+GQXp&#10;ftMe8uTbvF3OSXKMrtN0hEelXvvd8guEp87/i5/utVbwMZ6GueF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CKnEAAAA3QAAAA8AAAAAAAAAAAAAAAAAmAIAAGRycy9k&#10;b3ducmV2LnhtbFBLBQYAAAAABAAEAPUAAACJAwAAAAA=&#10;" path="m,l6096,e" filled="f" strokeweight=".16928mm">
                  <v:path arrowok="t" textboxrect="0,0,6096,0"/>
                </v:shape>
                <v:shape id="Shape 3579" o:spid="_x0000_s1075" style="position:absolute;left:52971;top:10793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CgscA&#10;AADdAAAADwAAAGRycy9kb3ducmV2LnhtbESPW0vDQBSE3wX/w3IEX8RutJho7LaIUCiIBeP18Zg9&#10;ZtNmz4bs5uK/7xYEH4eZ+YZZrCbbiIE6XztWcDVLQBCXTtdcKXh7XV/egvABWWPjmBT8kofV8vRk&#10;gbl2I7/QUIRKRAj7HBWYENpcSl8asuhnriWO3o/rLIYou0rqDscIt428TpJUWqw5Lhhs6dFQuS96&#10;q6B+Mukn7ndbks/fX1nx0e/8+4VS52fTwz2IQFP4D/+1N1rB/Ca7g+Ob+ATk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qQoLHAAAA3QAAAA8AAAAAAAAAAAAAAAAAmAIAAGRy&#10;cy9kb3ducmV2LnhtbFBLBQYAAAAABAAEAPUAAACMAwAAAAA=&#10;" path="m,l1164589,e" filled="f" strokeweight=".16928mm">
                  <v:path arrowok="t" textboxrect="0,0,1164589,0"/>
                </v:shape>
                <v:shape id="Shape 3580" o:spid="_x0000_s1076" style="position:absolute;left:64617;top:107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0iMQA&#10;AADdAAAADwAAAGRycy9kb3ducmV2LnhtbERPTWvCQBC9F/wPywheim5UqhJdRUoihZ6qHvQ2Zsck&#10;mp1Ns2tM/333UOjx8b5Xm85UoqXGlZYVjEcRCOLM6pJzBcdDOlyAcB5ZY2WZFPyQg82697LCWNsn&#10;f1G797kIIexiVFB4X8dSuqwgg25ka+LAXW1j0AfY5FI3+AzhppKTKJpJgyWHhgJrei8ou+8fRkF6&#10;+mzPebIzr/dbklyi73k6wYtSg363XYLw1Pl/8Z/7QyuYvi3C/vAmP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dIjEAAAA3QAAAA8AAAAAAAAAAAAAAAAAmAIAAGRycy9k&#10;b3ducmV2LnhtbFBLBQYAAAAABAAEAPUAAACJAwAAAAA=&#10;" path="m,l6096,e" filled="f" strokeweight=".16928mm">
                  <v:path arrowok="t" textboxrect="0,0,6096,0"/>
                </v:shape>
                <v:shape id="Shape 3581" o:spid="_x0000_s1077" style="position:absolute;left:30;top:10824;width:0;height:3505;visibility:visible;mso-wrap-style:square;v-text-anchor:top" coordsize="0,350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cpMYA&#10;AADdAAAADwAAAGRycy9kb3ducmV2LnhtbESPQWsCMRSE7wX/Q3hCL0Wza2nR1SgiiC09ab14e2ye&#10;m9XNy5JEd/vvm0LB4zAz3zCLVW8bcScfascK8nEGgrh0uuZKwfF7O5qCCBFZY+OYFPxQgNVy8LTA&#10;QruO93Q/xEokCIcCFZgY20LKUBqyGMauJU7e2XmLMUlfSe2xS3DbyEmWvUuLNacFgy1tDJXXw80q&#10;uOXr80vebXfd7tP7r8vMnHCyV+p52K/nICL18RH+b39oBa9v0xz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RcpMYAAADdAAAADwAAAAAAAAAAAAAAAACYAgAAZHJz&#10;L2Rvd25yZXYueG1sUEsFBgAAAAAEAAQA9QAAAIsDAAAAAA==&#10;" path="m,350521l,e" filled="f" strokeweight=".16931mm">
                  <v:path arrowok="t" textboxrect="0,0,0,350521"/>
                </v:shape>
                <v:shape id="Shape 3582" o:spid="_x0000_s1078" style="position:absolute;left:3432;top:10824;width:0;height:3505;visibility:visible;mso-wrap-style:square;v-text-anchor:top" coordsize="0,350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E2MUA&#10;AADdAAAADwAAAGRycy9kb3ducmV2LnhtbESPT2vCQBTE74V+h+UVvNVNIxaJrtIKgvbgn6j3R/aZ&#10;hGbfht01xn56t1DocZiZ3zCzRW8a0ZHztWUFb8MEBHFhdc2lgtNx9ToB4QOyxsYyKbiTh8X8+WmG&#10;mbY3PlCXh1JECPsMFVQhtJmUvqjIoB/aljh6F+sMhihdKbXDW4SbRqZJ8i4N1hwXKmxpWVHxnV+N&#10;gs0Xj1Le/bjuk/Pt/rI7y7FcKTV46T+mIAL14T/8115rBaPxJIXf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wTYxQAAAN0AAAAPAAAAAAAAAAAAAAAAAJgCAABkcnMv&#10;ZG93bnJldi54bWxQSwUGAAAAAAQABAD1AAAAigMAAAAA&#10;" path="m,350521l,e" filled="f" strokeweight=".16936mm">
                  <v:path arrowok="t" textboxrect="0,0,0,350521"/>
                </v:shape>
                <v:shape id="Shape 3583" o:spid="_x0000_s1079" style="position:absolute;left:52941;top:10824;width:0;height:3505;visibility:visible;mso-wrap-style:square;v-text-anchor:top" coordsize="0,350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a78AA&#10;AADdAAAADwAAAGRycy9kb3ducmV2LnhtbESPzQrCMBCE74LvEFbwpqkWRapRRBC8KPgDXpdmbYvN&#10;pjZRq09vBMHjMDPfMLNFY0rxoNoVlhUM+hEI4tTqgjMFp+O6NwHhPLLG0jIpeJGDxbzdmmGi7ZP3&#10;9Dj4TAQIuwQV5N5XiZQuzcmg69uKOHgXWxv0QdaZ1DU+A9yUchhFY2mw4LCQY0WrnNLr4W4U0OC4&#10;Y35vzjJt4q25Lc+vomKlup1mOQXhqfH/8K+90Qri0SSG75v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Oa78AAAADdAAAADwAAAAAAAAAAAAAAAACYAgAAZHJzL2Rvd25y&#10;ZXYueG1sUEsFBgAAAAAEAAQA9QAAAIUDAAAAAA==&#10;" path="m,350521l,e" filled="f" strokeweight=".48pt">
                  <v:path arrowok="t" textboxrect="0,0,0,350521"/>
                </v:shape>
                <v:shape id="Shape 3584" o:spid="_x0000_s1080" style="position:absolute;left:64648;top:10824;width:0;height:3505;visibility:visible;mso-wrap-style:square;v-text-anchor:top" coordsize="0,350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Cm8AA&#10;AADdAAAADwAAAGRycy9kb3ducmV2LnhtbESPSwvCMBCE74L/IazgTVOfSDWKCIIXBR/gdWnWtths&#10;ahO1+uuNIHgcZuYbZraoTSEeVLncsoJeNwJBnFidc6rgdFx3JiCcR9ZYWCYFL3KwmDcbM4y1ffKe&#10;HgefigBhF6OCzPsyltIlGRl0XVsSB+9iK4M+yCqVusJngJtC9qNoLA3mHBYyLGmVUXI93I0C6h13&#10;zO/NWSb1YGtuy/MrL1mpdqteTkF4qv0//GtvtILBaDKE75v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oCm8AAAADdAAAADwAAAAAAAAAAAAAAAACYAgAAZHJzL2Rvd25y&#10;ZXYueG1sUEsFBgAAAAAEAAQA9QAAAIUDAAAAAA==&#10;" path="m,350521l,e" filled="f" strokeweight=".48pt">
                  <v:path arrowok="t" textboxrect="0,0,0,350521"/>
                </v:shape>
                <v:shape id="Shape 3585" o:spid="_x0000_s1081" style="position:absolute;top:1435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c6cUA&#10;AADdAAAADwAAAGRycy9kb3ducmV2LnhtbESPQYvCMBSE74L/ITzBm6auKFKNIsKCuAfZ6h729kie&#10;bW3zUpqo9d9vhAWPw8x8w6w2na3FnVpfOlYwGScgiLUzJecKzqfP0QKED8gGa8ek4EkeNut+b4Wp&#10;cQ/+pnsWchEh7FNUUITQpFJ6XZBFP3YNcfQurrUYomxzaVp8RLit5UeSzKXFkuNCgQ3tCtJVdrMK&#10;DpNjtbU631/1JTPlT7X7/cqeSg0H3XYJIlAX3uH/9t4omM4WM3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dzpxQAAAN0AAAAPAAAAAAAAAAAAAAAAAJgCAABkcnMv&#10;ZG93bnJldi54bWxQSwUGAAAAAAQABAD1AAAAigMAAAAA&#10;" path="m,l6095,e" filled="f" strokeweight=".16928mm">
                  <v:path arrowok="t" textboxrect="0,0,6095,0"/>
                </v:shape>
                <v:shape id="Shape 3586" o:spid="_x0000_s1082" style="position:absolute;left:60;top:14359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TOsQA&#10;AADdAAAADwAAAGRycy9kb3ducmV2LnhtbESPwWrDMBBE74H+g9hAb4kcF8fBtRzSQkuvdXLJbbE2&#10;tqm1MtY2cf6+KhR6HGbmDVPuZzeoK02h92xgs05AETfe9twaOB3fVjtQQZAtDp7JwJ0C7KuHRYmF&#10;9Tf+pGstrYoQDgUa6ETGQuvQdOQwrP1IHL2LnxxKlFOr7YS3CHeDTpNkqx32HBc6HOm1o+ar/nYG&#10;UsyzXPv3/OUsh+Qsd12n2cWYx+V8eAYlNMt/+K/9YQ08Zbst/L6JT0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H0zrEAAAA3QAAAA8AAAAAAAAAAAAAAAAAmAIAAGRycy9k&#10;b3ducmV2LnhtbFBLBQYAAAAABAAEAPUAAACJAwAAAAA=&#10;" path="m,l334059,e" filled="f" strokeweight=".16928mm">
                  <v:path arrowok="t" textboxrect="0,0,334059,0"/>
                </v:shape>
                <v:shape id="Shape 3587" o:spid="_x0000_s1083" style="position:absolute;left:3401;top:1435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ra8cA&#10;AADdAAAADwAAAGRycy9kb3ducmV2LnhtbESP0UrDQBRE3wX/YbmCb3YTrbWN3RYplKoUxLQfcMne&#10;ZmOzd9PsNol/3y0IPg4zc4aZLwdbi45aXzlWkI4SEMSF0xWXCva79cMUhA/IGmvHpOCXPCwXtzdz&#10;zLTr+Zu6PJQiQthnqMCE0GRS+sKQRT9yDXH0Dq61GKJsS6lb7CPc1vIxSSbSYsVxwWBDK0PFMT9b&#10;Bf3uc8h/tt1h/LU1p/Q4mW3Sj6DU/d3w9goi0BD+w3/td63g6Xn6Atc38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Ta2vHAAAA3QAAAA8AAAAAAAAAAAAAAAAAmAIAAGRy&#10;cy9kb3ducmV2LnhtbFBLBQYAAAAABAAEAPUAAACMAwAAAAA=&#10;" path="m,l6097,e" filled="f" strokeweight=".16928mm">
                  <v:path arrowok="t" textboxrect="0,0,6097,0"/>
                </v:shape>
                <v:shape id="Shape 3588" o:spid="_x0000_s1084" style="position:absolute;left:3462;top:14359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lHMIA&#10;AADdAAAADwAAAGRycy9kb3ducmV2LnhtbERPy4rCMBTdC/5DuIK7MdWilmoUZ1BGZzHga39prm21&#10;uSlNRuvfm8WAy8N5z5etqcSdGldaVjAcRCCIM6tLzhWcjpuPBITzyBory6TgSQ6Wi25njqm2D97T&#10;/eBzEULYpaig8L5OpXRZQQbdwNbEgbvYxqAPsMmlbvARwk0lR1E0kQZLDg0F1vRVUHY7/BkF0+/4&#10;6kfx7jP+XWOd/5yS88YmSvV77WoGwlPr3+J/91YriMdJmBv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CUcwgAAAN0AAAAPAAAAAAAAAAAAAAAAAJgCAABkcnMvZG93&#10;bnJldi54bWxQSwUGAAAAAAQABAD1AAAAhwMAAAAA&#10;" path="m,l4944745,e" filled="f" strokeweight=".16928mm">
                  <v:path arrowok="t" textboxrect="0,0,4944745,0"/>
                </v:shape>
                <v:shape id="Shape 3589" o:spid="_x0000_s1085" style="position:absolute;left:52910;top:143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dFcgA&#10;AADdAAAADwAAAGRycy9kb3ducmV2LnhtbESPT2vCQBTE74V+h+UJvRTdqFRt6ipSklLw5J+D3p7Z&#10;Z5KafZtmtzH99m6h4HGYmd8w82VnKtFS40rLCoaDCARxZnXJuYL9Lu3PQDiPrLGyTAp+ycFy8fgw&#10;x1jbK2+o3fpcBAi7GBUU3texlC4ryKAb2Jo4eGfbGPRBNrnUDV4D3FRyFEUTabDksFBgTe8FZZft&#10;j1GQHtbtMU8+zPPlK0lO0fc0HeFJqadet3oD4anz9/B/+1MrGL/MXuHvTX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G90VyAAAAN0AAAAPAAAAAAAAAAAAAAAAAJgCAABk&#10;cnMvZG93bnJldi54bWxQSwUGAAAAAAQABAD1AAAAjQMAAAAA&#10;" path="m,l6096,e" filled="f" strokeweight=".16928mm">
                  <v:path arrowok="t" textboxrect="0,0,6096,0"/>
                </v:shape>
                <v:shape id="Shape 3590" o:spid="_x0000_s1086" style="position:absolute;left:52971;top:14359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5cQA&#10;AADdAAAADwAAAGRycy9kb3ducmV2LnhtbERPXWvCMBR9F/Yfwh34IprOMTerUUQYDMYEO6c+Xpu7&#10;ptrclCZq9++XB8HHw/mezltbiQs1vnSs4GmQgCDOnS65ULD5fu+/gfABWWPlmBT8kYf57KEzxVS7&#10;K6/pkoVCxBD2KSowIdSplD43ZNEPXE0cuV/XWAwRNoXUDV5juK3kMElG0mLJscFgTUtD+Sk7WwXl&#10;pxnt8HRckfw67F+z7fnof3pKdR/bxQREoDbcxTf3h1bw/DKO++Ob+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DeXEAAAA3QAAAA8AAAAAAAAAAAAAAAAAmAIAAGRycy9k&#10;b3ducmV2LnhtbFBLBQYAAAAABAAEAPUAAACJAwAAAAA=&#10;" path="m,l1164589,e" filled="f" strokeweight=".16928mm">
                  <v:path arrowok="t" textboxrect="0,0,1164589,0"/>
                </v:shape>
                <v:shape id="Shape 3591" o:spid="_x0000_s1087" style="position:absolute;left:64617;top:143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HzsgA&#10;AADdAAAADwAAAGRycy9kb3ducmV2LnhtbESPT2vCQBTE74LfYXmCF6kbLfZP6ipFEhE8aXtob8/s&#10;a5KafRuza4zfvisIPQ4z8xtmvuxMJVpqXGlZwWQcgSDOrC45V/D5kT68gHAeWWNlmRRcycFy0e/N&#10;Mdb2wjtq9z4XAcIuRgWF93UspcsKMujGtiYO3o9tDPogm1zqBi8Bbio5jaInabDksFBgTauCsuP+&#10;bBSkX9v2O0/WZnT8TZJDdHpOp3hQajjo3t9AeOr8f/je3mgFj7PXCdzehCc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tEfOyAAAAN0AAAAPAAAAAAAAAAAAAAAAAJgCAABk&#10;cnMvZG93bnJldi54bWxQSwUGAAAAAAQABAD1AAAAjQMAAAAA&#10;" path="m,l6096,e" filled="f" strokeweight=".16928mm">
                  <v:path arrowok="t" textboxrect="0,0,6096,0"/>
                </v:shape>
                <v:shape id="Shape 3592" o:spid="_x0000_s1088" style="position:absolute;left:30;top:1439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84sYA&#10;AADdAAAADwAAAGRycy9kb3ducmV2LnhtbESPQWvCQBSE74L/YXlCb7oxJUFTV1HbgvQi0dLzI/ua&#10;BLNvQ3bV2F/vCgWPw8x8wyxWvWnEhTpXW1YwnUQgiAuray4VfB8/xzMQziNrbCyTghs5WC2HgwVm&#10;2l45p8vBlyJA2GWooPK+zaR0RUUG3cS2xMH7tZ1BH2RXSt3hNcBNI+MoSqXBmsNChS1tKypOh7NR&#10;oNPjx36T5nP79RfH77ufJLmVrVIvo379BsJT75/h//ZOK3hN5jE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84sYAAADdAAAADwAAAAAAAAAAAAAAAACYAgAAZHJz&#10;L2Rvd25yZXYueG1sUEsFBgAAAAAEAAQA9QAAAIsDAAAAAA==&#10;" path="m,175260l,e" filled="f" strokeweight=".16931mm">
                  <v:path arrowok="t" textboxrect="0,0,0,175260"/>
                </v:shape>
                <v:shape id="Shape 3593" o:spid="_x0000_s1089" style="position:absolute;left:3432;top:1439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4HcgA&#10;AADdAAAADwAAAGRycy9kb3ducmV2LnhtbESPQWvCQBSE70L/w/KE3nRjRNumrhIEoR6KqD20t2f2&#10;NUm7+zZkV0399a4g9DjMzDfMbNFZI07U+tqxgtEwAUFcOF1zqeBjvxo8g/ABWaNxTAr+yMNi/tCb&#10;Yabdmbd02oVSRAj7DBVUITSZlL6oyKIfuoY4et+utRiibEupWzxHuDUyTZKptFhzXKiwoWVFxe/u&#10;aBVszOXzePCY7/1X+rN52q4P765R6rHf5a8gAnXhP3xvv2kF48nLGG5v4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zPgdyAAAAN0AAAAPAAAAAAAAAAAAAAAAAJgCAABk&#10;cnMvZG93bnJldi54bWxQSwUGAAAAAAQABAD1AAAAjQMAAAAA&#10;" path="m,175260l,e" filled="f" strokeweight=".16936mm">
                  <v:path arrowok="t" textboxrect="0,0,0,175260"/>
                </v:shape>
                <v:shape id="Shape 3594" o:spid="_x0000_s1090" style="position:absolute;left:52941;top:1439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0cscA&#10;AADdAAAADwAAAGRycy9kb3ducmV2LnhtbESPQUvDQBSE74L/YXmCFzGbai1J7LYURSnUi2mh12f2&#10;mSxm34bdtY3++m5B8DjMzDfMfDnaXhzIB+NYwSTLQRA3ThtuFey2L7cFiBCRNfaOScEPBVguLi/m&#10;WGl35Hc61LEVCcKhQgVdjEMlZWg6shgyNxAn79N5izFJ30rt8Zjgtpd3eT6TFg2nhQ4Heuqo+aq/&#10;rQL/QbN18Tzsyexu6rey2JjX341S11fj6hFEpDH+h//aa63g/qGcwvlNegJyc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O9HLHAAAA3QAAAA8AAAAAAAAAAAAAAAAAmAIAAGRy&#10;cy9kb3ducmV2LnhtbFBLBQYAAAAABAAEAPUAAACMAwAAAAA=&#10;" path="m,175260l,e" filled="f" strokeweight=".48pt">
                  <v:path arrowok="t" textboxrect="0,0,0,175260"/>
                </v:shape>
                <v:shape id="Shape 3595" o:spid="_x0000_s1091" style="position:absolute;left:64648;top:1439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R6ccA&#10;AADdAAAADwAAAGRycy9kb3ducmV2LnhtbESPQWsCMRSE74X+h/CEXopma1HW1Sil0iLopavg9bl5&#10;7gY3L0uS6ra/vikUehxm5htmseptK67kg3Gs4GmUgSCunDZcKzjs34Y5iBCRNbaOScEXBVgt7+8W&#10;WGh34w+6lrEWCcKhQAVNjF0hZagashhGriNO3tl5izFJX0vt8ZbgtpXjLJtKi4bTQoMdvTZUXcpP&#10;q8CfaLrJ192RzOGx3M3yrXn/3ir1MOhf5iAi9fE//NfeaAXPk9kEft+k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CUenHAAAA3QAAAA8AAAAAAAAAAAAAAAAAmAIAAGRy&#10;cy9kb3ducmV2LnhtbFBLBQYAAAAABAAEAPUAAACMAwAAAAA=&#10;" path="m,175260l,e" filled="f" strokeweight=".48pt">
                  <v:path arrowok="t" textboxrect="0,0,0,175260"/>
                </v:shape>
                <v:shape id="Shape 3596" o:spid="_x0000_s1092" style="position:absolute;top:1617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jeMgA&#10;AADdAAAADwAAAGRycy9kb3ducmV2LnhtbESPQUvDQBSE70L/w/IEL2I2Wlo0zaaIVGhBkFYtPb5m&#10;n0lq9u2a3Tbx37uC0OMwM98w+XwwrThR5xvLCm6TFARxaXXDlYL3t+ebexA+IGtsLZOCH/IwL0YX&#10;OWba9rym0yZUIkLYZ6igDsFlUvqyJoM+sY44ep+2Mxii7CqpO+wj3LTyLk2n0mDDcaFGR081lV+b&#10;o1HQmuv94WW7QOeW3/L1+DHZ9YuVUleXw+MMRKAhnMP/7aVWMJ48TOHvTXwCsv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uaN4yAAAAN0AAAAPAAAAAAAAAAAAAAAAAJgCAABk&#10;cnMvZG93bnJldi54bWxQSwUGAAAAAAQABAD1AAAAjQMAAAAA&#10;" path="m,l6095,e" filled="f" strokeweight=".16931mm">
                  <v:path arrowok="t" textboxrect="0,0,6095,0"/>
                </v:shape>
                <v:shape id="Shape 3597" o:spid="_x0000_s1093" style="position:absolute;left:60;top:16173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xBcMA&#10;AADdAAAADwAAAGRycy9kb3ducmV2LnhtbESPT4vCMBTE7wt+h/AEb2uq4r9qFBFc1qNdL3t7NM+2&#10;2LyUJrbdfvqNIHgcZuY3zHbfmVI0VLvCsoLJOAJBnFpdcKbg+nP6XIFwHlljaZkU/JGD/W7wscVY&#10;25Yv1CQ+EwHCLkYFufdVLKVLczLoxrYiDt7N1gZ9kHUmdY1tgJtSTqNoIQ0WHBZyrOiYU3pPHkbB&#10;b+LdVz/puXHLaXs9n2VPN6nUaNgdNiA8df4dfrW/tYLZfL2E55vw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oxBcMAAADdAAAADwAAAAAAAAAAAAAAAACYAgAAZHJzL2Rv&#10;d25yZXYueG1sUEsFBgAAAAAEAAQA9QAAAIgDAAAAAA==&#10;" path="m,l334059,e" filled="f" strokeweight=".16931mm">
                  <v:path arrowok="t" textboxrect="0,0,334059,0"/>
                </v:shape>
                <v:shape id="Shape 3598" o:spid="_x0000_s1094" style="position:absolute;left:3401;top:1617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lVsMA&#10;AADdAAAADwAAAGRycy9kb3ducmV2LnhtbERP3WrCMBS+H/gO4QjejJmqc2g1StwQJrqLqQ9waI5t&#10;sTkpTdTq05uLwS4/vv/5srWVuFLjS8cKBv0EBHHmTMm5guNh/TYB4QOywcoxKbiTh+Wi8zLH1Lgb&#10;/9J1H3IRQ9inqKAIoU6l9FlBFn3f1cSRO7nGYoiwyaVp8BbDbSWHSfIhLZYcGwqs6bOg7Ly/WAXb&#10;MDSv6+RL69XDvW/8Ttc/J61Ur9vqGYhAbfgX/7m/jYLReBrnxj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alVsMAAADdAAAADwAAAAAAAAAAAAAAAACYAgAAZHJzL2Rv&#10;d25yZXYueG1sUEsFBgAAAAAEAAQA9QAAAIgDAAAAAA==&#10;" path="m,l6097,e" filled="f" strokeweight=".16931mm">
                  <v:path arrowok="t" textboxrect="0,0,6097,0"/>
                </v:shape>
                <v:shape id="Shape 3599" o:spid="_x0000_s1095" style="position:absolute;left:3462;top:16173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RYcUA&#10;AADdAAAADwAAAGRycy9kb3ducmV2LnhtbESPQWvCQBSE74X+h+UVvOmm1RaNrqKCINiLqRdvj+wz&#10;ic2+TXfXGP+9Kwg9DjPzDTNbdKYWLTlfWVbwPkhAEOdWV1woOPxs+mMQPiBrrC2Tght5WMxfX2aY&#10;anvlPbVZKESEsE9RQRlCk0rp85IM+oFtiKN3ss5giNIVUju8Rrip5UeSfEmDFceFEhtal5T/Zhej&#10;4O94dsPTcdnW+tuPVpemkskuU6r31i2nIAJ14T/8bG+1guHnZAK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FFhxQAAAN0AAAAPAAAAAAAAAAAAAAAAAJgCAABkcnMv&#10;ZG93bnJldi54bWxQSwUGAAAAAAQABAD1AAAAigMAAAAA&#10;" path="m,l4944745,e" filled="f" strokeweight=".16931mm">
                  <v:path arrowok="t" textboxrect="0,0,4944745,0"/>
                </v:shape>
                <v:shape id="Shape 3600" o:spid="_x0000_s1096" style="position:absolute;left:52910;top:161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iNcMA&#10;AADdAAAADwAAAGRycy9kb3ducmV2LnhtbERPzWqDQBC+F/IOywR6q2sSkNZkE0JIgwUvpj7AxJ2o&#10;6M6KuzW2T989FHr8+P53h9n0YqLRtZYVrKIYBHFldcu1gvLz/eUVhPPIGnvLpOCbHBz2i6cdpto+&#10;uKDp6msRQtilqKDxfkildFVDBl1kB+LA3e1o0Ac41lKP+AjhppfrOE6kwZZDQ4MDnRqquuuXUXD6&#10;yabukidFUmL3keXrt/MNtVLPy/m4BeFp9v/iP3emFWySOOwPb8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iNcMAAADdAAAADwAAAAAAAAAAAAAAAACYAgAAZHJzL2Rv&#10;d25yZXYueG1sUEsFBgAAAAAEAAQA9QAAAIgDAAAAAA==&#10;" path="m,l6096,e" filled="f" strokeweight=".16931mm">
                  <v:path arrowok="t" textboxrect="0,0,6096,0"/>
                </v:shape>
                <v:shape id="Shape 3601" o:spid="_x0000_s1097" style="position:absolute;left:52971;top:16173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OiMcA&#10;AADdAAAADwAAAGRycy9kb3ducmV2LnhtbESPQWvCQBSE74X+h+UVeilmYy2i0VVKqagHD2p+wCP7&#10;TGKzb9PdbYz++m6h4HGYmW+Y+bI3jejI+dqygmGSgiAurK65VJAfV4MJCB+QNTaWScGVPCwXjw9z&#10;zLS98J66QyhFhLDPUEEVQptJ6YuKDPrEtsTRO1lnMETpSqkdXiLcNPI1TcfSYM1xocKWPioqvg4/&#10;RsHu+7R92bobHzuevNXr/Wd7nuZKPT/17zMQgfpwD/+3N1rBaJwO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+zojHAAAA3QAAAA8AAAAAAAAAAAAAAAAAmAIAAGRy&#10;cy9kb3ducmV2LnhtbFBLBQYAAAAABAAEAPUAAACMAwAAAAA=&#10;" path="m,l1164589,e" filled="f" strokeweight=".16931mm">
                  <v:path arrowok="t" textboxrect="0,0,1164589,0"/>
                </v:shape>
                <v:shape id="Shape 3602" o:spid="_x0000_s1098" style="position:absolute;left:64617;top:161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4Z2cUA&#10;AADdAAAADwAAAGRycy9kb3ducmV2LnhtbESP3WrCQBSE7wu+w3IE7+rGCKFGVxGxJQVv/HmAY/aY&#10;hGTPhuwao0/fLRR6OczMN8xqM5hG9NS5yrKC2TQCQZxbXXGh4HL+fP8A4TyyxsYyKXiSg8169LbC&#10;VNsHH6k/+UIECLsUFZTet6mULi/JoJvaljh4N9sZ9EF2hdQdPgLcNDKOokQarDgslNjSrqS8Pt2N&#10;gt0r6+uvQ3JMLlh/Z4d4sb+iVmoyHrZLEJ4G/x/+a2dawTyJYvh9E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hnZxQAAAN0AAAAPAAAAAAAAAAAAAAAAAJgCAABkcnMv&#10;ZG93bnJldi54bWxQSwUGAAAAAAQABAD1AAAAigMAAAAA&#10;" path="m,l6096,e" filled="f" strokeweight=".16931mm">
                  <v:path arrowok="t" textboxrect="0,0,6096,0"/>
                </v:shape>
                <v:shape id="Shape 3603" o:spid="_x0000_s1099" style="position:absolute;left:30;top:16203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aR8UA&#10;AADdAAAADwAAAGRycy9kb3ducmV2LnhtbESPQWsCMRSE70L/Q3gFb5rowlq2RmkrQtGT24LXx+a5&#10;u7h5STdR13/fCIUeh5n5hlmuB9uJK/WhdaxhNlUgiCtnWq41fH9tJy8gQkQ22DkmDXcKsF49jZZY&#10;GHfjA13LWIsE4VCghiZGX0gZqoYshqnzxMk7ud5iTLKvpenxluC2k3Olcmmx5bTQoKePhqpzebEa&#10;dpfFcXb0in7KerPz98V7ts8PWo+fh7dXEJGG+B/+a38aDVmuMni8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NpHxQAAAN0AAAAPAAAAAAAAAAAAAAAAAJgCAABkcnMv&#10;ZG93bnJldi54bWxQSwUGAAAAAAQABAD1AAAAigMAAAAA&#10;" path="m,176783l,e" filled="f" strokeweight=".16931mm">
                  <v:path arrowok="t" textboxrect="0,0,0,176783"/>
                </v:shape>
                <v:shape id="Shape 3604" o:spid="_x0000_s1100" style="position:absolute;left:3432;top:16203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kkMcA&#10;AADdAAAADwAAAGRycy9kb3ducmV2LnhtbESPT2vCQBTE70K/w/IKvemmVrSkrlIq/jmIYFJoe3tk&#10;X5Ng9m3cXTV++25B8DjMzG+Y6bwzjTiT87VlBc+DBARxYXXNpYLPfNl/BeEDssbGMim4kof57KE3&#10;xVTbC+/pnIVSRAj7FBVUIbSplL6oyKAf2JY4er/WGQxRulJqh5cIN40cJslYGqw5LlTY0kdFxSE7&#10;GQXf/vqT73h13Ng1HRb5pNi6r61ST4/d+xuIQF24h2/tjVbwMk5G8P8mP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npJDHAAAA3QAAAA8AAAAAAAAAAAAAAAAAmAIAAGRy&#10;cy9kb3ducmV2LnhtbFBLBQYAAAAABAAEAPUAAACMAwAAAAA=&#10;" path="m,176783l,e" filled="f" strokeweight=".16936mm">
                  <v:path arrowok="t" textboxrect="0,0,0,176783"/>
                </v:shape>
                <v:shape id="Shape 3605" o:spid="_x0000_s1101" style="position:absolute;left:52941;top:16203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zfMcA&#10;AADdAAAADwAAAGRycy9kb3ducmV2LnhtbESPW2sCMRSE34X+h3AKvmnWihdWo7RCsaXg/cHHw+a4&#10;u+3mZEniuv57Uyj0cZiZb5j5sjWVaMj50rKCQT8BQZxZXXKu4HR8701B+ICssbJMCu7kYbl46swx&#10;1fbGe2oOIRcRwj5FBUUIdSqlzwoy6Pu2Jo7exTqDIUqXS+3wFuGmki9JMpYGS44LBda0Kij7OVyN&#10;gu/r59atdvV+/bbB5rweTTanr4lS3ef2dQYiUBv+w3/tD61gOE5G8Ps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3s3zHAAAA3QAAAA8AAAAAAAAAAAAAAAAAmAIAAGRy&#10;cy9kb3ducmV2LnhtbFBLBQYAAAAABAAEAPUAAACMAwAAAAA=&#10;" path="m,176783l,e" filled="f" strokeweight=".48pt">
                  <v:path arrowok="t" textboxrect="0,0,0,176783"/>
                </v:shape>
                <v:shape id="Shape 3606" o:spid="_x0000_s1102" style="position:absolute;left:64648;top:16203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tC8cA&#10;AADdAAAADwAAAGRycy9kb3ducmV2LnhtbESPQWvCQBSE74L/YXmF3nTTFmNJXcUKxYpgq/XQ4yP7&#10;mkSzb8PuGuO/dwWhx2FmvmEms87UoiXnK8sKnoYJCOLc6ooLBfufj8ErCB+QNdaWScGFPMym/d4E&#10;M23PvKV2FwoRIewzVFCG0GRS+rwkg35oG+Lo/VlnMETpCqkdniPc1PI5SVJpsOK4UGJDi5Ly4+5k&#10;FBxOqy+3+G62y/cNtr/L0XizX4+Venzo5m8gAnXhP3xvf2oFL2mSwu1Nf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lLQvHAAAA3QAAAA8AAAAAAAAAAAAAAAAAmAIAAGRy&#10;cy9kb3ducmV2LnhtbFBLBQYAAAAABAAEAPUAAACMAwAAAAA=&#10;" path="m,176783l,e" filled="f" strokeweight=".48pt">
                  <v:path arrowok="t" textboxrect="0,0,0,176783"/>
                </v:shape>
                <v:shape id="Shape 3607" o:spid="_x0000_s1103" style="position:absolute;top:1800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FI8cA&#10;AADdAAAADwAAAGRycy9kb3ducmV2LnhtbESPQWvCQBSE74L/YXlCb7pJC1qiaxChIO2hNLaH3h67&#10;zyQm+zZktyb5991CweMwM98wu3y0rbhR72vHCtJVAoJYO1NzqeDz/LJ8BuEDssHWMSmYyEO+n892&#10;mBk38AfdilCKCGGfoYIqhC6T0uuKLPqV64ijd3G9xRBlX0rT4xDhtpWPSbKWFmuOCxV2dKxIN8WP&#10;VfCavjcHq8vTVV8KU381x++3YlLqYTEetiACjeEe/m+fjIKndbKBvzfx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9hSPHAAAA3QAAAA8AAAAAAAAAAAAAAAAAmAIAAGRy&#10;cy9kb3ducmV2LnhtbFBLBQYAAAAABAAEAPUAAACMAwAAAAA=&#10;" path="m,l6095,e" filled="f" strokeweight=".16928mm">
                  <v:path arrowok="t" textboxrect="0,0,6095,0"/>
                </v:shape>
                <v:shape id="Shape 3608" o:spid="_x0000_s1104" style="position:absolute;left:60;top:18002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A9cAA&#10;AADdAAAADwAAAGRycy9kb3ducmV2LnhtbERPTWvCQBC9C/0PyxS86W4jmpK6ii1UvDZ68TZkxyQ0&#10;OxuyU43/3j0IPT7e93o7+k5daYhtYAtvcwOKuAqu5drC6fg9ewcVBdlhF5gs3CnCdvMyWWPhwo1/&#10;6FpKrVIIxwItNCJ9oXWsGvIY56EnTtwlDB4lwaHWbsBbCvedzoxZaY8tp4YGe/pqqPot/7yFDPNl&#10;rsM+/zzLzpzlrstsebF2+jruPkAJjfIvfroPzsJiZdLc9CY9Ab1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KA9cAAAADdAAAADwAAAAAAAAAAAAAAAACYAgAAZHJzL2Rvd25y&#10;ZXYueG1sUEsFBgAAAAAEAAQA9QAAAIUDAAAAAA==&#10;" path="m,l334059,e" filled="f" strokeweight=".16928mm">
                  <v:path arrowok="t" textboxrect="0,0,334059,0"/>
                </v:shape>
                <v:shape id="Shape 3609" o:spid="_x0000_s1105" style="position:absolute;left:3401;top:1800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4pMcA&#10;AADdAAAADwAAAGRycy9kb3ducmV2LnhtbESP0WrCQBRE3wv+w3KFvtVN2hI0uooIYluE0ugHXLLX&#10;bDR7N81uk/Tvu4VCH4eZOcOsNqNtRE+drx0rSGcJCOLS6ZorBefT/mEOwgdkjY1jUvBNHjbryd0K&#10;c+0G/qC+CJWIEPY5KjAhtLmUvjRk0c9cSxy9i+sshii7SuoOhwi3jXxMkkxarDkuGGxpZ6i8FV9W&#10;wXB6G4vrsb88vx/NZ3rLFof0NSh1Px23SxCBxvAf/mu/aAVPWbKA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2OKTHAAAA3QAAAA8AAAAAAAAAAAAAAAAAmAIAAGRy&#10;cy9kb3ducmV2LnhtbFBLBQYAAAAABAAEAPUAAACMAwAAAAA=&#10;" path="m,l6097,e" filled="f" strokeweight=".16928mm">
                  <v:path arrowok="t" textboxrect="0,0,6097,0"/>
                </v:shape>
                <v:shape id="Shape 3610" o:spid="_x0000_s1106" style="position:absolute;left:3462;top:18002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d4cEA&#10;AADdAAAADwAAAGRycy9kb3ducmV2LnhtbERPy4rCMBTdD/gP4QruxlQLTqlGUVHUWQi+9pfm2lab&#10;m9JErX9vFgOzPJz3ZNaaSjypcaVlBYN+BII4s7rkXMH5tP5OQDiPrLGyTAre5GA27XxNMNX2xQd6&#10;Hn0uQgi7FBUU3teplC4ryKDr25o4cFfbGPQBNrnUDb5CuKnkMIpG0mDJoaHAmpYFZffjwyj42cQ3&#10;P4x3i3i/wjr/PSeXtU2U6nXb+RiEp9b/i//cW60gHg3C/vAmPAE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3eHBAAAA3QAAAA8AAAAAAAAAAAAAAAAAmAIAAGRycy9kb3du&#10;cmV2LnhtbFBLBQYAAAAABAAEAPUAAACGAwAAAAA=&#10;" path="m,l4944745,e" filled="f" strokeweight=".16928mm">
                  <v:path arrowok="t" textboxrect="0,0,4944745,0"/>
                </v:shape>
                <v:shape id="Shape 3611" o:spid="_x0000_s1107" style="position:absolute;left:52910;top:180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6McA&#10;AADdAAAADwAAAGRycy9kb3ducmV2LnhtbESPQWvCQBSE74L/YXlCL0U3UbCSuopIIkJPtT20t2f2&#10;NUnNvk2za0z/vSsIHoeZ+YZZrntTi45aV1lWEE8iEMS51RUXCj4/svEChPPIGmvLpOCfHKxXw8ES&#10;E20v/E7dwRciQNglqKD0vkmkdHlJBt3ENsTB+7GtQR9kW0jd4iXATS2nUTSXBisOCyU2tC0pPx3O&#10;RkH29dZ9F+nOPJ9+0/QY/b1kUzwq9TTqN68gPPX+Eb6391rBbB7HcHsTn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CJejHAAAA3QAAAA8AAAAAAAAAAAAAAAAAmAIAAGRy&#10;cy9kb3ducmV2LnhtbFBLBQYAAAAABAAEAPUAAACMAwAAAAA=&#10;" path="m,l6096,e" filled="f" strokeweight=".16928mm">
                  <v:path arrowok="t" textboxrect="0,0,6096,0"/>
                </v:shape>
                <v:shape id="Shape 3612" o:spid="_x0000_s1108" style="position:absolute;left:52971;top:18002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UL8cA&#10;AADdAAAADwAAAGRycy9kb3ducmV2LnhtbESP3WrCQBSE7wt9h+UUvCm6USGV6CqlUCiIQlP/Lk+z&#10;p9lo9mzIrhrfvisUejnMzDfMbNHZWlyo9ZVjBcNBAoK4cLriUsHm670/AeEDssbaMSm4kYfF/PFh&#10;hpl2V/6kSx5KESHsM1RgQmgyKX1hyKIfuIY4ej+utRiibEupW7xGuK3lKElSabHiuGCwoTdDxSk/&#10;WwXV0qR7PB3XJFffh5d8dz767bNSvafudQoiUBf+w3/tD61gnA5HcH8Tn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0VC/HAAAA3QAAAA8AAAAAAAAAAAAAAAAAmAIAAGRy&#10;cy9kb3ducmV2LnhtbFBLBQYAAAAABAAEAPUAAACMAwAAAAA=&#10;" path="m,l1164589,e" filled="f" strokeweight=".16928mm">
                  <v:path arrowok="t" textboxrect="0,0,1164589,0"/>
                </v:shape>
                <v:shape id="Shape 3613" o:spid="_x0000_s1109" style="position:absolute;left:64617;top:180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eBMcA&#10;AADdAAAADwAAAGRycy9kb3ducmV2LnhtbESPQWvCQBSE7wX/w/KEXopuVFCJ2YiUpBR6qvWgt2f2&#10;mUSzb9PsNqb/vlso9DjMzDdMsh1MI3rqXG1ZwWwagSAurK65VHD4yCdrEM4ja2wsk4JvcrBNRw8J&#10;xtre+Z36vS9FgLCLUUHlfRtL6YqKDLqpbYmDd7GdQR9kV0rd4T3ATSPnUbSUBmsOCxW29FxRcdt/&#10;GQX58a0/ldmLebpds+wcfa7yOZ6VehwPuw0IT4P/D/+1X7WCxXK2gN834QnI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cHgTHAAAA3QAAAA8AAAAAAAAAAAAAAAAAmAIAAGRy&#10;cy9kb3ducmV2LnhtbFBLBQYAAAAABAAEAPUAAACMAwAAAAA=&#10;" path="m,l6096,e" filled="f" strokeweight=".16928mm">
                  <v:path arrowok="t" textboxrect="0,0,6096,0"/>
                </v:shape>
                <v:shape id="Shape 3614" o:spid="_x0000_s1110" style="position:absolute;left:30;top:18032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Z0McA&#10;AADdAAAADwAAAGRycy9kb3ducmV2LnhtbESPQWvCQBSE7wX/w/IEb3UTa0Wjq4hQFHsoRg96e2Sf&#10;STT7NmTXmP77bqHQ4zAz3zCLVWcq0VLjSssK4mEEgjizuuRcwen48ToF4TyyxsoyKfgmB6tl72WB&#10;ibZPPlCb+lwECLsEFRTe14mULivIoBvamjh4V9sY9EE2udQNPgPcVHIURRNpsOSwUGBNm4Kye/ow&#10;Cj5nm9Ts2mn8dcn223x9O7/r/VmpQb9bz0F46vx/+K+90wreJvEYft+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2WdDHAAAA3QAAAA8AAAAAAAAAAAAAAAAAmAIAAGRy&#10;cy9kb3ducmV2LnhtbFBLBQYAAAAABAAEAPUAAACMAwAAAAA=&#10;" path="m,526084l,e" filled="f" strokeweight=".16931mm">
                  <v:path arrowok="t" textboxrect="0,0,0,526084"/>
                </v:shape>
                <v:shape id="Shape 3615" o:spid="_x0000_s1111" style="position:absolute;left:3432;top:18032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gCsYA&#10;AADdAAAADwAAAGRycy9kb3ducmV2LnhtbESPQWvCQBSE7wX/w/IK3urGaLWkboIUjD3WmEOPj+xr&#10;kpp9G7JbTf59t1DwOMzMN8wuG00nrjS41rKC5SICQVxZ3XKtoDwfnl5AOI+ssbNMCiZykKWzhx0m&#10;2t74RNfC1yJA2CWooPG+T6R0VUMG3cL2xMH7soNBH+RQSz3gLcBNJ+Mo2kiDLYeFBnt6a6i6FD9G&#10;wbGcyrL4plx+btcfFzzEeXeOlZo/jvtXEJ5Gfw//t9+1gtVm+Qx/b8IT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gCsYAAADdAAAADwAAAAAAAAAAAAAAAACYAgAAZHJz&#10;L2Rvd25yZXYueG1sUEsFBgAAAAAEAAQA9QAAAIsDAAAAAA==&#10;" path="m,526084l,e" filled="f" strokeweight=".16936mm">
                  <v:path arrowok="t" textboxrect="0,0,0,526084"/>
                </v:shape>
                <v:shape id="Shape 3616" o:spid="_x0000_s1112" style="position:absolute;left:52941;top:18032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vt8QA&#10;AADdAAAADwAAAGRycy9kb3ducmV2LnhtbESP0YrCMBRE3xf8h3AFXxZN60LRahRZEGRZEKsfcGmu&#10;bTG5KU221r83C4KPw8ycYdbbwRrRU+cbxwrSWQKCuHS64UrB5byfLkD4gKzROCYFD/Kw3Yw+1phr&#10;d+cT9UWoRISwz1FBHUKbS+nLmiz6mWuJo3d1ncUQZVdJ3eE9wq2R8yTJpMWG40KNLX3XVN6KP6vA&#10;/87lvvw5JMv+MVxMkXrzeVwoNRkPuxWIQEN4h1/tg1bwlaUZ/L+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77fEAAAA3QAAAA8AAAAAAAAAAAAAAAAAmAIAAGRycy9k&#10;b3ducmV2LnhtbFBLBQYAAAAABAAEAPUAAACJAwAAAAA=&#10;" path="m,526084l,e" filled="f" strokeweight=".48pt">
                  <v:path arrowok="t" textboxrect="0,0,0,526084"/>
                </v:shape>
                <v:shape id="Shape 3617" o:spid="_x0000_s1113" style="position:absolute;left:64648;top:18032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1KLMQA&#10;AADdAAAADwAAAGRycy9kb3ducmV2LnhtbESP0YrCMBRE3wX/IVzBF9G0LqjbNYoIgoiwWP2AS3O3&#10;LZvclCbW+vdmQdjHYWbOMOttb43oqPW1YwXpLAFBXDhdc6ngdj1MVyB8QNZoHJOCJ3nYboaDNWba&#10;PfhCXR5KESHsM1RQhdBkUvqiIot+5hri6P241mKIsi2lbvER4dbIeZIspMWa40KFDe0rKn7zu1Xg&#10;z3N5KE7H5LN79jeTp95MvldKjUf97gtEoD78h9/to1bwsUiX8Pc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dSizEAAAA3QAAAA8AAAAAAAAAAAAAAAAAmAIAAGRycy9k&#10;b3ducmV2LnhtbFBLBQYAAAAABAAEAPUAAACJAwAAAAA=&#10;" path="m,526084l,e" filled="f" strokeweight=".48pt">
                  <v:path arrowok="t" textboxrect="0,0,0,526084"/>
                </v:shape>
                <v:shape id="Shape 3618" o:spid="_x0000_s1114" style="position:absolute;top:2332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HjMIA&#10;AADdAAAADwAAAGRycy9kb3ducmV2LnhtbERPTYvCMBC9C/6HMII3m3YXRKpRRFgQ9yBb3cPehmRs&#10;a5tJaaLWf785CB4f73u1GWwr7tT72rGCLElBEGtnai4VnE9fswUIH5ANto5JwZM8bNbj0Qpz4x78&#10;Q/cilCKGsM9RQRVCl0vpdUUWfeI64shdXG8xRNiX0vT4iOG2lR9pOpcWa44NFXa0q0g3xc0qOGTH&#10;Zmt1ub/qS2Hq32b39108lZpOhu0SRKAhvMUv994o+JxncW58E5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4eMwgAAAN0AAAAPAAAAAAAAAAAAAAAAAJgCAABkcnMvZG93&#10;bnJldi54bWxQSwUGAAAAAAQABAD1AAAAhwMAAAAA&#10;" path="m,l6095,e" filled="f" strokeweight=".16928mm">
                  <v:path arrowok="t" textboxrect="0,0,6095,0"/>
                </v:shape>
                <v:shape id="Shape 3619" o:spid="_x0000_s1115" style="position:absolute;left:60;top:23323;width:3341;height:0;visibility:visible;mso-wrap-style:square;v-text-anchor:top" coordsize="33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zs8MA&#10;AADdAAAADwAAAGRycy9kb3ducmV2LnhtbESPQWvCQBSE70L/w/KE3nRjiqZGV1HB0mtjL94e2WcS&#10;zL4N2VeN/94tFHocZuYbZr0dXKtu1IfGs4HZNAFFXHrbcGXg+3ScvIMKgmyx9UwGHhRgu3kZrTG3&#10;/s5fdCukUhHCIUcDtUiXax3KmhyGqe+Io3fxvUOJsq+07fEe4a7VaZIstMOG40KNHR1qKq/FjzOQ&#10;YjbPtP/I9mfZJWd56CKdX4x5HQ+7FSihQf7Df+1Pa+BtMVvC75v4BP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zs8MAAADdAAAADwAAAAAAAAAAAAAAAACYAgAAZHJzL2Rv&#10;d25yZXYueG1sUEsFBgAAAAAEAAQA9QAAAIgDAAAAAA==&#10;" path="m,l334059,e" filled="f" strokeweight=".16928mm">
                  <v:path arrowok="t" textboxrect="0,0,334059,0"/>
                </v:shape>
                <v:shape id="Shape 3620" o:spid="_x0000_s1116" style="position:absolute;left:3401;top:2332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NWcMA&#10;AADdAAAADwAAAGRycy9kb3ducmV2LnhtbERP3WrCMBS+H/gO4Qi7m2mdlFmNMgZjmwiy6gMcmmNT&#10;bU66Jmvr25uLwS4/vv/1drSN6KnztWMF6SwBQVw6XXOl4HR8f3oB4QOyxsYxKbiRh+1m8rDGXLuB&#10;v6kvQiViCPscFZgQ2lxKXxqy6GeuJY7c2XUWQ4RdJXWHQwy3jZwnSSYt1hwbDLb0Zqi8Fr9WwXDc&#10;jcVl358Xh735Sa/Z8iP9Cko9TsfXFYhAY/gX/7k/tYLnbB73xzfx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NWcMAAADdAAAADwAAAAAAAAAAAAAAAACYAgAAZHJzL2Rv&#10;d25yZXYueG1sUEsFBgAAAAAEAAQA9QAAAIgDAAAAAA==&#10;" path="m,l6097,e" filled="f" strokeweight=".16928mm">
                  <v:path arrowok="t" textboxrect="0,0,6097,0"/>
                </v:shape>
                <v:shape id="Shape 3621" o:spid="_x0000_s1117" style="position:absolute;left:3462;top:23323;width:49447;height:0;visibility:visible;mso-wrap-style:square;v-text-anchor:top" coordsize="494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yx8YA&#10;AADdAAAADwAAAGRycy9kb3ducmV2LnhtbESPT2vCQBTE74V+h+UJvenGBDTEbMSWSlsPgv/uj+wz&#10;iWbfhuxW02/fLQg9DjPzGyZfDqYVN+pdY1nBdBKBIC6tbrhScDysxykI55E1tpZJwQ85WBbPTzlm&#10;2t55R7e9r0SAsMtQQe19l0npypoMuontiIN3tr1BH2RfSd3jPcBNK+MomkmDDYeFGjt6q6m87r+N&#10;gvlHcvFx8vWabN+xqzbH9LS2qVIvo2G1AOFp8P/hR/tTK0hm8RT+3o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Wyx8YAAADdAAAADwAAAAAAAAAAAAAAAACYAgAAZHJz&#10;L2Rvd25yZXYueG1sUEsFBgAAAAAEAAQA9QAAAIsDAAAAAA==&#10;" path="m,l4944745,e" filled="f" strokeweight=".16928mm">
                  <v:path arrowok="t" textboxrect="0,0,4944745,0"/>
                </v:shape>
                <v:shape id="Shape 3622" o:spid="_x0000_s1118" style="position:absolute;left:52910;top:2332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xIscA&#10;AADdAAAADwAAAGRycy9kb3ducmV2LnhtbESPQWvCQBSE70L/w/IKXqRujGBL6ipFEhE8aXtoby/Z&#10;1yQ1+zZm1xj/fbdQ8DjMzDfMcj2YRvTUudqygtk0AkFcWF1zqeDjPXt6AeE8ssbGMim4kYP16mG0&#10;xETbKx+oP/pSBAi7BBVU3reJlK6oyKCb2pY4eN+2M+iD7EqpO7wGuGlkHEULabDmsFBhS5uKitPx&#10;YhRkn/v+q0y3ZnL6SdM8Oj9nMeZKjR+Ht1cQngZ/D/+3d1rBfBHH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8cSLHAAAA3QAAAA8AAAAAAAAAAAAAAAAAmAIAAGRy&#10;cy9kb3ducmV2LnhtbFBLBQYAAAAABAAEAPUAAACMAwAAAAA=&#10;" path="m,l6096,e" filled="f" strokeweight=".16928mm">
                  <v:path arrowok="t" textboxrect="0,0,6096,0"/>
                </v:shape>
                <v:shape id="Shape 3623" o:spid="_x0000_s1119" style="position:absolute;left:52971;top:23323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7CccA&#10;AADdAAAADwAAAGRycy9kb3ducmV2LnhtbESPQWvCQBSE74X+h+UVvIhuqhAldZVSKAilBaO2PT6z&#10;z2w0+zZkV03/vSsIPQ4z8w0zW3S2FmdqfeVYwfMwAUFcOF1xqWCzfh9MQfiArLF2TAr+yMNi/vgw&#10;w0y7C6/onIdSRAj7DBWYEJpMSl8YsuiHriGO3t61FkOUbSl1i5cIt7UcJUkqLVYcFww29GaoOOYn&#10;q6D6MOkPHg9fJD93v5P8+3Tw275Svafu9QVEoC78h+/tpVYwTkdjuL2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UOwnHAAAA3QAAAA8AAAAAAAAAAAAAAAAAmAIAAGRy&#10;cy9kb3ducmV2LnhtbFBLBQYAAAAABAAEAPUAAACMAwAAAAA=&#10;" path="m,l1164589,e" filled="f" strokeweight=".16928mm">
                  <v:path arrowok="t" textboxrect="0,0,1164589,0"/>
                </v:shape>
                <v:shape id="Shape 3624" o:spid="_x0000_s1120" style="position:absolute;left:64617;top:2332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MzcgA&#10;AADdAAAADwAAAGRycy9kb3ducmV2LnhtbESPT2vCQBTE7wW/w/KEXopuTIuW1FVEklLoyT+H9vbM&#10;PpNo9m3MbmP67bsFweMwM79h5sve1KKj1lWWFUzGEQji3OqKCwX7XTZ6BeE8ssbaMin4JQfLxeBh&#10;jom2V95Qt/WFCBB2CSoovW8SKV1ekkE3tg1x8I62NeiDbAupW7wGuKllHEVTabDisFBiQ+uS8vP2&#10;xyjIvj677yJ9N0/nU5oeosssi/Gg1OOwX72B8NT7e/jW/tAKnqfxC/y/C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WUzNyAAAAN0AAAAPAAAAAAAAAAAAAAAAAJgCAABk&#10;cnMvZG93bnJldi54bWxQSwUGAAAAAAQABAD1AAAAjQMAAAAA&#10;" path="m,l6096,e" filled="f" strokeweight=".16928mm">
                  <v:path arrowok="t" textboxrect="0,0,6096,0"/>
                </v:shape>
                <v:shape id="Shape 3625" o:spid="_x0000_s1121" style="position:absolute;left:30;top:23354;width:0;height:1828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228YA&#10;AADdAAAADwAAAGRycy9kb3ducmV2LnhtbESPQWvCQBSE74L/YXlCb7rRYqipq5RCacVeTIvg7ZF9&#10;TYLZt2F3m0R/vSsUehxm5htmvR1MIzpyvrasYD5LQBAXVtdcKvj+eps+gfABWWNjmRRcyMN2Mx6t&#10;MdO25wN1eShFhLDPUEEVQptJ6YuKDPqZbYmj92OdwRClK6V22Ee4aeQiSVJpsOa4UGFLrxUV5/zX&#10;KHiX6f7Q71Yu7/rmxJ/HcO0uK6UeJsPLM4hAQ/gP/7U/tILHdLGE+5v4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5228YAAADdAAAADwAAAAAAAAAAAAAAAACYAgAAZHJz&#10;L2Rvd25yZXYueG1sUEsFBgAAAAAEAAQA9QAAAIsDAAAAAA==&#10;" path="m,182879l,e" filled="f" strokeweight=".16931mm">
                  <v:path arrowok="t" textboxrect="0,0,0,182879"/>
                </v:shape>
                <v:shape id="Shape 3626" o:spid="_x0000_s1122" style="position:absolute;top:252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82MUA&#10;AADdAAAADwAAAGRycy9kb3ducmV2LnhtbESPQYvCMBSE7wv+h/AEb2uqQlmqUUQQRA+yXT14eyTP&#10;trZ5KU3U+u/NwsIeh5n5hlmsetuIB3W+cqxgMk5AEGtnKi4UnH62n18gfEA22DgmBS/ysFoOPhaY&#10;Gffkb3rkoRARwj5DBWUIbSal1yVZ9GPXEkfv6jqLIcqukKbDZ4TbRk6TJJUWK44LJba0KUnX+d0q&#10;2E+O9drqYnfT19xU53pzOeQvpUbDfj0HEagP/+G/9s4omKXTFH7fxCc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HzYxQAAAN0AAAAPAAAAAAAAAAAAAAAAAJgCAABkcnMv&#10;ZG93bnJldi54bWxQSwUGAAAAAAQABAD1AAAAigMAAAAA&#10;" path="m,l6095,e" filled="f" strokeweight=".16928mm">
                  <v:path arrowok="t" textboxrect="0,0,6095,0"/>
                </v:shape>
                <v:shape id="Shape 3627" o:spid="_x0000_s1123" style="position:absolute;left:60;top:25213;width:52850;height:0;visibility:visible;mso-wrap-style:square;v-text-anchor:top" coordsize="52849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eNscA&#10;AADdAAAADwAAAGRycy9kb3ducmV2LnhtbESP0WrCQBRE3wv+w3KFvpRmU1u0RFcRQRqQgpp+wG32&#10;mk2bvRuyWxP/visIPg4zc4ZZrAbbiDN1vnas4CVJQRCXTtdcKfgqts/vIHxA1tg4JgUX8rBajh4W&#10;mGnX84HOx1CJCGGfoQITQptJ6UtDFn3iWuLonVxnMUTZVVJ32Ee4beQkTafSYs1xwWBLG0Pl7/HP&#10;KrDb/cd3ftkYefh5+9xhYZ7W+0Gpx/GwnoMINIR7+NbOtYLX6WQG1zfx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pnjbHAAAA3QAAAA8AAAAAAAAAAAAAAAAAmAIAAGRy&#10;cy9kb3ducmV2LnhtbFBLBQYAAAAABAAEAPUAAACMAwAAAAA=&#10;" path="m,l5284977,e" filled="f" strokeweight=".16928mm">
                  <v:path arrowok="t" textboxrect="0,0,5284977,0"/>
                </v:shape>
                <v:shape id="Shape 3628" o:spid="_x0000_s1124" style="position:absolute;left:52941;top:23354;width:0;height:1828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XNcIA&#10;AADdAAAADwAAAGRycy9kb3ducmV2LnhtbERPy4rCMBTdC/MP4Q64kTEdleJUowzDCG4Ebf2AS3P7&#10;wOamNKlWv94sBJeH815vB9OIK3WutqzgexqBIM6trrlUcM52X0sQziNrbCyTgjs52G4+RmtMtL3x&#10;ia6pL0UIYZeggsr7NpHS5RUZdFPbEgeusJ1BH2BXSt3hLYSbRs6iKJYGaw4NFbb0V1F+SXujYPKT&#10;LY5t8WgmcZQefNGfjz3+KzX+HH5XIDwN/i1+ufdawTyehbnhTX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xc1wgAAAN0AAAAPAAAAAAAAAAAAAAAAAJgCAABkcnMvZG93&#10;bnJldi54bWxQSwUGAAAAAAQABAD1AAAAhwMAAAAA&#10;" path="m,182879l,e" filled="f" strokeweight=".48pt">
                  <v:path arrowok="t" textboxrect="0,0,0,182879"/>
                </v:shape>
                <v:shape id="Shape 3629" o:spid="_x0000_s1125" style="position:absolute;left:52910;top:252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jU8gA&#10;AADdAAAADwAAAGRycy9kb3ducmV2LnhtbESPT2vCQBTE74V+h+UVeim6aQpWo6uUkhShJ/8c9PbM&#10;PpNo9m2a3cb47V2h0OMwM79hZove1KKj1lWWFbwOIxDEudUVFwq2m2wwBuE8ssbaMim4koPF/PFh&#10;hom2F15Rt/aFCBB2CSoovW8SKV1ekkE3tA1x8I62NeiDbAupW7wEuKllHEUjabDisFBiQ58l5ef1&#10;r1GQ7b67fZF+mZfzKU0P0c97FuNBqeen/mMKwlPv/8N/7aVW8DaKJ3B/E5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WONTyAAAAN0AAAAPAAAAAAAAAAAAAAAAAJgCAABk&#10;cnMvZG93bnJldi54bWxQSwUGAAAAAAQABAD1AAAAjQMAAAAA&#10;" path="m,l6096,e" filled="f" strokeweight=".16928mm">
                  <v:path arrowok="t" textboxrect="0,0,6096,0"/>
                </v:shape>
                <v:shape id="Shape 3630" o:spid="_x0000_s1126" style="position:absolute;left:52971;top:25213;width:11646;height:0;visibility:visible;mso-wrap-style:square;v-text-anchor:top" coordsize="1164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zo8QA&#10;AADdAAAADwAAAGRycy9kb3ducmV2LnhtbERPW2vCMBR+H+w/hDPYy9BUhSrVKGMgCENhdRcfj82x&#10;qTYnpYla/715EPb48d1ni87W4kKtrxwrGPQTEMSF0xWXCr63y94EhA/IGmvHpOBGHhbz56cZZtpd&#10;+YsueShFDGGfoQITQpNJ6QtDFn3fNcSRO7jWYoiwLaVu8RrDbS2HSZJKixXHBoMNfRgqTvnZKqg+&#10;TfqHp+OG5Hq/G+e/56P/eVPq9aV7n4II1IV/8cO90gpG6Sjuj2/i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M6PEAAAA3QAAAA8AAAAAAAAAAAAAAAAAmAIAAGRycy9k&#10;b3ducmV2LnhtbFBLBQYAAAAABAAEAPUAAACJAwAAAAA=&#10;" path="m,l1164589,e" filled="f" strokeweight=".16928mm">
                  <v:path arrowok="t" textboxrect="0,0,1164589,0"/>
                </v:shape>
                <v:shape id="Shape 3631" o:spid="_x0000_s1127" style="position:absolute;left:64648;top:23354;width:0;height:1828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godcUA&#10;AADdAAAADwAAAGRycy9kb3ducmV2LnhtbESP3YrCMBSE7xd8h3CEvRFN1aWsXaOIKHgjuNUHODSn&#10;P2xzUppUuz69EQQvh5n5hlmue1OLK7WusqxgOolAEGdWV1wouJz3428QziNrrC2Tgn9ysF4NPpaY&#10;aHvjX7qmvhABwi5BBaX3TSKly0oy6Ca2IQ5ebluDPsi2kLrFW4CbWs6iKJYGKw4LJTa0LSn7Szuj&#10;YLQ4f52a/F6P4ig9+ry7nDrcKfU57Dc/IDz1/h1+tQ9awTyeT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Ch1xQAAAN0AAAAPAAAAAAAAAAAAAAAAAJgCAABkcnMv&#10;ZG93bnJldi54bWxQSwUGAAAAAAQABAD1AAAAigMAAAAA&#10;" path="m,182879l,e" filled="f" strokeweight=".48pt">
                  <v:path arrowok="t" textboxrect="0,0,0,182879"/>
                </v:shape>
                <v:shape id="Shape 3632" o:spid="_x0000_s1128" style="position:absolute;left:64617;top:252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n/8cA&#10;AADdAAAADwAAAGRycy9kb3ducmV2LnhtbESPQWvCQBSE7wX/w/IEL0U3RrCSuopIIkJPtT20t2f2&#10;NUnNvo3ZNab/3hWEHoeZ+YZZrntTi45aV1lWMJ1EIIhzqysuFHx+ZOMFCOeRNdaWScEfOVivBk9L&#10;TLS98jt1B1+IAGGXoILS+yaR0uUlGXQT2xAH78e2Bn2QbSF1i9cAN7WMo2guDVYcFkpsaFtSfjpc&#10;jILs6637LtKdeT79pukxOr9kMR6VGg37zSsIT73/Dz/ae61gNp/FcH8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l5//HAAAA3QAAAA8AAAAAAAAAAAAAAAAAmAIAAGRy&#10;cy9kb3ducmV2LnhtbFBLBQYAAAAABAAEAPUAAACMAw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</w:p>
    <w:p w:rsidR="00DB733E" w:rsidRDefault="00DB733E" w:rsidP="00DB733E">
      <w:pPr>
        <w:sectPr w:rsidR="00DB733E">
          <w:pgSz w:w="11906" w:h="16838"/>
          <w:pgMar w:top="1124" w:right="422" w:bottom="0" w:left="1133" w:header="0" w:footer="0" w:gutter="0"/>
          <w:cols w:space="708"/>
        </w:sectPr>
      </w:pPr>
    </w:p>
    <w:p w:rsidR="00DB733E" w:rsidRDefault="00DB733E" w:rsidP="00DB733E">
      <w:pPr>
        <w:widowControl w:val="0"/>
        <w:tabs>
          <w:tab w:val="left" w:pos="5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и содержание разделов практики</w:t>
      </w:r>
    </w:p>
    <w:p w:rsidR="00DB733E" w:rsidRDefault="00DB733E" w:rsidP="00DB733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Производственная практика (ПП)</w:t>
      </w:r>
    </w:p>
    <w:p w:rsidR="00DB733E" w:rsidRDefault="00DB733E" w:rsidP="00DB733E">
      <w:pPr>
        <w:widowControl w:val="0"/>
        <w:spacing w:before="4" w:line="240" w:lineRule="auto"/>
        <w:ind w:left="535" w:right="843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Методика и технология подготовки и проведения коллективного творческого дела</w:t>
      </w:r>
    </w:p>
    <w:p w:rsidR="00DB733E" w:rsidRDefault="00DB733E" w:rsidP="00DB733E">
      <w:pPr>
        <w:widowControl w:val="0"/>
        <w:tabs>
          <w:tab w:val="left" w:pos="535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и проведение массовых мероприятий</w:t>
      </w:r>
    </w:p>
    <w:p w:rsidR="00DB733E" w:rsidRDefault="00DB733E" w:rsidP="00DB733E">
      <w:pPr>
        <w:widowControl w:val="0"/>
        <w:spacing w:before="10" w:line="240" w:lineRule="auto"/>
        <w:ind w:left="535" w:right="888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ценностей здорового образа жизни. Организация спортивных мероприятий</w:t>
      </w:r>
    </w:p>
    <w:p w:rsidR="00DB733E" w:rsidRDefault="00DB733E" w:rsidP="00DB733E">
      <w:pPr>
        <w:widowControl w:val="0"/>
        <w:tabs>
          <w:tab w:val="left" w:pos="535"/>
        </w:tabs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Песенное и танцевальное творчество</w:t>
      </w:r>
    </w:p>
    <w:p w:rsidR="00DB733E" w:rsidRDefault="00DB733E" w:rsidP="00DB733E">
      <w:pPr>
        <w:widowControl w:val="0"/>
        <w:tabs>
          <w:tab w:val="left" w:pos="535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Творческое развитие как направление деятельности РДШ</w:t>
      </w:r>
    </w:p>
    <w:p w:rsidR="00DB733E" w:rsidRDefault="00DB733E" w:rsidP="00DB733E">
      <w:pPr>
        <w:widowControl w:val="0"/>
        <w:spacing w:before="10" w:line="240" w:lineRule="auto"/>
        <w:ind w:left="535" w:right="-59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вожатого с одаренными детьми. Работа вожатого с детьми, находящимися в трудной жизненной ситуации. Работа вожатого с детьми с ОВЗ.</w:t>
      </w:r>
    </w:p>
    <w:p w:rsidR="00DB733E" w:rsidRDefault="00DB733E" w:rsidP="00DB733E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форме защиты портфолио вожатого</w:t>
      </w:r>
    </w:p>
    <w:p w:rsidR="00DB733E" w:rsidRDefault="00DB733E" w:rsidP="00DB733E">
      <w:pPr>
        <w:widowControl w:val="0"/>
        <w:spacing w:line="240" w:lineRule="auto"/>
        <w:ind w:righ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94">
        <w:rPr>
          <w:noProof/>
        </w:rPr>
        <w:drawing>
          <wp:anchor distT="0" distB="0" distL="114300" distR="114300" simplePos="0" relativeHeight="251665408" behindDoc="1" locked="0" layoutInCell="1" allowOverlap="1" wp14:anchorId="274A281D" wp14:editId="62F1B979">
            <wp:simplePos x="0" y="0"/>
            <wp:positionH relativeFrom="column">
              <wp:posOffset>-367030</wp:posOffset>
            </wp:positionH>
            <wp:positionV relativeFrom="paragraph">
              <wp:posOffset>463550</wp:posOffset>
            </wp:positionV>
            <wp:extent cx="6958330" cy="2964180"/>
            <wp:effectExtent l="0" t="0" r="0" b="7620"/>
            <wp:wrapTight wrapText="bothSides">
              <wp:wrapPolygon edited="0">
                <wp:start x="0" y="0"/>
                <wp:lineTo x="0" y="21517"/>
                <wp:lineTo x="21525" y="21517"/>
                <wp:lineTo x="21525" y="0"/>
                <wp:lineTo x="0" y="0"/>
              </wp:wrapPolygon>
            </wp:wrapTight>
            <wp:docPr id="3891" name="Рисунок 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</w:t>
      </w:r>
    </w:p>
    <w:p w:rsidR="00DB733E" w:rsidRDefault="00DB733E" w:rsidP="00DB733E">
      <w:pPr>
        <w:widowControl w:val="0"/>
        <w:spacing w:before="9" w:line="247" w:lineRule="auto"/>
        <w:ind w:left="753" w:right="715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часов 3</w:t>
      </w:r>
    </w:p>
    <w:p w:rsidR="00DB733E" w:rsidRDefault="00DB733E" w:rsidP="00DB733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8" w:lineRule="auto"/>
        <w:ind w:left="693" w:right="11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3 3</w:t>
      </w:r>
    </w:p>
    <w:p w:rsidR="00DB733E" w:rsidRDefault="00DB733E" w:rsidP="00DB733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9" w:lineRule="auto"/>
        <w:ind w:left="753" w:righ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3 33</w:t>
      </w:r>
    </w:p>
    <w:p w:rsidR="00DB733E" w:rsidRDefault="00DB733E" w:rsidP="00DB73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7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B733E" w:rsidRDefault="00DB733E" w:rsidP="00DB733E"/>
    <w:p w:rsidR="00DB733E" w:rsidRDefault="00DB733E" w:rsidP="00DB733E"/>
    <w:p w:rsidR="00DB733E" w:rsidRDefault="00DB733E" w:rsidP="00DB733E"/>
    <w:p w:rsidR="00DB733E" w:rsidRDefault="00DB733E" w:rsidP="00DB733E"/>
    <w:p w:rsidR="00DB733E" w:rsidRDefault="00DB733E" w:rsidP="00DB733E"/>
    <w:p w:rsidR="00DB733E" w:rsidRDefault="00DB733E" w:rsidP="00DB733E"/>
    <w:p w:rsidR="00DB733E" w:rsidRDefault="00DB733E" w:rsidP="00DB733E">
      <w:pPr>
        <w:sectPr w:rsidR="00DB733E">
          <w:type w:val="continuous"/>
          <w:pgSz w:w="11906" w:h="16838"/>
          <w:pgMar w:top="1124" w:right="422" w:bottom="0" w:left="1133" w:header="0" w:footer="0" w:gutter="0"/>
          <w:cols w:num="2" w:space="708" w:equalWidth="0">
            <w:col w:w="8102" w:space="229"/>
            <w:col w:w="2019" w:space="0"/>
          </w:cols>
        </w:sectPr>
      </w:pPr>
    </w:p>
    <w:p w:rsidR="00DB733E" w:rsidRDefault="00DB733E" w:rsidP="00DB733E">
      <w:pPr>
        <w:sectPr w:rsidR="00DB733E">
          <w:type w:val="continuous"/>
          <w:pgSz w:w="11906" w:h="16838"/>
          <w:pgMar w:top="1127" w:right="513" w:bottom="0" w:left="1133" w:header="0" w:footer="0" w:gutter="0"/>
          <w:cols w:num="2" w:space="708" w:equalWidth="0">
            <w:col w:w="2599" w:space="346"/>
            <w:col w:w="7314" w:space="0"/>
          </w:cols>
        </w:sectPr>
      </w:pPr>
      <w:bookmarkStart w:id="8" w:name="_page_138_0"/>
      <w:bookmarkEnd w:id="7"/>
    </w:p>
    <w:p w:rsidR="00DB733E" w:rsidRDefault="00DB733E" w:rsidP="00DB733E">
      <w:pPr>
        <w:widowControl w:val="0"/>
        <w:spacing w:line="240" w:lineRule="auto"/>
        <w:ind w:left="35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140_0"/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оценивания портфолио</w:t>
      </w:r>
    </w:p>
    <w:p w:rsidR="00DB733E" w:rsidRDefault="00DB733E" w:rsidP="00DB733E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«отлично»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ставится, если выполнены все требования, предъявляемые к практическому заданию: емко и логично изложены необходимые сведения, выдержан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объѐм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соблюдены требования к внешнему оформлению.</w:t>
      </w:r>
    </w:p>
    <w:p w:rsidR="00DB733E" w:rsidRDefault="00DB733E" w:rsidP="00DB733E">
      <w:pPr>
        <w:widowControl w:val="0"/>
        <w:spacing w:line="239" w:lineRule="auto"/>
        <w:ind w:right="-47" w:firstLine="566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«хорошо»: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основные требования к выполнению практического задания учтены, но при этом допущены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недочѐты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В частности, имеются неточности в изложении материала; отсутствует логическая последовательность; не выдержан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объѐм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 имеются упущения в оформлении.</w:t>
      </w:r>
    </w:p>
    <w:p w:rsidR="00DB733E" w:rsidRDefault="00DB733E" w:rsidP="00DB733E">
      <w:pPr>
        <w:widowControl w:val="0"/>
        <w:spacing w:before="3"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 имеются существенные отступления от требований к выполнению практического задания. В частности, материал представлен лишь частично; допущены фактические ошибки в содержании.</w:t>
      </w:r>
    </w:p>
    <w:p w:rsidR="00DB733E" w:rsidRDefault="00DB733E" w:rsidP="00DB733E">
      <w:pPr>
        <w:widowControl w:val="0"/>
        <w:spacing w:line="239" w:lineRule="auto"/>
        <w:ind w:right="-50" w:firstLine="566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«неудовлетворительно»: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 практическое задание не выполнено, обнаруживается существенное непонимание проблемы.</w:t>
      </w:r>
    </w:p>
    <w:p w:rsidR="00DB733E" w:rsidRDefault="00DB733E" w:rsidP="00DB73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19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310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Требования к промежуточной и итоговой аттестации</w:t>
      </w:r>
    </w:p>
    <w:p w:rsidR="00DB733E" w:rsidRDefault="00DB733E" w:rsidP="00DB733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Оценочные средства для проведения текущей аттестации</w:t>
      </w:r>
    </w:p>
    <w:p w:rsidR="00DB733E" w:rsidRDefault="00DB733E" w:rsidP="00DB733E">
      <w:pPr>
        <w:widowControl w:val="0"/>
        <w:tabs>
          <w:tab w:val="left" w:pos="1251"/>
          <w:tab w:val="left" w:pos="3134"/>
          <w:tab w:val="left" w:pos="4510"/>
          <w:tab w:val="left" w:pos="6176"/>
          <w:tab w:val="left" w:pos="6555"/>
          <w:tab w:val="left" w:pos="7159"/>
          <w:tab w:val="left" w:pos="8344"/>
          <w:tab w:val="left" w:pos="9778"/>
        </w:tabs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средства представляются в виде фонда оценочных средств для текущего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троля,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и для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аттестации.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оценочных средств для проведения текущей аттестации обучающихся по модулю входит в состав рабочей программы.</w:t>
      </w:r>
    </w:p>
    <w:p w:rsidR="00DB733E" w:rsidRDefault="00DB733E" w:rsidP="00DB733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tabs>
          <w:tab w:val="left" w:pos="2718"/>
          <w:tab w:val="left" w:pos="4183"/>
          <w:tab w:val="left" w:pos="4688"/>
          <w:tab w:val="left" w:pos="5838"/>
          <w:tab w:val="left" w:pos="6205"/>
          <w:tab w:val="left" w:pos="8133"/>
          <w:tab w:val="left" w:pos="9181"/>
        </w:tabs>
        <w:spacing w:line="238" w:lineRule="auto"/>
        <w:ind w:right="-5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вожатской деятельности»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сообщения по выбранной теме:</w:t>
      </w:r>
    </w:p>
    <w:p w:rsidR="00DB733E" w:rsidRDefault="00DB733E" w:rsidP="00DB733E">
      <w:pPr>
        <w:widowControl w:val="0"/>
        <w:spacing w:line="240" w:lineRule="auto"/>
        <w:ind w:left="708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Опыт деятельности Всероссийских и Международных детских центров </w:t>
      </w:r>
    </w:p>
    <w:p w:rsidR="00DB733E" w:rsidRDefault="00DB733E" w:rsidP="00DB733E">
      <w:pPr>
        <w:widowControl w:val="0"/>
        <w:spacing w:line="240" w:lineRule="auto"/>
        <w:ind w:left="708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Современные тенденции развития вожатской деятельности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Российское движение школьников</w:t>
      </w:r>
    </w:p>
    <w:p w:rsidR="00DB733E" w:rsidRDefault="00DB733E" w:rsidP="00DB733E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Правовые аспекты организации детского отдыха.</w:t>
      </w:r>
    </w:p>
    <w:p w:rsidR="00DB733E" w:rsidRDefault="00DB733E" w:rsidP="00DB733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5" w:lineRule="auto"/>
        <w:ind w:left="708"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Промежуточная аттестация по Модулю 2 «Детские общественные объединения» </w:t>
      </w:r>
    </w:p>
    <w:p w:rsidR="00DB733E" w:rsidRDefault="00DB733E" w:rsidP="00DB733E">
      <w:pPr>
        <w:widowControl w:val="0"/>
        <w:spacing w:line="235" w:lineRule="auto"/>
        <w:ind w:left="708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 программы деятельности детского объединения</w:t>
      </w:r>
    </w:p>
    <w:p w:rsidR="00DB733E" w:rsidRDefault="00DB733E" w:rsidP="00DB733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8" w:lineRule="auto"/>
        <w:ind w:right="-53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 по Модулю 3 «Педагогические основы вожатской деятельности»</w:t>
      </w:r>
    </w:p>
    <w:p w:rsidR="00DB733E" w:rsidRDefault="00DB733E" w:rsidP="00DB733E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сценария мероприятия по выбранной теме из план-сетки лагерной смены</w:t>
      </w:r>
    </w:p>
    <w:p w:rsidR="00DB733E" w:rsidRDefault="00DB733E" w:rsidP="00DB733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аттестация по профессиональному модулю (экзамен квалификационный)</w:t>
      </w:r>
    </w:p>
    <w:p w:rsidR="00DB733E" w:rsidRDefault="00DB733E" w:rsidP="00DB733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tabs>
          <w:tab w:val="left" w:pos="1161"/>
          <w:tab w:val="left" w:pos="2849"/>
          <w:tab w:val="left" w:pos="3792"/>
          <w:tab w:val="left" w:pos="4159"/>
          <w:tab w:val="left" w:pos="5312"/>
          <w:tab w:val="left" w:pos="7493"/>
          <w:tab w:val="left" w:pos="8940"/>
          <w:tab w:val="left" w:pos="10234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Профессиональное обучение завершается итоговой аттестацией в форме квалификационного экзамена. Квалификационный экзамен включает в себ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практическую квалификационную работу 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проверку</w:t>
      </w:r>
      <w:r>
        <w:rPr>
          <w:rFonts w:ascii="Times New Roman" w:eastAsia="Times New Roman" w:hAnsi="Times New Roman" w:cs="Times New Roman"/>
          <w:color w:val="0000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теоретических</w:t>
      </w:r>
      <w:r>
        <w:rPr>
          <w:rFonts w:ascii="Times New Roman" w:eastAsia="Times New Roman" w:hAnsi="Times New Roman" w:cs="Times New Roman"/>
          <w:color w:val="0000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знаний</w:t>
      </w:r>
      <w:r>
        <w:rPr>
          <w:rFonts w:ascii="Times New Roman" w:eastAsia="Times New Roman" w:hAnsi="Times New Roman" w:cs="Times New Roman"/>
          <w:color w:val="0000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пределах</w:t>
      </w:r>
      <w:r>
        <w:rPr>
          <w:rFonts w:ascii="Times New Roman" w:eastAsia="Times New Roman" w:hAnsi="Times New Roman" w:cs="Times New Roman"/>
          <w:color w:val="0000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квалификационных</w:t>
      </w:r>
      <w:r>
        <w:rPr>
          <w:rFonts w:ascii="Times New Roman" w:eastAsia="Times New Roman" w:hAnsi="Times New Roman" w:cs="Times New Roman"/>
          <w:color w:val="0000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требований,</w:t>
      </w:r>
      <w:r>
        <w:rPr>
          <w:rFonts w:ascii="Times New Roman" w:eastAsia="Times New Roman" w:hAnsi="Times New Roman" w:cs="Times New Roman"/>
          <w:color w:val="0000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указанных</w:t>
      </w:r>
      <w:r>
        <w:rPr>
          <w:rFonts w:ascii="Times New Roman" w:eastAsia="Times New Roman" w:hAnsi="Times New Roman" w:cs="Times New Roman"/>
          <w:color w:val="0000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профессиональном стандарте «Специалист, участвующий в организации деятельности детского коллектива (вожатый)». К проведению квалификационного экзамена привлекаются представители работодателей.</w:t>
      </w:r>
    </w:p>
    <w:p w:rsidR="00DB733E" w:rsidRDefault="00DB733E" w:rsidP="00DB733E">
      <w:pPr>
        <w:widowControl w:val="0"/>
        <w:tabs>
          <w:tab w:val="left" w:pos="2543"/>
          <w:tab w:val="left" w:pos="3454"/>
          <w:tab w:val="left" w:pos="4752"/>
          <w:tab w:val="left" w:pos="6584"/>
          <w:tab w:val="left" w:pos="7841"/>
          <w:tab w:val="left" w:pos="9026"/>
        </w:tabs>
        <w:spacing w:line="241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экзамена: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тестирование.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Варианты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вопросов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тестирования представлены в Приложении</w:t>
      </w:r>
    </w:p>
    <w:p w:rsidR="00DB733E" w:rsidRDefault="00DB733E" w:rsidP="00DB733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27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142_0"/>
      <w:bookmarkEnd w:id="9"/>
    </w:p>
    <w:p w:rsidR="00DB733E" w:rsidRDefault="00DB733E" w:rsidP="00DB733E">
      <w:pPr>
        <w:widowControl w:val="0"/>
        <w:spacing w:line="240" w:lineRule="auto"/>
        <w:ind w:left="27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оценивания теоретической части</w:t>
      </w:r>
    </w:p>
    <w:p w:rsidR="00DB733E" w:rsidRDefault="00DB733E" w:rsidP="00DB733E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процентном соотношении оценки (по пятибалльной системе) рекомендуется выставлять в следующих диапазонах: </w:t>
      </w:r>
    </w:p>
    <w:p w:rsidR="00DB733E" w:rsidRDefault="00DB733E" w:rsidP="00DB733E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2”-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 50% </w:t>
      </w:r>
    </w:p>
    <w:p w:rsidR="00DB733E" w:rsidRDefault="00DB733E" w:rsidP="00DB733E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“3”- 50%-65% </w:t>
      </w:r>
    </w:p>
    <w:p w:rsidR="00DB733E" w:rsidRDefault="00DB733E" w:rsidP="00DB733E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“4”- 65%-85% </w:t>
      </w:r>
    </w:p>
    <w:p w:rsidR="00DB733E" w:rsidRDefault="00DB733E" w:rsidP="00DB733E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“5”- 85%-100%</w:t>
      </w:r>
    </w:p>
    <w:p w:rsidR="00DB733E" w:rsidRDefault="00DB733E" w:rsidP="00DB733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Практическая часть. Представление методической копилки вожатого.</w:t>
      </w:r>
    </w:p>
    <w:p w:rsidR="00DB733E" w:rsidRDefault="00DB733E" w:rsidP="00DB733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2715" w:right="-20"/>
        <w:rPr>
          <w:rFonts w:ascii="Times New Roman" w:eastAsia="Times New Roman" w:hAnsi="Times New Roman" w:cs="Times New Roman"/>
          <w:b/>
          <w:bCs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Примерное содержание методической копилки</w:t>
      </w:r>
    </w:p>
    <w:p w:rsidR="00DB733E" w:rsidRDefault="00DB733E" w:rsidP="00DB733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I. Охрана жизни и здоровья детей</w:t>
      </w:r>
    </w:p>
    <w:p w:rsidR="00DB733E" w:rsidRDefault="00DB733E" w:rsidP="00DB733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Интересные педагогические находки и приёмы по организации охраны жизни и здоровья детей в отряде.</w:t>
      </w:r>
    </w:p>
    <w:p w:rsidR="00DB733E" w:rsidRDefault="00DB733E" w:rsidP="00DB733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II. Организация режима и быта детей в отряде</w:t>
      </w:r>
    </w:p>
    <w:p w:rsidR="00DB733E" w:rsidRDefault="00DB733E" w:rsidP="00DB733E">
      <w:pPr>
        <w:widowControl w:val="0"/>
        <w:spacing w:line="239" w:lineRule="auto"/>
        <w:ind w:right="378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2.1. Педагогические приёмы по организации выполнения режима. 2.2. Организационно - хозяйственный сбор отряда.</w:t>
      </w:r>
    </w:p>
    <w:p w:rsidR="00DB733E" w:rsidRDefault="00DB733E" w:rsidP="00DB733E">
      <w:pPr>
        <w:widowControl w:val="0"/>
        <w:spacing w:line="239" w:lineRule="auto"/>
        <w:ind w:right="29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2.3. Педагогические находки по соблюдению санитарных норм и гигиены: 2.3.1. Порядок в спальне, на отрядном месте, в туалетах.</w:t>
      </w:r>
    </w:p>
    <w:p w:rsidR="00DB733E" w:rsidRDefault="00DB733E" w:rsidP="00DB733E">
      <w:pPr>
        <w:widowControl w:val="0"/>
        <w:spacing w:before="2" w:line="239" w:lineRule="auto"/>
        <w:ind w:right="259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2.3.2. Соблюдение чистоты на прилегающей территории и на отрядном месте. 2.3.3. Чемоданы и личные вещи.</w:t>
      </w:r>
    </w:p>
    <w:p w:rsidR="00DB733E" w:rsidRDefault="00DB733E" w:rsidP="00DB733E">
      <w:pPr>
        <w:widowControl w:val="0"/>
        <w:spacing w:line="239" w:lineRule="auto"/>
        <w:ind w:right="54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2.3.4. Дорогие вещи, телефоны, гаджеты, деньги. 2.3.5. Поддержание порядка в столовой.</w:t>
      </w:r>
    </w:p>
    <w:p w:rsidR="00DB733E" w:rsidRDefault="00DB733E" w:rsidP="00DB733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2.3.6. Отряд дежурный.</w:t>
      </w:r>
    </w:p>
    <w:p w:rsidR="00DB733E" w:rsidRDefault="00DB733E" w:rsidP="00DB733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8" w:lineRule="auto"/>
        <w:ind w:right="269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III. Работа с органами самоуправления отряда (организация коллективной творческой жизни в отряде)</w:t>
      </w:r>
    </w:p>
    <w:p w:rsidR="00DB733E" w:rsidRDefault="00DB733E" w:rsidP="00DB733E">
      <w:pPr>
        <w:widowControl w:val="0"/>
        <w:spacing w:line="239" w:lineRule="auto"/>
        <w:ind w:right="3150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 Работа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микроколлективом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(звеном, экипажем, группой, бригадой). 3.2. Виды отрядных сборов:</w:t>
      </w:r>
    </w:p>
    <w:p w:rsidR="00DB733E" w:rsidRDefault="00DB733E" w:rsidP="00DB733E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3.2.1. сбор-старт;</w:t>
      </w:r>
    </w:p>
    <w:p w:rsidR="00DB733E" w:rsidRDefault="00DB733E" w:rsidP="00DB733E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3.2.2. сбор-планирование;</w:t>
      </w:r>
    </w:p>
    <w:p w:rsidR="00DB733E" w:rsidRDefault="00DB733E" w:rsidP="00DB733E">
      <w:pPr>
        <w:widowControl w:val="0"/>
        <w:spacing w:line="239" w:lineRule="auto"/>
        <w:ind w:left="427" w:right="85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3.2.4. сбор подведения итогов (дня, события, дела, периода др.); </w:t>
      </w:r>
    </w:p>
    <w:p w:rsidR="00DB733E" w:rsidRDefault="00DB733E" w:rsidP="00DB733E">
      <w:pPr>
        <w:widowControl w:val="0"/>
        <w:spacing w:line="239" w:lineRule="auto"/>
        <w:ind w:left="427" w:right="85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3.2.5. сборы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огоньки».</w:t>
      </w:r>
    </w:p>
    <w:p w:rsidR="00DB733E" w:rsidRDefault="00DB733E" w:rsidP="00DB733E">
      <w:pPr>
        <w:widowControl w:val="0"/>
        <w:spacing w:line="240" w:lineRule="auto"/>
        <w:ind w:right="45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3.3. Чередование Творческих Поручений- ЧТП. </w:t>
      </w:r>
    </w:p>
    <w:p w:rsidR="00DB733E" w:rsidRDefault="00DB733E" w:rsidP="00DB733E">
      <w:pPr>
        <w:widowControl w:val="0"/>
        <w:spacing w:line="240" w:lineRule="auto"/>
        <w:ind w:right="5613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3.4. Совет дела.</w:t>
      </w:r>
    </w:p>
    <w:p w:rsidR="00DB733E" w:rsidRDefault="00DB733E" w:rsidP="00DB733E">
      <w:pPr>
        <w:widowControl w:val="0"/>
        <w:spacing w:line="239" w:lineRule="auto"/>
        <w:ind w:right="170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3.5. Творческая группа. </w:t>
      </w:r>
    </w:p>
    <w:p w:rsidR="00DB733E" w:rsidRDefault="00DB733E" w:rsidP="00DB733E">
      <w:pPr>
        <w:widowControl w:val="0"/>
        <w:spacing w:line="239" w:lineRule="auto"/>
        <w:ind w:right="1700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3.6. Совет командиров.</w:t>
      </w:r>
    </w:p>
    <w:p w:rsidR="00DB733E" w:rsidRDefault="00DB733E" w:rsidP="00DB733E">
      <w:pPr>
        <w:widowControl w:val="0"/>
        <w:spacing w:line="239" w:lineRule="auto"/>
        <w:ind w:right="48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3.7. Командир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микроколлектива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DB733E" w:rsidRDefault="00DB733E" w:rsidP="00DB733E">
      <w:pPr>
        <w:widowControl w:val="0"/>
        <w:spacing w:line="239" w:lineRule="auto"/>
        <w:ind w:right="4819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3.8. Командир отряда.</w:t>
      </w:r>
    </w:p>
    <w:p w:rsidR="00DB733E" w:rsidRDefault="00DB733E" w:rsidP="00DB733E">
      <w:pPr>
        <w:widowControl w:val="0"/>
        <w:spacing w:before="1" w:line="238" w:lineRule="auto"/>
        <w:ind w:right="-20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3.9. Дежурный командир.</w:t>
      </w:r>
    </w:p>
    <w:p w:rsidR="00DB733E" w:rsidRDefault="00DB733E" w:rsidP="00DB733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5" w:lineRule="auto"/>
        <w:ind w:right="48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IV. Коллективные творческие дела - КТД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4.1. КТД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рганизаторские.</w:t>
      </w:r>
    </w:p>
    <w:p w:rsidR="00DB733E" w:rsidRDefault="00DB733E" w:rsidP="00DB733E">
      <w:pPr>
        <w:widowControl w:val="0"/>
        <w:spacing w:before="5" w:line="239" w:lineRule="auto"/>
        <w:ind w:right="595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4.2. КТД познавательные.</w:t>
      </w:r>
    </w:p>
    <w:p w:rsidR="00DB733E" w:rsidRDefault="00DB733E" w:rsidP="00DB733E">
      <w:pPr>
        <w:widowControl w:val="0"/>
        <w:spacing w:before="5" w:line="239" w:lineRule="auto"/>
        <w:ind w:right="595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4.3. КТД военно-спортивные. </w:t>
      </w:r>
    </w:p>
    <w:p w:rsidR="00DB733E" w:rsidRDefault="00DB733E" w:rsidP="00DB733E">
      <w:pPr>
        <w:widowControl w:val="0"/>
        <w:spacing w:before="5" w:line="239" w:lineRule="auto"/>
        <w:ind w:right="5953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4.4. КТД спортивные.</w:t>
      </w:r>
    </w:p>
    <w:p w:rsidR="00DB733E" w:rsidRDefault="00DB733E" w:rsidP="00DB733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4.5. КТД культурологические.</w:t>
      </w:r>
    </w:p>
    <w:p w:rsidR="00DB733E" w:rsidRDefault="00DB733E" w:rsidP="00DB733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V. Игры с отрядом</w:t>
      </w:r>
    </w:p>
    <w:p w:rsidR="00DB733E" w:rsidRDefault="00DB733E" w:rsidP="00DB733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5.1. Игры в автобусе, поезде.</w:t>
      </w:r>
    </w:p>
    <w:p w:rsidR="00DB733E" w:rsidRDefault="00DB733E" w:rsidP="00DB733E">
      <w:pPr>
        <w:widowControl w:val="0"/>
        <w:spacing w:line="239" w:lineRule="auto"/>
        <w:ind w:right="4252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5.2. Игры на плохую погоду. Игры в помещении. 5.3. Игры на воздухе. Игры на прогулке.</w:t>
      </w:r>
    </w:p>
    <w:p w:rsidR="00DB733E" w:rsidRDefault="00DB733E" w:rsidP="00DB733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5.4. Игры с залом.</w:t>
      </w:r>
    </w:p>
    <w:p w:rsidR="00DB733E" w:rsidRDefault="00DB733E" w:rsidP="00DB733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5.6. Длительная игра на смену.</w:t>
      </w:r>
    </w:p>
    <w:p w:rsidR="00DB733E" w:rsidRDefault="00DB733E" w:rsidP="00DB733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VI. Песни</w:t>
      </w:r>
    </w:p>
    <w:p w:rsidR="00DB733E" w:rsidRPr="002B3358" w:rsidRDefault="00DB733E" w:rsidP="00DB733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6.1. Песни строевые.</w:t>
      </w:r>
    </w:p>
    <w:p w:rsidR="00DB733E" w:rsidRDefault="00DB733E" w:rsidP="00DB733E">
      <w:pPr>
        <w:widowControl w:val="0"/>
        <w:spacing w:line="241" w:lineRule="auto"/>
        <w:ind w:right="6945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bookmarkStart w:id="11" w:name="_page_144_0"/>
      <w:bookmarkEnd w:id="1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6.2. Песни спортивные. 6.3. Песни о дружбе.</w:t>
      </w:r>
    </w:p>
    <w:p w:rsidR="00DB733E" w:rsidRDefault="00DB733E" w:rsidP="00DB733E">
      <w:pPr>
        <w:widowControl w:val="0"/>
        <w:spacing w:line="239" w:lineRule="auto"/>
        <w:ind w:right="6803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6.4. Песня – гимн отряда. 6.5. Песни у костра.</w:t>
      </w:r>
    </w:p>
    <w:p w:rsidR="00DB733E" w:rsidRDefault="00DB733E" w:rsidP="00DB73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6.6. Хорошие песни.</w:t>
      </w:r>
    </w:p>
    <w:p w:rsidR="00DB733E" w:rsidRDefault="00DB733E" w:rsidP="00DB733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VII.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Речёвки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кричалки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DB733E" w:rsidRDefault="00DB733E" w:rsidP="00DB733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Требования при наборе текста:</w:t>
      </w:r>
    </w:p>
    <w:p w:rsidR="00DB733E" w:rsidRDefault="00DB733E" w:rsidP="00DB733E">
      <w:pPr>
        <w:widowControl w:val="0"/>
        <w:spacing w:line="239" w:lineRule="auto"/>
        <w:ind w:right="117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без расстановки переносов (особенно с использованием дефиса в качестве знака переноса); - без использования клавиши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Caps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Lock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DB733E" w:rsidRDefault="00DB733E" w:rsidP="00DB733E">
      <w:pPr>
        <w:widowControl w:val="0"/>
        <w:spacing w:before="2" w:line="239" w:lineRule="auto"/>
        <w:ind w:right="86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без использования неразрывного интервала (помимо случаев, когда не должны быть отделены строками цифры и относящиеся к ним слова, фамилия и инициалы);</w:t>
      </w:r>
    </w:p>
    <w:p w:rsidR="00DB733E" w:rsidRDefault="00DB733E" w:rsidP="00B52359">
      <w:pPr>
        <w:widowControl w:val="0"/>
        <w:spacing w:before="1" w:line="262" w:lineRule="auto"/>
        <w:ind w:right="85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соблюдение «Общих правил компьютерного набора текста»; - применение табуляции нежелательно.</w:t>
      </w:r>
    </w:p>
    <w:p w:rsidR="00DB733E" w:rsidRDefault="00DB733E" w:rsidP="00DB733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B733E" w:rsidRDefault="00DB733E" w:rsidP="00B52359">
      <w:pPr>
        <w:widowControl w:val="0"/>
        <w:spacing w:line="239" w:lineRule="auto"/>
        <w:ind w:right="623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Требования к оформлению: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формат листа А4;</w:t>
      </w:r>
    </w:p>
    <w:p w:rsidR="00DB733E" w:rsidRDefault="00DB733E" w:rsidP="00DB733E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поля страницы по 2 см со всех сторон;</w:t>
      </w:r>
    </w:p>
    <w:p w:rsidR="00DB733E" w:rsidRDefault="00DB733E" w:rsidP="00B52359">
      <w:pPr>
        <w:widowControl w:val="0"/>
        <w:spacing w:line="239" w:lineRule="auto"/>
        <w:ind w:right="56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12 кегль (для основного текста); - красная строка – 1,25 см;</w:t>
      </w:r>
    </w:p>
    <w:p w:rsidR="00DB733E" w:rsidRDefault="00DB733E" w:rsidP="00DB733E">
      <w:pPr>
        <w:widowControl w:val="0"/>
        <w:spacing w:before="27"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выравнивание «по ширине» (для основного текста);</w:t>
      </w:r>
    </w:p>
    <w:p w:rsidR="00DB733E" w:rsidRDefault="00DB733E" w:rsidP="00DB733E">
      <w:pPr>
        <w:widowControl w:val="0"/>
        <w:spacing w:line="251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интервалы: межстрочный 1,0; до абзаца – 0; после абзаца – 0.</w:t>
      </w:r>
    </w:p>
    <w:p w:rsidR="00DB733E" w:rsidRDefault="00DB733E" w:rsidP="00DB73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7" w:lineRule="auto"/>
        <w:ind w:left="3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практической части</w:t>
      </w:r>
    </w:p>
    <w:p w:rsidR="00DB733E" w:rsidRDefault="00DB733E" w:rsidP="00DB733E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«отлично»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ставится, если выполнены все требования, предъявляемые к практическому заданию: емко и логично изложены необходимые сведения, выдержан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объѐм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соблюдены требования к внешнему оформлению, даны правильные ответы на дополнительные вопросы.</w:t>
      </w:r>
    </w:p>
    <w:p w:rsidR="00DB733E" w:rsidRDefault="00DB733E" w:rsidP="00DB733E">
      <w:pPr>
        <w:widowControl w:val="0"/>
        <w:spacing w:line="239" w:lineRule="auto"/>
        <w:ind w:right="-53" w:firstLine="566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«хорошо»: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основные требования к выполнению практического задания учтены, но при этом допущены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недочѐты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В частности, имеются неточности в изложении материала; отсутствует логическая последовательность; не выдержан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объѐм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 имеются упущения в оформлении; на дополнительные вопросы даны неполные ответы.</w:t>
      </w:r>
    </w:p>
    <w:p w:rsidR="00DB733E" w:rsidRDefault="00DB733E" w:rsidP="00DB733E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 имеются существенные отступления от требований к выполнению практического задания. В частности, материал представлен лишь частично; допущены фактические ошибки в содержании или при ответе на дополнительные вопросы.</w:t>
      </w:r>
    </w:p>
    <w:p w:rsidR="00DB733E" w:rsidRDefault="00DB733E" w:rsidP="00DB733E">
      <w:pPr>
        <w:widowControl w:val="0"/>
        <w:spacing w:line="239" w:lineRule="auto"/>
        <w:ind w:right="-51" w:firstLine="566"/>
        <w:rPr>
          <w:rFonts w:ascii="Times New Roman" w:eastAsia="Times New Roman" w:hAnsi="Times New Roman" w:cs="Times New Roman"/>
          <w:color w:val="000009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«неудовлетворительно»: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 тема не раскрыта, практическое задание не выполнено, обнаруживается существенное непонимание проблемы.</w:t>
      </w:r>
    </w:p>
    <w:p w:rsidR="00DB733E" w:rsidRDefault="00DB733E" w:rsidP="00DB733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359" w:rsidRDefault="00B52359" w:rsidP="00DB733E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2359" w:rsidRDefault="00B52359" w:rsidP="00DB733E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2359" w:rsidRDefault="00B52359" w:rsidP="00DB733E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2359" w:rsidRDefault="00B52359" w:rsidP="00DB733E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2359" w:rsidRDefault="00B52359" w:rsidP="00DB733E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2359" w:rsidRDefault="00B52359" w:rsidP="00DB733E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2359" w:rsidRDefault="00B52359" w:rsidP="00DB733E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2359" w:rsidRDefault="00B52359" w:rsidP="00DB733E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2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ПЛАНИРУЕМЫЕ РЕЗУЛЬТАТЫ ОБУЧЕНИЯ</w:t>
      </w:r>
    </w:p>
    <w:p w:rsidR="00DB733E" w:rsidRDefault="00DB733E" w:rsidP="00DB733E">
      <w:pPr>
        <w:widowControl w:val="0"/>
        <w:spacing w:line="240" w:lineRule="auto"/>
        <w:ind w:left="18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ПРОФЕССИОНАЛЬНОГО ОБУЧЕНИЯ</w:t>
      </w:r>
    </w:p>
    <w:p w:rsidR="00DB733E" w:rsidRDefault="00DB733E" w:rsidP="00DB733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2" w:lineRule="auto"/>
        <w:ind w:left="284" w:right="7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профессионального обучения    по видам деятельности (характеристика видов деятельности)</w:t>
      </w:r>
    </w:p>
    <w:p w:rsidR="00DB733E" w:rsidRDefault="00DB733E" w:rsidP="00DB73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60"/>
        <w:gridCol w:w="5585"/>
      </w:tblGrid>
      <w:tr w:rsidR="00DB733E" w:rsidTr="00641250">
        <w:tc>
          <w:tcPr>
            <w:tcW w:w="9520" w:type="dxa"/>
            <w:gridSpan w:val="2"/>
          </w:tcPr>
          <w:p w:rsidR="00DB733E" w:rsidRPr="00667367" w:rsidRDefault="00DB733E" w:rsidP="0064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(трудовая функция):</w:t>
            </w:r>
          </w:p>
          <w:p w:rsidR="00DB733E" w:rsidRPr="00667367" w:rsidRDefault="00DB733E" w:rsidP="0064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по сопровождению деятельности детского коллектива (группы, подразделения, объединения)</w:t>
            </w:r>
          </w:p>
          <w:p w:rsidR="00DB733E" w:rsidRDefault="00DB733E" w:rsidP="00641250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733E" w:rsidTr="00641250">
        <w:trPr>
          <w:trHeight w:val="390"/>
        </w:trPr>
        <w:tc>
          <w:tcPr>
            <w:tcW w:w="3823" w:type="dxa"/>
          </w:tcPr>
          <w:p w:rsidR="00DB733E" w:rsidRPr="00667367" w:rsidRDefault="00DB733E" w:rsidP="0064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697" w:type="dxa"/>
          </w:tcPr>
          <w:p w:rsidR="00DB733E" w:rsidRPr="00667367" w:rsidRDefault="00DB733E" w:rsidP="0064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вида деятельности (профессиональные компетенции)</w:t>
            </w:r>
          </w:p>
        </w:tc>
      </w:tr>
      <w:tr w:rsidR="00DB733E" w:rsidTr="00641250">
        <w:tc>
          <w:tcPr>
            <w:tcW w:w="3823" w:type="dxa"/>
          </w:tcPr>
          <w:p w:rsidR="00DB733E" w:rsidRPr="00667367" w:rsidRDefault="00DB733E" w:rsidP="0064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 xml:space="preserve">ВД 1 </w:t>
            </w:r>
            <w:proofErr w:type="gramStart"/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Сопровождение  деятельности</w:t>
            </w:r>
            <w:proofErr w:type="gramEnd"/>
            <w:r w:rsidRPr="0066736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коллектива (группы, подразделения, объединения)</w:t>
            </w: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организациях отдыха детей и их оздоровления                  </w:t>
            </w:r>
          </w:p>
        </w:tc>
        <w:tc>
          <w:tcPr>
            <w:tcW w:w="5697" w:type="dxa"/>
          </w:tcPr>
          <w:p w:rsidR="00DB733E" w:rsidRDefault="00DB733E" w:rsidP="0064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12">
              <w:rPr>
                <w:sz w:val="16"/>
                <w:szCs w:val="16"/>
              </w:rPr>
              <w:t xml:space="preserve"> </w:t>
            </w: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ПК 1.1 Способность планирования деятельности временного коллектива (группы, подразделения, объединения)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педагогического работника и в соответствии с планом работы организации отдыха детей и их оздоровления.</w:t>
            </w:r>
          </w:p>
          <w:p w:rsidR="00DB733E" w:rsidRPr="00667367" w:rsidRDefault="00DB733E" w:rsidP="0064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 Способность к организации и осуществлению сопровождения временного детского коллектива в соответствии с ежедневным планом работы организации отдыха детей и их оздоровления.</w:t>
            </w:r>
          </w:p>
          <w:p w:rsidR="00DB733E" w:rsidRDefault="00DB733E" w:rsidP="00641250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733E" w:rsidTr="00641250">
        <w:tc>
          <w:tcPr>
            <w:tcW w:w="3823" w:type="dxa"/>
          </w:tcPr>
          <w:p w:rsidR="00DB733E" w:rsidRPr="00667367" w:rsidRDefault="00DB733E" w:rsidP="0064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2 Организация поддержки обучающимся образовательной организации в создании, развитии и деятельности детского коллектива </w:t>
            </w: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(группы, подразделения, объединения)</w:t>
            </w:r>
          </w:p>
        </w:tc>
        <w:tc>
          <w:tcPr>
            <w:tcW w:w="5697" w:type="dxa"/>
          </w:tcPr>
          <w:p w:rsidR="00DB733E" w:rsidRDefault="00DB733E" w:rsidP="0064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Способность проведения игр, сборов и иных мероприятий во временном детском коллективе, направленных на формирование коллектива, его развитие, поддержание комфортного эмоционального состояния, анализ результатов деятельности.</w:t>
            </w:r>
          </w:p>
          <w:p w:rsidR="00DB733E" w:rsidRPr="00834066" w:rsidRDefault="00DB733E" w:rsidP="0064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 Способность к информированию и включению участников временного детского коллектива в конкурсы и проекты, направленные на развитие личностных качеств отдельных участников и всего детского коллектива в целом.</w:t>
            </w:r>
          </w:p>
        </w:tc>
      </w:tr>
    </w:tbl>
    <w:p w:rsidR="00DB733E" w:rsidRDefault="00DB733E" w:rsidP="00DB733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733E" w:rsidRDefault="00DB733E" w:rsidP="00DB733E">
      <w:pPr>
        <w:widowControl w:val="0"/>
        <w:spacing w:line="243" w:lineRule="auto"/>
        <w:ind w:right="11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изучения направлен на освоение следующих компетенций: </w:t>
      </w:r>
    </w:p>
    <w:p w:rsidR="00DB733E" w:rsidRDefault="00DB733E" w:rsidP="00DB733E">
      <w:pPr>
        <w:widowControl w:val="0"/>
        <w:spacing w:line="243" w:lineRule="auto"/>
        <w:ind w:right="116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B733E" w:rsidRDefault="00DB733E" w:rsidP="00DB733E">
      <w:pPr>
        <w:widowControl w:val="0"/>
        <w:spacing w:line="238" w:lineRule="auto"/>
        <w:ind w:right="-1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данных;</w:t>
      </w:r>
    </w:p>
    <w:p w:rsidR="00DB733E" w:rsidRDefault="00DB733E" w:rsidP="00DB733E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локальные акты организации отдыха детей и их оздоровления;</w:t>
      </w:r>
    </w:p>
    <w:p w:rsidR="00DB733E" w:rsidRDefault="00DB733E" w:rsidP="00DB733E">
      <w:pPr>
        <w:widowControl w:val="0"/>
        <w:tabs>
          <w:tab w:val="left" w:pos="1780"/>
          <w:tab w:val="left" w:pos="3543"/>
          <w:tab w:val="left" w:pos="5236"/>
          <w:tab w:val="left" w:pos="6756"/>
          <w:tab w:val="left" w:pos="7975"/>
          <w:tab w:val="left" w:pos="9453"/>
        </w:tabs>
        <w:spacing w:line="239" w:lineRule="auto"/>
        <w:ind w:right="-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коллектива (группы, подразделения, объединения) в соответствии с планом работы организации отдыха детей и их оздоровления;</w:t>
      </w:r>
    </w:p>
    <w:p w:rsidR="00DB733E" w:rsidRDefault="00DB733E" w:rsidP="00DB733E">
      <w:pPr>
        <w:widowControl w:val="0"/>
        <w:spacing w:before="1" w:line="238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DB733E" w:rsidRDefault="00DB733E" w:rsidP="00DB733E">
      <w:pPr>
        <w:widowControl w:val="0"/>
        <w:spacing w:before="3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особенности детей;</w:t>
      </w:r>
    </w:p>
    <w:p w:rsidR="00DB733E" w:rsidRDefault="00DB733E" w:rsidP="00DB733E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к организации мотивационных мероприятий;</w:t>
      </w:r>
    </w:p>
    <w:p w:rsidR="00DB733E" w:rsidRDefault="00DB733E" w:rsidP="00DB733E">
      <w:pPr>
        <w:widowControl w:val="0"/>
        <w:tabs>
          <w:tab w:val="left" w:pos="1667"/>
          <w:tab w:val="left" w:pos="2933"/>
          <w:tab w:val="left" w:pos="3780"/>
          <w:tab w:val="left" w:pos="6087"/>
          <w:tab w:val="left" w:pos="7737"/>
          <w:tab w:val="left" w:pos="8843"/>
        </w:tabs>
        <w:spacing w:line="238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акты о правах ребенка, законодательство российской федерации, 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акты, регламентирующие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общественных объединений;</w:t>
      </w:r>
    </w:p>
    <w:p w:rsidR="00DB733E" w:rsidRDefault="00DB733E" w:rsidP="00DB733E">
      <w:pPr>
        <w:widowControl w:val="0"/>
        <w:spacing w:before="4" w:line="237" w:lineRule="auto"/>
        <w:ind w:right="-5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объединение);</w:t>
      </w:r>
    </w:p>
    <w:p w:rsidR="00DB733E" w:rsidRDefault="00DB733E" w:rsidP="00DB733E">
      <w:pPr>
        <w:widowControl w:val="0"/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особенности детей, возрастной подход в развитии детского коллектива;</w:t>
      </w:r>
    </w:p>
    <w:p w:rsidR="00DB733E" w:rsidRDefault="00DB733E" w:rsidP="00DB733E">
      <w:pPr>
        <w:widowControl w:val="0"/>
        <w:spacing w:line="239" w:lineRule="auto"/>
        <w:ind w:right="-1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3_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E654819" wp14:editId="3E8BCB90">
                <wp:simplePos x="0" y="0"/>
                <wp:positionH relativeFrom="page">
                  <wp:posOffset>719632</wp:posOffset>
                </wp:positionH>
                <wp:positionV relativeFrom="paragraph">
                  <wp:posOffset>10414</wp:posOffset>
                </wp:positionV>
                <wp:extent cx="6572757" cy="891793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757" cy="891793"/>
                          <a:chOff x="0" y="0"/>
                          <a:chExt cx="6572757" cy="891793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449580" y="0"/>
                            <a:ext cx="6123177" cy="1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177" h="175208">
                                <a:moveTo>
                                  <a:pt x="0" y="175208"/>
                                </a:moveTo>
                                <a:lnTo>
                                  <a:pt x="0" y="0"/>
                                </a:lnTo>
                                <a:lnTo>
                                  <a:pt x="6123177" y="0"/>
                                </a:lnTo>
                                <a:lnTo>
                                  <a:pt x="6123177" y="175208"/>
                                </a:lnTo>
                                <a:lnTo>
                                  <a:pt x="0" y="175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75208"/>
                            <a:ext cx="6572757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757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6572757" y="180137"/>
                                </a:lnTo>
                                <a:lnTo>
                                  <a:pt x="65727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50773"/>
                            <a:ext cx="196926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26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969261" y="179831"/>
                                </a:lnTo>
                                <a:lnTo>
                                  <a:pt x="1969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49580" y="538226"/>
                            <a:ext cx="6123177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177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123177" y="179831"/>
                                </a:lnTo>
                                <a:lnTo>
                                  <a:pt x="6123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711961"/>
                            <a:ext cx="553300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00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533009" y="179831"/>
                                </a:lnTo>
                                <a:lnTo>
                                  <a:pt x="5533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AEE4C" id="drawingObject95" o:spid="_x0000_s1026" style="position:absolute;margin-left:56.65pt;margin-top:.8pt;width:517.55pt;height:70.2pt;z-index:-251650048;mso-position-horizontal-relative:page" coordsize="65727,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" o:allowincell="f">
                <v:shape id="Shape 96" o:spid="_x0000_s1027" style="position:absolute;left:4495;width:61232;height:1752;visibility:visible;mso-wrap-style:square;v-text-anchor:top" coordsize="6123177,175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DisUA&#10;AADbAAAADwAAAGRycy9kb3ducmV2LnhtbESPQUvDQBSE70L/w/IKvdmNhRaN3RZJtRQPQqOH9vbI&#10;PpNo9m3YfW2jv94VBI/DzHzDLNeD69SZQmw9G7iZZqCIK29brg28vT5d34KKgmyx80wGvijCejW6&#10;WmJu/YX3dC6lVgnCMUcDjUifax2rhhzGqe+Jk/fug0NJMtTaBrwkuOv0LMsW2mHLaaHBnoqGqs/y&#10;5Aw823L3ouNxvgmZyGP5UXwftoUxk/HwcA9KaJD/8F97Zw3cLeD3S/o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kOKxQAAANsAAAAPAAAAAAAAAAAAAAAAAJgCAABkcnMv&#10;ZG93bnJldi54bWxQSwUGAAAAAAQABAD1AAAAigMAAAAA&#10;" path="m,175208l,,6123177,r,175208l,175208xe" stroked="f">
                  <v:path arrowok="t" textboxrect="0,0,6123177,175208"/>
                </v:shape>
                <v:shape id="Shape 97" o:spid="_x0000_s1028" style="position:absolute;top:1752;width:65727;height:1801;visibility:visible;mso-wrap-style:square;v-text-anchor:top" coordsize="6572757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uocMA&#10;AADbAAAADwAAAGRycy9kb3ducmV2LnhtbESPT4vCMBTE7wt+h/AEb2uqgqtdo4gienP9w7LHR/Ns&#10;uyYvpYm1fnsjLOxxmJnfMLNFa41oqPalYwWDfgKCOHO65FzB+bR5n4DwAVmjcUwKHuRhMe+8zTDV&#10;7s4Hao4hFxHCPkUFRQhVKqXPCrLo+64ijt7F1RZDlHUudY33CLdGDpNkLC2WHBcKrGhVUHY93qyC&#10;dWX8eRvsN/38nkalafZfOLwo1eu2y08QgdrwH/5r77SC6Qe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OuocMAAADbAAAADwAAAAAAAAAAAAAAAACYAgAAZHJzL2Rv&#10;d25yZXYueG1sUEsFBgAAAAAEAAQA9QAAAIgDAAAAAA==&#10;" path="m,l,180137r6572757,l6572757,,,xe" stroked="f">
                  <v:path arrowok="t" textboxrect="0,0,6572757,180137"/>
                </v:shape>
                <v:shape id="Shape 98" o:spid="_x0000_s1029" style="position:absolute;top:3507;width:19692;height:1799;visibility:visible;mso-wrap-style:square;v-text-anchor:top" coordsize="196926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GzL0A&#10;AADbAAAADwAAAGRycy9kb3ducmV2LnhtbERPyw7BQBTdS/zD5EpshCkLoQzxiMRO0I3dTedqG507&#10;1RmUrzcLieXJec+XjSnFk2pXWFYwHEQgiFOrC84UJOddfwLCeWSNpWVS8CYHy0W7NcdY2xcf6Xny&#10;mQgh7GJUkHtfxVK6NCeDbmAr4sBdbW3QB1hnUtf4CuGmlKMoGkuDBYeGHCva5JTeTg+j4G54ZA/J&#10;/qPXl1u6ffTGn2GDSnU7zWoGwlPj/+Kfe68VTMP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qGzL0AAADbAAAADwAAAAAAAAAAAAAAAACYAgAAZHJzL2Rvd25yZXYu&#10;eG1sUEsFBgAAAAAEAAQA9QAAAIIDAAAAAA==&#10;" path="m,l,179831r1969261,l1969261,,,xe" stroked="f">
                  <v:path arrowok="t" textboxrect="0,0,1969261,179831"/>
                </v:shape>
                <v:shape id="Shape 99" o:spid="_x0000_s1030" style="position:absolute;left:4495;top:5382;width:61232;height:1798;visibility:visible;mso-wrap-style:square;v-text-anchor:top" coordsize="6123177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LT8MA&#10;AADbAAAADwAAAGRycy9kb3ducmV2LnhtbESPQWsCMRSE70L/Q3gFb5p0kVJXo4igePBQbWk9Pjav&#10;u4ublyWJu9t/3whCj8PMfMMs14NtREc+1I41vEwVCOLCmZpLDZ8fu8kbiBCRDTaOScMvBVivnkZL&#10;zI3r+UTdOZYiQTjkqKGKsc2lDEVFFsPUtcTJ+3HeYkzSl9J47BPcNjJT6lVarDktVNjStqLier5Z&#10;Ddm1OfbMm+/3WTjtL1/KKV87rcfPw2YBItIQ/8OP9sFomM/h/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GLT8MAAADbAAAADwAAAAAAAAAAAAAAAACYAgAAZHJzL2Rv&#10;d25yZXYueG1sUEsFBgAAAAAEAAQA9QAAAIgDAAAAAA==&#10;" path="m,l,179831r6123177,l6123177,,,xe" stroked="f">
                  <v:path arrowok="t" textboxrect="0,0,6123177,179831"/>
                </v:shape>
                <v:shape id="Shape 100" o:spid="_x0000_s1031" style="position:absolute;top:7119;width:55330;height:1798;visibility:visible;mso-wrap-style:square;v-text-anchor:top" coordsize="553300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pB8IA&#10;AADcAAAADwAAAGRycy9kb3ducmV2LnhtbESPQU/DMAyF75P4D5GRuG0JE4ypWzpNDBBXBuJsJaZp&#10;aZyqybby7/EBiZut9/ze5+1uir0605jbxBZuFwYUsUu+5cbCx/vzfA0qF2SPfWKy8EMZdvXVbIuV&#10;Txd+o/OxNEpCOFdoIZQyVFpnFyhiXqSBWLSvNEYsso6N9iNeJDz2emnMSkdsWRoCDvQYyH0fT9HC&#10;/QOZpdsPHLr2c/V017mX6ZCtvbme9htQhabyb/67fvWCbwRfnpEJd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qkHwgAAANwAAAAPAAAAAAAAAAAAAAAAAJgCAABkcnMvZG93&#10;bnJldi54bWxQSwUGAAAAAAQABAD1AAAAhwMAAAAA&#10;" path="m,l,179831r5533009,l5533009,,,xe" stroked="f">
                  <v:path arrowok="t" textboxrect="0,0,5533009,179831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 w:rsidR="00DB733E" w:rsidRDefault="00DB733E" w:rsidP="00DB733E">
      <w:pPr>
        <w:widowControl w:val="0"/>
        <w:spacing w:before="3" w:line="237" w:lineRule="auto"/>
        <w:ind w:right="-4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деятельности детских и молодежных общественных организаций, и объединений, осуществляющих деятельность в сфере воспитания детей и молодежи.</w:t>
      </w:r>
    </w:p>
    <w:p w:rsidR="00DB733E" w:rsidRDefault="00DB733E" w:rsidP="00DB733E">
      <w:pPr>
        <w:widowControl w:val="0"/>
        <w:spacing w:before="7" w:line="237" w:lineRule="auto"/>
        <w:ind w:right="-20"/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B733E" w:rsidRDefault="00DB733E" w:rsidP="00DB733E">
      <w:pPr>
        <w:widowControl w:val="0"/>
        <w:spacing w:line="238" w:lineRule="auto"/>
        <w:ind w:right="-14" w:firstLine="566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детей;</w:t>
      </w:r>
    </w:p>
    <w:p w:rsidR="00DB733E" w:rsidRDefault="00DB733E" w:rsidP="00DB733E">
      <w:pPr>
        <w:widowControl w:val="0"/>
        <w:spacing w:before="4" w:line="238" w:lineRule="auto"/>
        <w:ind w:right="-12" w:firstLine="566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DB733E" w:rsidRDefault="00DB733E" w:rsidP="00DB733E">
      <w:pPr>
        <w:widowControl w:val="0"/>
        <w:spacing w:before="4" w:line="238" w:lineRule="auto"/>
        <w:ind w:right="-15" w:firstLine="566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безопасности);</w:t>
      </w:r>
    </w:p>
    <w:p w:rsidR="00DB733E" w:rsidRDefault="00DB733E" w:rsidP="00DB733E">
      <w:pPr>
        <w:widowControl w:val="0"/>
        <w:spacing w:before="4" w:line="238" w:lineRule="auto"/>
        <w:ind w:right="-9" w:firstLine="566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оздоровления;</w:t>
      </w:r>
    </w:p>
    <w:p w:rsidR="00DB733E" w:rsidRDefault="00DB733E" w:rsidP="00DB733E">
      <w:pPr>
        <w:widowControl w:val="0"/>
        <w:spacing w:before="4" w:line="239" w:lineRule="auto"/>
        <w:ind w:right="-52" w:firstLine="566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обучающихся о возможности создания и участия в деятельности детского коллектива (группы, подразделения, объединения);</w:t>
      </w:r>
    </w:p>
    <w:p w:rsidR="00DB733E" w:rsidRDefault="00DB733E" w:rsidP="00DB733E">
      <w:pPr>
        <w:widowControl w:val="0"/>
        <w:spacing w:before="3" w:line="237" w:lineRule="auto"/>
        <w:ind w:right="-50" w:firstLine="566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деятельность детского коллектива (группы, подразделения, объединения) с учетом мнения обучающихся;</w:t>
      </w:r>
    </w:p>
    <w:p w:rsidR="00DB733E" w:rsidRDefault="00DB733E" w:rsidP="00DB733E">
      <w:pPr>
        <w:widowControl w:val="0"/>
        <w:spacing w:before="5" w:line="238" w:lineRule="auto"/>
        <w:ind w:right="-5" w:firstLine="566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целом.</w:t>
      </w:r>
    </w:p>
    <w:p w:rsidR="00DB733E" w:rsidRDefault="00DB733E" w:rsidP="00DB733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DB733E" w:rsidRDefault="00DB733E" w:rsidP="00DB733E">
      <w:pPr>
        <w:widowControl w:val="0"/>
        <w:tabs>
          <w:tab w:val="left" w:pos="1133"/>
        </w:tabs>
        <w:spacing w:line="238" w:lineRule="auto"/>
        <w:ind w:right="-9" w:firstLine="708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оздоровления;</w:t>
      </w:r>
    </w:p>
    <w:p w:rsidR="00DB733E" w:rsidRDefault="00DB733E" w:rsidP="00DB733E">
      <w:pPr>
        <w:widowControl w:val="0"/>
        <w:tabs>
          <w:tab w:val="left" w:pos="1133"/>
        </w:tabs>
        <w:spacing w:before="4" w:line="238" w:lineRule="auto"/>
        <w:ind w:right="-49" w:firstLine="708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оздоровления;</w:t>
      </w:r>
    </w:p>
    <w:p w:rsidR="00DB733E" w:rsidRDefault="00DB733E" w:rsidP="00DB733E">
      <w:pPr>
        <w:widowControl w:val="0"/>
        <w:tabs>
          <w:tab w:val="left" w:pos="1133"/>
          <w:tab w:val="left" w:pos="1597"/>
          <w:tab w:val="left" w:pos="2079"/>
          <w:tab w:val="left" w:pos="3454"/>
          <w:tab w:val="left" w:pos="4029"/>
          <w:tab w:val="left" w:pos="4531"/>
          <w:tab w:val="left" w:pos="5516"/>
          <w:tab w:val="left" w:pos="5932"/>
          <w:tab w:val="left" w:pos="7018"/>
          <w:tab w:val="left" w:pos="7356"/>
          <w:tab w:val="left" w:pos="8862"/>
        </w:tabs>
        <w:spacing w:before="4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под руководством педагогического работника игр, сборов и иных мероприятий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временном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</w:t>
      </w:r>
      <w:proofErr w:type="gramStart"/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группе,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подразделении,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объединении), направленных     на     формирование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коллектива,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развитие,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    комфортного эмоционального состояния;</w:t>
      </w:r>
    </w:p>
    <w:p w:rsidR="00DB733E" w:rsidRDefault="00DB733E" w:rsidP="00DB733E">
      <w:pPr>
        <w:widowControl w:val="0"/>
        <w:tabs>
          <w:tab w:val="left" w:pos="1133"/>
        </w:tabs>
        <w:spacing w:before="3" w:line="238" w:lineRule="auto"/>
        <w:ind w:right="-14" w:firstLine="708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оздоровления;</w:t>
      </w:r>
    </w:p>
    <w:p w:rsidR="00DB733E" w:rsidRDefault="00DB733E" w:rsidP="00DB733E">
      <w:pPr>
        <w:widowControl w:val="0"/>
        <w:tabs>
          <w:tab w:val="left" w:pos="1133"/>
        </w:tabs>
        <w:spacing w:before="3" w:line="237" w:lineRule="auto"/>
        <w:ind w:right="-50" w:firstLine="708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обучающихся о возможности создания и участия в деятельности детского коллектива (группы, подразделения, объединения);</w:t>
      </w:r>
    </w:p>
    <w:p w:rsidR="00DB733E" w:rsidRDefault="00DB733E" w:rsidP="00DB733E">
      <w:pPr>
        <w:widowControl w:val="0"/>
        <w:tabs>
          <w:tab w:val="left" w:pos="1133"/>
        </w:tabs>
        <w:spacing w:before="5" w:line="237" w:lineRule="auto"/>
        <w:ind w:right="-50" w:firstLine="708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деятельности детского коллектива (группы, подразделения, объединения) под руководством педагогического работника с учетом мнения обучающихся;</w:t>
      </w:r>
    </w:p>
    <w:p w:rsidR="00DB733E" w:rsidRDefault="00DB733E" w:rsidP="00DB733E">
      <w:pPr>
        <w:widowControl w:val="0"/>
        <w:tabs>
          <w:tab w:val="left" w:pos="1133"/>
        </w:tabs>
        <w:spacing w:before="5"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под руководством педагогического работника организационных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 w:rsidR="00DB733E" w:rsidRDefault="00DB733E" w:rsidP="00DB733E">
      <w:pPr>
        <w:widowControl w:val="0"/>
        <w:tabs>
          <w:tab w:val="left" w:pos="1133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2024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целом.</w:t>
      </w:r>
    </w:p>
    <w:p w:rsidR="00DB733E" w:rsidRDefault="00DB733E" w:rsidP="00DB733E">
      <w:pPr>
        <w:widowControl w:val="0"/>
        <w:tabs>
          <w:tab w:val="left" w:pos="1133"/>
        </w:tabs>
        <w:spacing w:before="5"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202429"/>
          <w:sz w:val="24"/>
          <w:szCs w:val="24"/>
        </w:rPr>
      </w:pPr>
    </w:p>
    <w:bookmarkEnd w:id="12"/>
    <w:p w:rsidR="00DB733E" w:rsidRDefault="00DB733E" w:rsidP="00DB733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40" w:lineRule="auto"/>
        <w:ind w:left="27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5.УСЛОВИЯ РЕАЛИЗАЦИИ ПРОГРАММЫ</w:t>
      </w:r>
    </w:p>
    <w:p w:rsidR="00DB733E" w:rsidRDefault="00DB733E" w:rsidP="00DB73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733E" w:rsidRPr="002B3358" w:rsidRDefault="00DB733E" w:rsidP="00DB733E">
      <w:pPr>
        <w:widowControl w:val="0"/>
        <w:spacing w:line="240" w:lineRule="auto"/>
        <w:ind w:left="8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Материально-технические условия реализации</w:t>
      </w:r>
    </w:p>
    <w:p w:rsidR="00DB733E" w:rsidRDefault="00DB733E" w:rsidP="00DB733E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146_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образовательного процесса по освоению программы необходима следующая материально-техническая база:</w:t>
      </w:r>
    </w:p>
    <w:p w:rsidR="00DB733E" w:rsidRDefault="00DB733E" w:rsidP="00DB733E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Компьютер;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Мультимедиа-проектор;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Принтер</w:t>
      </w:r>
    </w:p>
    <w:p w:rsidR="00DB733E" w:rsidRDefault="00DB733E" w:rsidP="00DB733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31018B" w:rsidP="00DB733E">
      <w:pPr>
        <w:widowControl w:val="0"/>
        <w:spacing w:line="240" w:lineRule="auto"/>
        <w:ind w:left="10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5.2 </w:t>
      </w:r>
      <w:r w:rsidR="00DB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</w:t>
      </w:r>
      <w:proofErr w:type="gramEnd"/>
      <w:r w:rsidR="00DB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-методическое обеспечение программы</w:t>
      </w:r>
    </w:p>
    <w:p w:rsidR="00DB733E" w:rsidRDefault="00DB733E" w:rsidP="00DB733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указания для преподавателей по освоению программы</w:t>
      </w:r>
    </w:p>
    <w:p w:rsidR="00DB733E" w:rsidRDefault="00DB733E" w:rsidP="00DB733E">
      <w:pPr>
        <w:widowControl w:val="0"/>
        <w:tabs>
          <w:tab w:val="left" w:pos="1326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развитие человека неотделимо от его личностного развития. Основным объектом профессионального развития и формой реализации творческого потенциала человека в профессиональном труде наряду с профессиональной направленностью и профессиональной гибкостью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 профессиональная компетентность. Профессиональная компетентность означает теоретическую и практическую готовность человека к профессиональной деятельности.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этим:</w:t>
      </w:r>
    </w:p>
    <w:p w:rsidR="00DB733E" w:rsidRDefault="00DB733E" w:rsidP="00DB733E">
      <w:pPr>
        <w:widowControl w:val="0"/>
        <w:tabs>
          <w:tab w:val="left" w:pos="1416"/>
        </w:tabs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Лекции и практические занятия должны носить проблемный, интерактивный характер. Целесообразно использовать приемы современных образовательных технологий, в том числе проектирование и дискуссии.</w:t>
      </w:r>
    </w:p>
    <w:p w:rsidR="00DB733E" w:rsidRDefault="00DB733E" w:rsidP="00DB733E">
      <w:pPr>
        <w:widowControl w:val="0"/>
        <w:tabs>
          <w:tab w:val="left" w:pos="1416"/>
        </w:tabs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Лекционные занятия рекомендуется проводить с использованием презентаций и обсуждений наиболее сложных вопросов.</w:t>
      </w:r>
    </w:p>
    <w:p w:rsidR="00DB733E" w:rsidRDefault="00DB733E" w:rsidP="00DB733E">
      <w:pPr>
        <w:widowControl w:val="0"/>
        <w:tabs>
          <w:tab w:val="left" w:pos="1416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Ведущую роль отводить практическим занятиям, на которых следует использовать разнообразные приемы, стимулирующие творческую активность обучающихся: «мозговой штурм», круглые столы, викторины, дискуссии, дебаты и др.</w:t>
      </w:r>
    </w:p>
    <w:p w:rsidR="00DB733E" w:rsidRDefault="00DB733E" w:rsidP="00DB733E">
      <w:pPr>
        <w:widowControl w:val="0"/>
        <w:tabs>
          <w:tab w:val="left" w:pos="1416"/>
        </w:tabs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Активизировать самостоятельную работу обучающихся, включая различные виды практико-ориентированных заданий.</w:t>
      </w:r>
    </w:p>
    <w:p w:rsidR="00DB733E" w:rsidRDefault="00DB733E" w:rsidP="00DB733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Рекомендуется применять рейтинговую систему оценивания.</w:t>
      </w:r>
    </w:p>
    <w:p w:rsidR="00DB733E" w:rsidRDefault="00DB733E" w:rsidP="00DB733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подход к организации и проведению занятий по программе «Основы вожатской деятельности» позволяет обучающимся осваивать его на более высоком уровне и самостоятельно выстраивать свою образовательную траекторию.</w:t>
      </w:r>
    </w:p>
    <w:p w:rsidR="00DB733E" w:rsidRDefault="00DB733E" w:rsidP="00DB733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5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0D1D1F" wp14:editId="5622DE84">
                <wp:simplePos x="0" y="0"/>
                <wp:positionH relativeFrom="page">
                  <wp:posOffset>5281548</wp:posOffset>
                </wp:positionH>
                <wp:positionV relativeFrom="paragraph">
                  <wp:posOffset>171274</wp:posOffset>
                </wp:positionV>
                <wp:extent cx="2010791" cy="179831"/>
                <wp:effectExtent l="0" t="0" r="0" b="0"/>
                <wp:wrapNone/>
                <wp:docPr id="3672" name="drawingObject3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79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79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010791" y="179831"/>
                              </a:lnTo>
                              <a:lnTo>
                                <a:pt x="20107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EF41BD" id="drawingObject3672" o:spid="_x0000_s1026" style="position:absolute;margin-left:415.85pt;margin-top:13.5pt;width:158.35pt;height:1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1079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" o:allowincell="f" path="m,l,179831r2010791,l2010791,,,xe" stroked="f">
                <v:path arrowok="t" textboxrect="0,0,2010791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указания для обучающихся по освоению программы</w:t>
      </w:r>
    </w:p>
    <w:p w:rsidR="00DB733E" w:rsidRDefault="00DB733E" w:rsidP="00DB733E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BF46E5" wp14:editId="4F0F89F8">
                <wp:simplePos x="0" y="0"/>
                <wp:positionH relativeFrom="page">
                  <wp:posOffset>719632</wp:posOffset>
                </wp:positionH>
                <wp:positionV relativeFrom="paragraph">
                  <wp:posOffset>174399</wp:posOffset>
                </wp:positionV>
                <wp:extent cx="3813683" cy="180135"/>
                <wp:effectExtent l="0" t="0" r="0" b="0"/>
                <wp:wrapNone/>
                <wp:docPr id="3673" name="drawingObject3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683" cy="18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3683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3813683" y="180135"/>
                              </a:lnTo>
                              <a:lnTo>
                                <a:pt x="38136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3D3069" id="drawingObject3673" o:spid="_x0000_s1026" style="position:absolute;margin-left:56.65pt;margin-top:13.75pt;width:300.3pt;height:14.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3683,1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" o:allowincell="f" path="m,l,180135r3813683,l3813683,,,xe" stroked="f">
                <v:path arrowok="t" textboxrect="0,0,3813683,1801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освоения программы профессионального обучения «Специалист, участвующий в организации деятельности детского коллектива (вожатый)» обучающемуся необходимо:</w:t>
      </w:r>
    </w:p>
    <w:p w:rsidR="00DB733E" w:rsidRDefault="00DB733E" w:rsidP="00DB733E">
      <w:pPr>
        <w:widowControl w:val="0"/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лекционных занятий фиксировать основные смысловые единицы темы, а также ключевые термины и понятия. Выполнять домашнюю работу по лекциям, составляя схемы и ментальные карты с помощью индивидуально разработанных средств кодирования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информации. Изучение лекционных тем дополнять работой с литературой, источниками из Интернета. Проработанные таким образом лекции позволят получить необходимый объем теоретических знаний по изучаемой теме.</w:t>
      </w:r>
    </w:p>
    <w:p w:rsidR="00DB733E" w:rsidRDefault="00DB733E" w:rsidP="00DB733E">
      <w:pPr>
        <w:widowControl w:val="0"/>
        <w:spacing w:before="1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особое внимание работе на практических занятиях: участвовать в дискуссиях, деловых играх, тренингах, добросовестно выполнять предлагаемые преподавателем упражнения и кейсы, проявлять творчество и инициативу. Это позволит овладеть методами воспитания и педагогического стимулирования детей и подростков к самореализации в социально и личностно значимой деятельности.</w:t>
      </w:r>
    </w:p>
    <w:p w:rsidR="00DB733E" w:rsidRDefault="00DB733E" w:rsidP="00DB733E">
      <w:pPr>
        <w:widowControl w:val="0"/>
        <w:spacing w:before="1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самостоятельную работу по курсу: эссе, доклады, рефераты, ментальные карты. Анализировать нормативные документы и фильмы, разрабатывать сценарии мероприятий различной направленности, проекты, выполнять самодиагностику и др. Осуществление данных видов деятельности возможно при наличии:</w:t>
      </w:r>
    </w:p>
    <w:p w:rsidR="00DB733E" w:rsidRDefault="00DB733E" w:rsidP="00DB733E">
      <w:pPr>
        <w:widowControl w:val="0"/>
        <w:spacing w:before="2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 работы со справочной и специальной литературой;</w:t>
      </w:r>
    </w:p>
    <w:p w:rsidR="00DB733E" w:rsidRDefault="00DB733E" w:rsidP="00DB733E">
      <w:pPr>
        <w:widowControl w:val="0"/>
        <w:spacing w:line="239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148_0"/>
      <w:bookmarkEnd w:id="13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способы самоорганизации и эффективного распределения своего времени;</w:t>
      </w:r>
    </w:p>
    <w:p w:rsidR="00DB733E" w:rsidRDefault="00DB733E" w:rsidP="00DB733E">
      <w:pPr>
        <w:widowControl w:val="0"/>
        <w:tabs>
          <w:tab w:val="left" w:pos="2060"/>
          <w:tab w:val="left" w:pos="2662"/>
          <w:tab w:val="left" w:pos="4458"/>
          <w:tab w:val="left" w:pos="6295"/>
          <w:tab w:val="left" w:pos="8819"/>
        </w:tabs>
        <w:spacing w:before="3" w:line="237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дисциплинам:</w:t>
      </w:r>
      <w:r w:rsidR="00B52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жизнедеятельности»,</w:t>
      </w:r>
      <w:r w:rsidR="00B52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«Психология», «Педагогика» и др.</w:t>
      </w:r>
    </w:p>
    <w:p w:rsidR="00DB733E" w:rsidRDefault="00DB733E" w:rsidP="00DB733E">
      <w:pPr>
        <w:widowControl w:val="0"/>
        <w:spacing w:before="3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 профессиональному модулю предполагает проведение двух самостоятельных письменных работ в течение семестра. По результатам данных работ, качеству выполненных заданий, а также устному ответу при проведении зачета обучающийся аттестуется.</w:t>
      </w:r>
    </w:p>
    <w:p w:rsidR="00DB733E" w:rsidRDefault="00DB733E" w:rsidP="00DB733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spacing w:line="235" w:lineRule="auto"/>
        <w:ind w:left="1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156_0"/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Интернет-ресурсов, необходимых для освоения программы</w:t>
      </w:r>
    </w:p>
    <w:p w:rsidR="00DB733E" w:rsidRDefault="00DB733E" w:rsidP="00DB733E">
      <w:pPr>
        <w:widowControl w:val="0"/>
        <w:spacing w:line="240" w:lineRule="auto"/>
        <w:ind w:left="720" w:right="-56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Национальная стратегия действий в интересах детей на 2012-2017 гг. официальный текст – </w:t>
      </w:r>
      <w:hyperlink r:id="rId2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http://base.garant.ru/70183566/</w:t>
        </w:r>
      </w:hyperlink>
    </w:p>
    <w:p w:rsidR="00DB733E" w:rsidRDefault="00DB733E" w:rsidP="00DB733E">
      <w:pPr>
        <w:widowControl w:val="0"/>
        <w:tabs>
          <w:tab w:val="left" w:pos="3352"/>
          <w:tab w:val="left" w:pos="5555"/>
          <w:tab w:val="left" w:pos="8108"/>
          <w:tab w:val="left" w:pos="10274"/>
        </w:tabs>
        <w:spacing w:line="240" w:lineRule="auto"/>
        <w:ind w:left="60" w:right="-59" w:firstLine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Источник-</w:t>
      </w:r>
      <w:hyperlink r:id="rId2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http://lib.1september.ru/article.php?ID=200700613</w:t>
        </w:r>
      </w:hyperlink>
    </w:p>
    <w:p w:rsidR="00DB733E" w:rsidRDefault="00DB733E" w:rsidP="00DB733E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http://www.dop-obrazovanie.com/pressa/2579-zhurnal-vozhatyj - журнал «Вожатый».</w:t>
      </w:r>
    </w:p>
    <w:p w:rsidR="00DB733E" w:rsidRDefault="00DB733E" w:rsidP="00DB733E">
      <w:pPr>
        <w:widowControl w:val="0"/>
        <w:tabs>
          <w:tab w:val="left" w:pos="5259"/>
          <w:tab w:val="left" w:pos="7520"/>
          <w:tab w:val="left" w:pos="8346"/>
          <w:tab w:val="left" w:pos="8974"/>
        </w:tabs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160_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hyperlink r:id="rId2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http://www.kornienko-ev.ru/BCYD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B52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жизнедеятельности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hyperlink r:id="rId2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http://psychology.net.ru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«Мир психологии»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hyperlink r:id="rId3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http://обж.рф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ОБЖ: Основы безопасности жизнедеятельности</w:t>
      </w:r>
    </w:p>
    <w:p w:rsidR="00DB733E" w:rsidRDefault="00DB733E" w:rsidP="00DB73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http://www.smena.org - Официальный сайт Всероссийского детского центра «Смена»</w:t>
      </w:r>
    </w:p>
    <w:p w:rsidR="00DB733E" w:rsidRDefault="00DB733E" w:rsidP="00B52359">
      <w:pPr>
        <w:widowControl w:val="0"/>
        <w:spacing w:line="240" w:lineRule="auto"/>
        <w:ind w:left="70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hyperlink r:id="rId3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http://okean.org/press-tsentr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Официальный сайт Всероссийского детского центра «Океан» 9. </w:t>
      </w:r>
      <w:hyperlink r:id="rId3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http://www.center-orlyonok.ru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Официальный сайт Всероссийского детского центра</w:t>
      </w:r>
      <w:r w:rsidR="00B52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«Орленок»</w:t>
      </w:r>
    </w:p>
    <w:p w:rsidR="00DB733E" w:rsidRDefault="00DB733E" w:rsidP="00DB733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3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http://artek.org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Официальный сайт Международного детского центра «Артек»</w:t>
      </w:r>
    </w:p>
    <w:p w:rsidR="00DB733E" w:rsidRDefault="00DB733E" w:rsidP="00DB733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31018B" w:rsidP="00DB733E">
      <w:pPr>
        <w:widowControl w:val="0"/>
        <w:tabs>
          <w:tab w:val="left" w:pos="3360"/>
        </w:tabs>
        <w:spacing w:line="240" w:lineRule="auto"/>
        <w:ind w:left="26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DB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B73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 ПРОГРАММЫ</w:t>
      </w:r>
    </w:p>
    <w:p w:rsidR="00DB733E" w:rsidRDefault="00DB733E" w:rsidP="00DB733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33E" w:rsidRDefault="00DB733E" w:rsidP="00DB733E">
      <w:pPr>
        <w:widowControl w:val="0"/>
        <w:tabs>
          <w:tab w:val="left" w:pos="2066"/>
          <w:tab w:val="left" w:pos="4251"/>
          <w:tab w:val="left" w:pos="5091"/>
          <w:tab w:val="left" w:pos="5468"/>
          <w:tab w:val="left" w:pos="7338"/>
          <w:tab w:val="left" w:pos="9294"/>
        </w:tabs>
        <w:spacing w:line="240" w:lineRule="auto"/>
        <w:ind w:right="23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по модулям обеспечивается педагогическими кадрами, имеющими базовое образование, соответствующее профилю модулей, и опыт деятельности в соответствующей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сфере.</w:t>
      </w:r>
    </w:p>
    <w:p w:rsidR="00DB733E" w:rsidRDefault="00DB733E" w:rsidP="00DB733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64EA" w:rsidRPr="008D105F" w:rsidRDefault="00DB733E" w:rsidP="00B52359">
      <w:pPr>
        <w:widowControl w:val="0"/>
        <w:spacing w:line="240" w:lineRule="auto"/>
        <w:ind w:right="190" w:firstLine="70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образовательному процессу по модулям могут быть также привлечены преподаватели из числа действующих ведущих работников профильных организаций, предприятий и учреждений.</w:t>
      </w:r>
      <w:bookmarkEnd w:id="16"/>
    </w:p>
    <w:sectPr w:rsidR="009264EA" w:rsidRPr="008D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5D" w:rsidRDefault="0083065D" w:rsidP="00FA55ED">
      <w:pPr>
        <w:spacing w:line="240" w:lineRule="auto"/>
      </w:pPr>
      <w:r>
        <w:separator/>
      </w:r>
    </w:p>
  </w:endnote>
  <w:endnote w:type="continuationSeparator" w:id="0">
    <w:p w:rsidR="0083065D" w:rsidRDefault="0083065D" w:rsidP="00FA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89619"/>
      <w:docPartObj>
        <w:docPartGallery w:val="Page Numbers (Bottom of Page)"/>
        <w:docPartUnique/>
      </w:docPartObj>
    </w:sdtPr>
    <w:sdtContent>
      <w:p w:rsidR="00B52359" w:rsidRDefault="00B523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BD">
          <w:rPr>
            <w:noProof/>
          </w:rPr>
          <w:t>22</w:t>
        </w:r>
        <w:r>
          <w:fldChar w:fldCharType="end"/>
        </w:r>
      </w:p>
    </w:sdtContent>
  </w:sdt>
  <w:p w:rsidR="00B52359" w:rsidRDefault="00B523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5D" w:rsidRDefault="0083065D" w:rsidP="00FA55ED">
      <w:pPr>
        <w:spacing w:line="240" w:lineRule="auto"/>
      </w:pPr>
      <w:r>
        <w:separator/>
      </w:r>
    </w:p>
  </w:footnote>
  <w:footnote w:type="continuationSeparator" w:id="0">
    <w:p w:rsidR="0083065D" w:rsidRDefault="0083065D" w:rsidP="00FA55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0"/>
    <w:rsid w:val="0031018B"/>
    <w:rsid w:val="00352BA1"/>
    <w:rsid w:val="00561BCA"/>
    <w:rsid w:val="006015BF"/>
    <w:rsid w:val="0083065D"/>
    <w:rsid w:val="008D105F"/>
    <w:rsid w:val="00912C20"/>
    <w:rsid w:val="009264EA"/>
    <w:rsid w:val="00A3505B"/>
    <w:rsid w:val="00B42D79"/>
    <w:rsid w:val="00B52359"/>
    <w:rsid w:val="00D05211"/>
    <w:rsid w:val="00DB733E"/>
    <w:rsid w:val="00E242BD"/>
    <w:rsid w:val="00F27B37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C88DB1-1B11-4BD3-A4A7-F209B51D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E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A55ED"/>
  </w:style>
  <w:style w:type="paragraph" w:styleId="a4">
    <w:name w:val="footer"/>
    <w:basedOn w:val="a"/>
    <w:link w:val="a5"/>
    <w:uiPriority w:val="99"/>
    <w:unhideWhenUsed/>
    <w:rsid w:val="00FA55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55ED"/>
    <w:rPr>
      <w:rFonts w:ascii="Calibri" w:eastAsia="Calibri" w:hAnsi="Calibri" w:cs="Calibri"/>
      <w:lang w:eastAsia="ru-RU"/>
    </w:rPr>
  </w:style>
  <w:style w:type="paragraph" w:customStyle="1" w:styleId="s1">
    <w:name w:val="s_1"/>
    <w:basedOn w:val="a"/>
    <w:qFormat/>
    <w:rsid w:val="00FA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FA55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5ED"/>
    <w:rPr>
      <w:rFonts w:ascii="Calibri" w:eastAsia="Calibri" w:hAnsi="Calibri" w:cs="Calibri"/>
      <w:lang w:eastAsia="ru-RU"/>
    </w:rPr>
  </w:style>
  <w:style w:type="table" w:styleId="a8">
    <w:name w:val="Table Grid"/>
    <w:basedOn w:val="a1"/>
    <w:uiPriority w:val="39"/>
    <w:rsid w:val="00FA55ED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8D105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A3505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505B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8"/>
    <w:uiPriority w:val="39"/>
    <w:rsid w:val="006015B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nienko-ev.ru/BCYD" TargetMode="External"/><Relationship Id="rId13" Type="http://schemas.openxmlformats.org/officeDocument/2006/relationships/hyperlink" Target="http://psychology.net.ru/" TargetMode="External"/><Relationship Id="rId18" Type="http://schemas.openxmlformats.org/officeDocument/2006/relationships/hyperlink" Target="http://www.kornienko-ev.ru/BCYD" TargetMode="External"/><Relationship Id="rId26" Type="http://schemas.openxmlformats.org/officeDocument/2006/relationships/hyperlink" Target="http://base.garant.ru/7018356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enter-orlyonok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ib.1september.ru/article.php?ID=200700613" TargetMode="External"/><Relationship Id="rId12" Type="http://schemas.openxmlformats.org/officeDocument/2006/relationships/hyperlink" Target="http://artek.org/" TargetMode="External"/><Relationship Id="rId17" Type="http://schemas.openxmlformats.org/officeDocument/2006/relationships/hyperlink" Target="http://lib.1september.ru/article.php?ID=200700613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artek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ek.org/" TargetMode="External"/><Relationship Id="rId20" Type="http://schemas.openxmlformats.org/officeDocument/2006/relationships/hyperlink" Target="http://okean.org/press-tsentr" TargetMode="External"/><Relationship Id="rId29" Type="http://schemas.openxmlformats.org/officeDocument/2006/relationships/hyperlink" Target="http://psychology.net.ru/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center-orlyonok.ru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www.center-orlyonok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enter-orlyonok.ru/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kornienko-ev.ru/BCYD" TargetMode="External"/><Relationship Id="rId10" Type="http://schemas.openxmlformats.org/officeDocument/2006/relationships/hyperlink" Target="http://okean.org/press-tsentr" TargetMode="External"/><Relationship Id="rId19" Type="http://schemas.openxmlformats.org/officeDocument/2006/relationships/hyperlink" Target="http://&#208;&#190;&#208;&#177;&#208;&#182;.&#209;&#8226;&#209;&#8212;/" TargetMode="External"/><Relationship Id="rId31" Type="http://schemas.openxmlformats.org/officeDocument/2006/relationships/hyperlink" Target="http://okean.org/press-tsen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ychology.net.ru/" TargetMode="External"/><Relationship Id="rId14" Type="http://schemas.openxmlformats.org/officeDocument/2006/relationships/hyperlink" Target="http://okean.org/press-tsentr" TargetMode="External"/><Relationship Id="rId22" Type="http://schemas.openxmlformats.org/officeDocument/2006/relationships/hyperlink" Target="http://artek.org/" TargetMode="External"/><Relationship Id="rId27" Type="http://schemas.openxmlformats.org/officeDocument/2006/relationships/hyperlink" Target="http://lib.1september.ru/article.php?ID=200700613" TargetMode="External"/><Relationship Id="rId30" Type="http://schemas.openxmlformats.org/officeDocument/2006/relationships/hyperlink" Target="http://&#208;&#190;&#208;&#177;&#208;&#182;.&#209;&#8226;&#209;&#8212;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2024-02-06T16:40:00Z</dcterms:created>
  <dcterms:modified xsi:type="dcterms:W3CDTF">2024-02-06T16:41:00Z</dcterms:modified>
</cp:coreProperties>
</file>