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AE" w:rsidRDefault="00E341A7">
      <w:pPr>
        <w:spacing w:after="0" w:line="408" w:lineRule="auto"/>
        <w:ind w:left="120"/>
        <w:jc w:val="center"/>
        <w:rPr>
          <w:rFonts w:ascii="Times New Roman" w:hAnsi="Times New Roman"/>
          <w:b/>
          <w:noProof/>
          <w:color w:val="000000"/>
          <w:sz w:val="28"/>
          <w:lang w:val="ru-RU" w:eastAsia="ru-RU"/>
        </w:rPr>
      </w:pPr>
      <w:bookmarkStart w:id="0" w:name="block-23941906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-711541</wp:posOffset>
            </wp:positionH>
            <wp:positionV relativeFrom="paragraph">
              <wp:posOffset>-46573</wp:posOffset>
            </wp:positionV>
            <wp:extent cx="6837528" cy="8702428"/>
            <wp:effectExtent l="0" t="0" r="0" b="0"/>
            <wp:wrapNone/>
            <wp:docPr id="1" name="Рисунок 1" descr="Z:\Крикунова Е.С\Титулы 25.10.2023\скан20231025_1611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рикунова Е.С\Титулы 25.10.2023\скан20231025_16113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91"/>
                    <a:stretch/>
                  </pic:blipFill>
                  <pic:spPr bwMode="auto">
                    <a:xfrm>
                      <a:off x="0" y="0"/>
                      <a:ext cx="6837528" cy="870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1A7" w:rsidRDefault="00E341A7">
      <w:pPr>
        <w:spacing w:after="0" w:line="408" w:lineRule="auto"/>
        <w:ind w:left="120"/>
        <w:jc w:val="center"/>
        <w:rPr>
          <w:rFonts w:ascii="Times New Roman" w:hAnsi="Times New Roman"/>
          <w:b/>
          <w:noProof/>
          <w:color w:val="000000"/>
          <w:sz w:val="28"/>
          <w:lang w:val="ru-RU" w:eastAsia="ru-RU"/>
        </w:rPr>
      </w:pPr>
    </w:p>
    <w:p w:rsidR="00B37173" w:rsidRPr="00E9701B" w:rsidRDefault="00E9701B">
      <w:pPr>
        <w:spacing w:after="0" w:line="408" w:lineRule="auto"/>
        <w:ind w:left="120"/>
        <w:jc w:val="center"/>
        <w:rPr>
          <w:lang w:val="ru-RU"/>
        </w:rPr>
      </w:pPr>
      <w:r w:rsidRPr="00E9701B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B37173" w:rsidRPr="00E9701B" w:rsidRDefault="00E9701B">
      <w:pPr>
        <w:spacing w:after="0" w:line="408" w:lineRule="auto"/>
        <w:ind w:left="120"/>
        <w:jc w:val="center"/>
        <w:rPr>
          <w:lang w:val="ru-RU"/>
        </w:rPr>
      </w:pPr>
      <w:r w:rsidRPr="00E9701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E9701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E9701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37173" w:rsidRDefault="00E9701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B37173" w:rsidRDefault="00E9701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№11</w:t>
      </w:r>
    </w:p>
    <w:p w:rsidR="00B37173" w:rsidRDefault="00B37173">
      <w:pPr>
        <w:spacing w:after="0"/>
        <w:ind w:left="120"/>
      </w:pPr>
    </w:p>
    <w:p w:rsidR="00B37173" w:rsidRDefault="00B37173">
      <w:pPr>
        <w:spacing w:after="0"/>
        <w:ind w:left="120"/>
      </w:pPr>
    </w:p>
    <w:p w:rsidR="00B37173" w:rsidRDefault="00B37173">
      <w:pPr>
        <w:spacing w:after="0"/>
        <w:ind w:left="120"/>
      </w:pPr>
    </w:p>
    <w:p w:rsidR="00B37173" w:rsidRDefault="00B37173">
      <w:pPr>
        <w:spacing w:after="0"/>
        <w:ind w:left="120"/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3261"/>
        <w:gridCol w:w="3569"/>
        <w:gridCol w:w="3518"/>
      </w:tblGrid>
      <w:tr w:rsidR="00E9701B" w:rsidRPr="00E9701B" w:rsidTr="00E9701B">
        <w:tc>
          <w:tcPr>
            <w:tcW w:w="3261" w:type="dxa"/>
          </w:tcPr>
          <w:p w:rsidR="00E9701B" w:rsidRPr="00E9701B" w:rsidRDefault="00E9701B" w:rsidP="00E9701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E9701B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РАССМОТРЕНО</w:t>
            </w:r>
          </w:p>
          <w:p w:rsidR="00E9701B" w:rsidRPr="00E9701B" w:rsidRDefault="00E9701B" w:rsidP="00E970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E9701B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Руководитель ШМО</w:t>
            </w:r>
          </w:p>
          <w:p w:rsidR="00E9701B" w:rsidRPr="00E9701B" w:rsidRDefault="00E9701B" w:rsidP="00E9701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970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9701B" w:rsidRPr="00E9701B" w:rsidRDefault="00E9701B" w:rsidP="00E970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970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Кирнева</w:t>
            </w:r>
            <w:proofErr w:type="spellEnd"/>
            <w:r w:rsidRPr="00E970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 М.</w:t>
            </w:r>
          </w:p>
          <w:p w:rsidR="00E9701B" w:rsidRDefault="00E9701B" w:rsidP="00E970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970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253-о </w:t>
            </w:r>
          </w:p>
          <w:p w:rsidR="00E9701B" w:rsidRPr="00E9701B" w:rsidRDefault="00E9701B" w:rsidP="00E970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970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</w:t>
            </w:r>
            <w:r w:rsidRPr="00E970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E970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E9701B" w:rsidRPr="00E9701B" w:rsidRDefault="00E9701B" w:rsidP="00E970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69" w:type="dxa"/>
          </w:tcPr>
          <w:p w:rsidR="00E9701B" w:rsidRPr="00E9701B" w:rsidRDefault="00E9701B" w:rsidP="00E970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E9701B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СОГЛАСОВАНО</w:t>
            </w:r>
          </w:p>
          <w:p w:rsidR="00E9701B" w:rsidRPr="00E9701B" w:rsidRDefault="00E9701B" w:rsidP="00E970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E9701B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Заместитель директора по УВР</w:t>
            </w:r>
          </w:p>
          <w:p w:rsidR="00E9701B" w:rsidRPr="00E9701B" w:rsidRDefault="00E9701B" w:rsidP="00E9701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970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9701B" w:rsidRPr="00E9701B" w:rsidRDefault="00E9701B" w:rsidP="00E970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970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Крикунова</w:t>
            </w:r>
            <w:proofErr w:type="spellEnd"/>
            <w:r w:rsidRPr="00E970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Е.С.</w:t>
            </w:r>
          </w:p>
          <w:p w:rsidR="00E9701B" w:rsidRDefault="00E9701B" w:rsidP="00E970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970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253-о</w:t>
            </w:r>
          </w:p>
          <w:p w:rsidR="00E9701B" w:rsidRPr="00E9701B" w:rsidRDefault="00E9701B" w:rsidP="00E970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970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08   2023 г.</w:t>
            </w:r>
          </w:p>
          <w:p w:rsidR="00E9701B" w:rsidRPr="00E9701B" w:rsidRDefault="00E9701B" w:rsidP="00E970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18" w:type="dxa"/>
          </w:tcPr>
          <w:p w:rsidR="00E9701B" w:rsidRPr="00E9701B" w:rsidRDefault="00E9701B" w:rsidP="00E970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E9701B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УТВЕРЖДЕНО</w:t>
            </w:r>
          </w:p>
          <w:p w:rsidR="00E9701B" w:rsidRPr="00E9701B" w:rsidRDefault="00E9701B" w:rsidP="00E970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E9701B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Директор МБОУ "СОШ № 11"</w:t>
            </w:r>
          </w:p>
          <w:p w:rsidR="00E9701B" w:rsidRPr="00E9701B" w:rsidRDefault="00E9701B" w:rsidP="00E9701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970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9701B" w:rsidRPr="00E9701B" w:rsidRDefault="00E9701B" w:rsidP="00E970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970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Матюнина С.В.</w:t>
            </w:r>
          </w:p>
          <w:p w:rsidR="00E9701B" w:rsidRDefault="00E9701B" w:rsidP="00E970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970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253-о </w:t>
            </w:r>
          </w:p>
          <w:p w:rsidR="00E9701B" w:rsidRPr="00E9701B" w:rsidRDefault="00E9701B" w:rsidP="00E970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970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   2023 г.</w:t>
            </w:r>
          </w:p>
          <w:p w:rsidR="00E9701B" w:rsidRPr="00E9701B" w:rsidRDefault="00E9701B" w:rsidP="00E970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37173" w:rsidRDefault="00B37173">
      <w:pPr>
        <w:spacing w:after="0"/>
        <w:ind w:left="120"/>
      </w:pPr>
    </w:p>
    <w:p w:rsidR="00B37173" w:rsidRDefault="00E9701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37173" w:rsidRDefault="00B37173">
      <w:pPr>
        <w:spacing w:after="0"/>
        <w:ind w:left="120"/>
      </w:pPr>
    </w:p>
    <w:p w:rsidR="00B37173" w:rsidRDefault="00B37173">
      <w:pPr>
        <w:spacing w:after="0"/>
        <w:ind w:left="120"/>
      </w:pPr>
    </w:p>
    <w:p w:rsidR="00B37173" w:rsidRDefault="00B37173">
      <w:pPr>
        <w:spacing w:after="0"/>
        <w:ind w:left="120"/>
      </w:pPr>
    </w:p>
    <w:p w:rsidR="00B37173" w:rsidRDefault="00E9701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37173" w:rsidRDefault="00B37173">
      <w:pPr>
        <w:spacing w:after="0"/>
        <w:ind w:left="120"/>
        <w:jc w:val="center"/>
      </w:pPr>
    </w:p>
    <w:p w:rsidR="00B37173" w:rsidRPr="008364AE" w:rsidRDefault="00E9701B">
      <w:pPr>
        <w:spacing w:after="0" w:line="408" w:lineRule="auto"/>
        <w:ind w:left="120"/>
        <w:jc w:val="center"/>
        <w:rPr>
          <w:lang w:val="ru-RU"/>
        </w:rPr>
      </w:pPr>
      <w:r w:rsidRPr="008364AE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B37173" w:rsidRPr="008364AE" w:rsidRDefault="00E9701B">
      <w:pPr>
        <w:spacing w:after="0" w:line="408" w:lineRule="auto"/>
        <w:ind w:left="120"/>
        <w:jc w:val="center"/>
        <w:rPr>
          <w:lang w:val="ru-RU"/>
        </w:rPr>
      </w:pPr>
      <w:r w:rsidRPr="008364A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  <w:bookmarkStart w:id="2" w:name="_GoBack"/>
      <w:bookmarkEnd w:id="2"/>
    </w:p>
    <w:p w:rsidR="00B37173" w:rsidRPr="008364AE" w:rsidRDefault="00B37173">
      <w:pPr>
        <w:spacing w:after="0"/>
        <w:ind w:left="120"/>
        <w:jc w:val="center"/>
        <w:rPr>
          <w:lang w:val="ru-RU"/>
        </w:rPr>
      </w:pPr>
    </w:p>
    <w:p w:rsidR="00B37173" w:rsidRPr="008364AE" w:rsidRDefault="00B37173">
      <w:pPr>
        <w:spacing w:after="0"/>
        <w:ind w:left="120"/>
        <w:jc w:val="center"/>
        <w:rPr>
          <w:lang w:val="ru-RU"/>
        </w:rPr>
      </w:pPr>
    </w:p>
    <w:p w:rsidR="00B37173" w:rsidRPr="008364AE" w:rsidRDefault="00B37173">
      <w:pPr>
        <w:spacing w:after="0"/>
        <w:ind w:left="120"/>
        <w:jc w:val="center"/>
        <w:rPr>
          <w:lang w:val="ru-RU"/>
        </w:rPr>
      </w:pPr>
    </w:p>
    <w:p w:rsidR="00B37173" w:rsidRPr="008364AE" w:rsidRDefault="00B37173">
      <w:pPr>
        <w:spacing w:after="0"/>
        <w:ind w:left="120"/>
        <w:jc w:val="center"/>
        <w:rPr>
          <w:lang w:val="ru-RU"/>
        </w:rPr>
      </w:pPr>
    </w:p>
    <w:p w:rsidR="00B37173" w:rsidRPr="008364AE" w:rsidRDefault="00B37173">
      <w:pPr>
        <w:spacing w:after="0"/>
        <w:ind w:left="120"/>
        <w:jc w:val="center"/>
        <w:rPr>
          <w:lang w:val="ru-RU"/>
        </w:rPr>
      </w:pPr>
    </w:p>
    <w:p w:rsidR="00B37173" w:rsidRPr="008364AE" w:rsidRDefault="00B37173">
      <w:pPr>
        <w:spacing w:after="0"/>
        <w:ind w:left="120"/>
        <w:jc w:val="center"/>
        <w:rPr>
          <w:lang w:val="ru-RU"/>
        </w:rPr>
      </w:pPr>
    </w:p>
    <w:p w:rsidR="00B37173" w:rsidRPr="008364AE" w:rsidRDefault="00B37173">
      <w:pPr>
        <w:spacing w:after="0"/>
        <w:ind w:left="120"/>
        <w:jc w:val="center"/>
        <w:rPr>
          <w:lang w:val="ru-RU"/>
        </w:rPr>
      </w:pPr>
    </w:p>
    <w:p w:rsidR="00B37173" w:rsidRPr="008364AE" w:rsidRDefault="00B37173">
      <w:pPr>
        <w:spacing w:after="0"/>
        <w:ind w:left="120"/>
        <w:jc w:val="center"/>
        <w:rPr>
          <w:lang w:val="ru-RU"/>
        </w:rPr>
      </w:pPr>
    </w:p>
    <w:p w:rsidR="00B37173" w:rsidRPr="008364AE" w:rsidRDefault="00B37173">
      <w:pPr>
        <w:spacing w:after="0"/>
        <w:ind w:left="120"/>
        <w:jc w:val="center"/>
        <w:rPr>
          <w:lang w:val="ru-RU"/>
        </w:rPr>
      </w:pPr>
    </w:p>
    <w:p w:rsidR="00B37173" w:rsidRDefault="00E9701B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33a6f4f1-a4d0-4904-9be8-f3bc488806fd"/>
      <w:r>
        <w:rPr>
          <w:rFonts w:ascii="Times New Roman" w:hAnsi="Times New Roman"/>
          <w:b/>
          <w:color w:val="000000"/>
          <w:sz w:val="28"/>
        </w:rPr>
        <w:t xml:space="preserve">г. </w:t>
      </w:r>
      <w:proofErr w:type="spellStart"/>
      <w:r>
        <w:rPr>
          <w:rFonts w:ascii="Times New Roman" w:hAnsi="Times New Roman"/>
          <w:b/>
          <w:color w:val="000000"/>
          <w:sz w:val="28"/>
        </w:rPr>
        <w:t>Бологое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b7b3d71-5853-496b-aaf6-553eb70dbc73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37173" w:rsidRDefault="00B37173">
      <w:pPr>
        <w:spacing w:after="0"/>
        <w:ind w:left="120"/>
      </w:pPr>
    </w:p>
    <w:p w:rsidR="008364AE" w:rsidRDefault="008364A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23941905"/>
      <w:bookmarkEnd w:id="0"/>
    </w:p>
    <w:p w:rsidR="008364AE" w:rsidRDefault="008364A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37173" w:rsidRDefault="00E970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>
        <w:rPr>
          <w:rFonts w:ascii="Times New Roman" w:hAnsi="Times New Roman"/>
          <w:b/>
          <w:color w:val="000000"/>
          <w:sz w:val="28"/>
        </w:rPr>
        <w:t>ОЯСНИТЕЛЬНАЯ ЗАПИСКА</w:t>
      </w:r>
    </w:p>
    <w:p w:rsidR="00B37173" w:rsidRDefault="00B37173">
      <w:pPr>
        <w:spacing w:after="0" w:line="264" w:lineRule="auto"/>
        <w:ind w:left="120"/>
        <w:jc w:val="both"/>
      </w:pP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B37173" w:rsidRPr="00E9701B" w:rsidRDefault="00E9701B">
      <w:pPr>
        <w:spacing w:after="0" w:line="264" w:lineRule="auto"/>
        <w:ind w:left="120"/>
        <w:jc w:val="both"/>
        <w:rPr>
          <w:lang w:val="ru-RU"/>
        </w:rPr>
      </w:pPr>
      <w:r w:rsidRPr="00E9701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B37173" w:rsidRPr="00E9701B" w:rsidRDefault="00B37173">
      <w:pPr>
        <w:spacing w:after="0" w:line="264" w:lineRule="auto"/>
        <w:ind w:left="120"/>
        <w:jc w:val="both"/>
        <w:rPr>
          <w:lang w:val="ru-RU"/>
        </w:rPr>
      </w:pP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E9701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9701B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B37173" w:rsidRPr="00E9701B" w:rsidRDefault="00B37173">
      <w:pPr>
        <w:spacing w:after="0" w:line="264" w:lineRule="auto"/>
        <w:ind w:left="120"/>
        <w:jc w:val="both"/>
        <w:rPr>
          <w:lang w:val="ru-RU"/>
        </w:rPr>
      </w:pPr>
    </w:p>
    <w:p w:rsidR="00B37173" w:rsidRPr="00E9701B" w:rsidRDefault="00E9701B">
      <w:pPr>
        <w:spacing w:after="0" w:line="264" w:lineRule="auto"/>
        <w:ind w:left="120"/>
        <w:jc w:val="both"/>
        <w:rPr>
          <w:lang w:val="ru-RU"/>
        </w:rPr>
      </w:pPr>
      <w:r w:rsidRPr="00E9701B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B37173" w:rsidRPr="00E9701B" w:rsidRDefault="00B37173">
      <w:pPr>
        <w:spacing w:after="0" w:line="264" w:lineRule="auto"/>
        <w:ind w:left="120"/>
        <w:jc w:val="both"/>
        <w:rPr>
          <w:lang w:val="ru-RU"/>
        </w:rPr>
      </w:pP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B37173" w:rsidRPr="00E9701B" w:rsidRDefault="00E970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B37173" w:rsidRPr="00E9701B" w:rsidRDefault="00E970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B37173" w:rsidRPr="00E9701B" w:rsidRDefault="00E970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B37173" w:rsidRPr="00E9701B" w:rsidRDefault="00E970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B37173" w:rsidRPr="00E9701B" w:rsidRDefault="00E970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B37173" w:rsidRPr="00E9701B" w:rsidRDefault="00E970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B37173" w:rsidRPr="00E9701B" w:rsidRDefault="00E970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B37173" w:rsidRPr="00E9701B" w:rsidRDefault="00E970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B37173" w:rsidRPr="00E9701B" w:rsidRDefault="00E970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B37173" w:rsidRPr="00E9701B" w:rsidRDefault="00E970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B37173" w:rsidRPr="00E9701B" w:rsidRDefault="00B37173">
      <w:pPr>
        <w:spacing w:after="0" w:line="264" w:lineRule="auto"/>
        <w:ind w:left="120"/>
        <w:jc w:val="both"/>
        <w:rPr>
          <w:lang w:val="ru-RU"/>
        </w:rPr>
      </w:pPr>
    </w:p>
    <w:p w:rsidR="00B37173" w:rsidRPr="00E9701B" w:rsidRDefault="00E9701B">
      <w:pPr>
        <w:spacing w:after="0" w:line="264" w:lineRule="auto"/>
        <w:ind w:left="120"/>
        <w:jc w:val="both"/>
        <w:rPr>
          <w:lang w:val="ru-RU"/>
        </w:rPr>
      </w:pPr>
      <w:r w:rsidRPr="00E9701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B37173" w:rsidRPr="00E9701B" w:rsidRDefault="00B37173">
      <w:pPr>
        <w:spacing w:after="0" w:line="264" w:lineRule="auto"/>
        <w:ind w:left="120"/>
        <w:jc w:val="both"/>
        <w:rPr>
          <w:lang w:val="ru-RU"/>
        </w:rPr>
      </w:pP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B37173" w:rsidRPr="00E9701B" w:rsidRDefault="00B37173">
      <w:pPr>
        <w:rPr>
          <w:lang w:val="ru-RU"/>
        </w:rPr>
        <w:sectPr w:rsidR="00B37173" w:rsidRPr="00E9701B">
          <w:pgSz w:w="11906" w:h="16383"/>
          <w:pgMar w:top="1134" w:right="850" w:bottom="1134" w:left="1701" w:header="720" w:footer="720" w:gutter="0"/>
          <w:cols w:space="720"/>
        </w:sectPr>
      </w:pPr>
    </w:p>
    <w:p w:rsidR="00B37173" w:rsidRPr="00E9701B" w:rsidRDefault="00E9701B">
      <w:pPr>
        <w:spacing w:after="0" w:line="264" w:lineRule="auto"/>
        <w:ind w:left="120"/>
        <w:jc w:val="both"/>
        <w:rPr>
          <w:lang w:val="ru-RU"/>
        </w:rPr>
      </w:pPr>
      <w:bookmarkStart w:id="6" w:name="block-23941908"/>
      <w:bookmarkEnd w:id="5"/>
      <w:r w:rsidRPr="00E9701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B37173" w:rsidRPr="00E9701B" w:rsidRDefault="00B37173">
      <w:pPr>
        <w:spacing w:after="0" w:line="264" w:lineRule="auto"/>
        <w:ind w:left="120"/>
        <w:jc w:val="both"/>
        <w:rPr>
          <w:lang w:val="ru-RU"/>
        </w:rPr>
      </w:pPr>
    </w:p>
    <w:p w:rsidR="00B37173" w:rsidRPr="00E9701B" w:rsidRDefault="00E9701B">
      <w:pPr>
        <w:spacing w:after="0" w:line="264" w:lineRule="auto"/>
        <w:ind w:left="120"/>
        <w:jc w:val="both"/>
        <w:rPr>
          <w:lang w:val="ru-RU"/>
        </w:rPr>
      </w:pPr>
      <w:r w:rsidRPr="00E9701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E9701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37173" w:rsidRPr="00E9701B" w:rsidRDefault="00E970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B37173" w:rsidRPr="00E9701B" w:rsidRDefault="00E970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B37173" w:rsidRPr="00E9701B" w:rsidRDefault="00E970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E9701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B37173" w:rsidRPr="00E9701B" w:rsidRDefault="00E970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B37173" w:rsidRPr="00E9701B" w:rsidRDefault="00E970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E9701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37173" w:rsidRPr="00E9701B" w:rsidRDefault="00E970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B37173" w:rsidRPr="00E9701B" w:rsidRDefault="00E970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B37173" w:rsidRPr="00E9701B" w:rsidRDefault="00E970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B37173" w:rsidRPr="00E9701B" w:rsidRDefault="00E970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B37173" w:rsidRPr="00E9701B" w:rsidRDefault="00E970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E9701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37173" w:rsidRPr="00E9701B" w:rsidRDefault="00E970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B37173" w:rsidRPr="00E9701B" w:rsidRDefault="00E970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B37173" w:rsidRPr="00E9701B" w:rsidRDefault="00E970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E9701B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B37173" w:rsidRPr="00E9701B" w:rsidRDefault="00E9701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B37173" w:rsidRPr="00E9701B" w:rsidRDefault="00B37173">
      <w:pPr>
        <w:spacing w:after="0" w:line="264" w:lineRule="auto"/>
        <w:ind w:left="120"/>
        <w:jc w:val="both"/>
        <w:rPr>
          <w:lang w:val="ru-RU"/>
        </w:rPr>
      </w:pPr>
    </w:p>
    <w:p w:rsidR="00B37173" w:rsidRPr="00E9701B" w:rsidRDefault="00E9701B">
      <w:pPr>
        <w:spacing w:after="0" w:line="264" w:lineRule="auto"/>
        <w:ind w:left="120"/>
        <w:jc w:val="both"/>
        <w:rPr>
          <w:lang w:val="ru-RU"/>
        </w:rPr>
      </w:pPr>
      <w:r w:rsidRPr="00E9701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E9701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37173" w:rsidRPr="00E9701B" w:rsidRDefault="00E9701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B37173" w:rsidRPr="00E9701B" w:rsidRDefault="00E9701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B37173" w:rsidRDefault="00E9701B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B37173" w:rsidRPr="00E9701B" w:rsidRDefault="00E9701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B37173" w:rsidRPr="00E9701B" w:rsidRDefault="00E9701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B37173" w:rsidRDefault="00E9701B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37173" w:rsidRPr="00E9701B" w:rsidRDefault="00E970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B37173" w:rsidRPr="00E9701B" w:rsidRDefault="00E970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B37173" w:rsidRPr="00E9701B" w:rsidRDefault="00E970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B37173" w:rsidRPr="00E9701B" w:rsidRDefault="00E970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E9701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37173" w:rsidRPr="00E9701B" w:rsidRDefault="00E9701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B37173" w:rsidRPr="00E9701B" w:rsidRDefault="00E970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B37173" w:rsidRPr="00E9701B" w:rsidRDefault="00E970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B37173" w:rsidRPr="00E9701B" w:rsidRDefault="00E970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B37173" w:rsidRPr="00E9701B" w:rsidRDefault="00E9701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B37173" w:rsidRPr="00E9701B" w:rsidRDefault="00E9701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B37173" w:rsidRPr="00E9701B" w:rsidRDefault="00E9701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B37173" w:rsidRPr="00E9701B" w:rsidRDefault="00E9701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B37173" w:rsidRPr="00E9701B" w:rsidRDefault="00E9701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E9701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37173" w:rsidRPr="00E9701B" w:rsidRDefault="00E970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B37173" w:rsidRPr="00E9701B" w:rsidRDefault="00E970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B37173" w:rsidRPr="00E9701B" w:rsidRDefault="00E970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E9701B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B37173" w:rsidRPr="00E9701B" w:rsidRDefault="00E970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B37173" w:rsidRPr="00E9701B" w:rsidRDefault="00E970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B37173" w:rsidRPr="00E9701B" w:rsidRDefault="00E970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B37173" w:rsidRPr="00E9701B" w:rsidRDefault="00E970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B37173" w:rsidRPr="00E9701B" w:rsidRDefault="00B37173">
      <w:pPr>
        <w:spacing w:after="0" w:line="264" w:lineRule="auto"/>
        <w:ind w:left="120"/>
        <w:jc w:val="both"/>
        <w:rPr>
          <w:lang w:val="ru-RU"/>
        </w:rPr>
      </w:pPr>
    </w:p>
    <w:p w:rsidR="00B37173" w:rsidRPr="00E9701B" w:rsidRDefault="00E9701B">
      <w:pPr>
        <w:spacing w:after="0" w:line="264" w:lineRule="auto"/>
        <w:ind w:left="120"/>
        <w:jc w:val="both"/>
        <w:rPr>
          <w:lang w:val="ru-RU"/>
        </w:rPr>
      </w:pPr>
      <w:r w:rsidRPr="00E9701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E9701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37173" w:rsidRPr="00E9701B" w:rsidRDefault="00E970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B37173" w:rsidRPr="00E9701B" w:rsidRDefault="00E970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B37173" w:rsidRPr="00E9701B" w:rsidRDefault="00E970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B37173" w:rsidRPr="00E9701B" w:rsidRDefault="00E970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B37173" w:rsidRPr="00E9701B" w:rsidRDefault="00E970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E9701B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B37173" w:rsidRPr="00E9701B" w:rsidRDefault="00E970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B37173" w:rsidRPr="00E9701B" w:rsidRDefault="00E970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B37173" w:rsidRPr="00E9701B" w:rsidRDefault="00E970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B37173" w:rsidRPr="00E9701B" w:rsidRDefault="00E970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B37173" w:rsidRPr="00E9701B" w:rsidRDefault="00E970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E9701B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B37173" w:rsidRPr="00E9701B" w:rsidRDefault="00E970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B37173" w:rsidRPr="00E9701B" w:rsidRDefault="00E970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B37173" w:rsidRPr="00E9701B" w:rsidRDefault="00E970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B37173" w:rsidRPr="00E9701B" w:rsidRDefault="00E970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B37173" w:rsidRPr="00E9701B" w:rsidRDefault="00E970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B37173" w:rsidRPr="00E9701B" w:rsidRDefault="00E970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B37173" w:rsidRPr="00E9701B" w:rsidRDefault="00E9701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B37173" w:rsidRPr="00E9701B" w:rsidRDefault="00E9701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E970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701B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B37173" w:rsidRPr="00E9701B" w:rsidRDefault="00E9701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B37173" w:rsidRPr="00E9701B" w:rsidRDefault="00E9701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B37173" w:rsidRPr="00E9701B" w:rsidRDefault="00E9701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B37173" w:rsidRPr="00E9701B" w:rsidRDefault="00E9701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B37173" w:rsidRPr="00E9701B" w:rsidRDefault="00B37173">
      <w:pPr>
        <w:spacing w:after="0" w:line="264" w:lineRule="auto"/>
        <w:ind w:left="120"/>
        <w:jc w:val="both"/>
        <w:rPr>
          <w:lang w:val="ru-RU"/>
        </w:rPr>
      </w:pPr>
    </w:p>
    <w:p w:rsidR="00B37173" w:rsidRPr="00E9701B" w:rsidRDefault="00E9701B">
      <w:pPr>
        <w:spacing w:after="0" w:line="264" w:lineRule="auto"/>
        <w:ind w:left="120"/>
        <w:jc w:val="both"/>
        <w:rPr>
          <w:lang w:val="ru-RU"/>
        </w:rPr>
      </w:pPr>
      <w:r w:rsidRPr="00E9701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B37173" w:rsidRPr="00E9701B" w:rsidRDefault="00E9701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B37173" w:rsidRPr="00E9701B" w:rsidRDefault="00E9701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B37173" w:rsidRPr="00E9701B" w:rsidRDefault="00E9701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B37173" w:rsidRPr="00E9701B" w:rsidRDefault="00E9701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B37173" w:rsidRPr="00E9701B" w:rsidRDefault="00E9701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B37173" w:rsidRPr="00E9701B" w:rsidRDefault="00E9701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37173" w:rsidRPr="00E9701B" w:rsidRDefault="00E9701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B37173" w:rsidRPr="00E9701B" w:rsidRDefault="00E9701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B37173" w:rsidRPr="00E9701B" w:rsidRDefault="00E9701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B37173" w:rsidRPr="00E9701B" w:rsidRDefault="00E9701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B37173" w:rsidRPr="00E9701B" w:rsidRDefault="00E9701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B37173" w:rsidRPr="00E9701B" w:rsidRDefault="00E9701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B37173" w:rsidRPr="00E9701B" w:rsidRDefault="00E9701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B37173" w:rsidRPr="00E9701B" w:rsidRDefault="00E9701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B37173" w:rsidRPr="00E9701B" w:rsidRDefault="00E9701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B37173" w:rsidRPr="00E9701B" w:rsidRDefault="00E9701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B37173" w:rsidRPr="00E9701B" w:rsidRDefault="00E9701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B37173" w:rsidRPr="00E9701B" w:rsidRDefault="00E9701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B37173" w:rsidRPr="00E9701B" w:rsidRDefault="00E9701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B37173" w:rsidRPr="00E9701B" w:rsidRDefault="00E9701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B37173" w:rsidRPr="00E9701B" w:rsidRDefault="00E9701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B37173" w:rsidRPr="00E9701B" w:rsidRDefault="00E9701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B37173" w:rsidRPr="00E9701B" w:rsidRDefault="00E9701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B37173" w:rsidRPr="00E9701B" w:rsidRDefault="00B37173">
      <w:pPr>
        <w:rPr>
          <w:lang w:val="ru-RU"/>
        </w:rPr>
        <w:sectPr w:rsidR="00B37173" w:rsidRPr="00E9701B">
          <w:pgSz w:w="11906" w:h="16383"/>
          <w:pgMar w:top="1134" w:right="850" w:bottom="1134" w:left="1701" w:header="720" w:footer="720" w:gutter="0"/>
          <w:cols w:space="720"/>
        </w:sectPr>
      </w:pPr>
    </w:p>
    <w:p w:rsidR="00B37173" w:rsidRPr="00E9701B" w:rsidRDefault="00E9701B">
      <w:pPr>
        <w:spacing w:after="0" w:line="264" w:lineRule="auto"/>
        <w:ind w:left="120"/>
        <w:jc w:val="both"/>
        <w:rPr>
          <w:lang w:val="ru-RU"/>
        </w:rPr>
      </w:pPr>
      <w:bookmarkStart w:id="7" w:name="block-23941909"/>
      <w:bookmarkEnd w:id="6"/>
      <w:r w:rsidRPr="00E9701B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B37173" w:rsidRPr="00E9701B" w:rsidRDefault="00B37173">
      <w:pPr>
        <w:spacing w:after="0" w:line="264" w:lineRule="auto"/>
        <w:ind w:left="120"/>
        <w:jc w:val="both"/>
        <w:rPr>
          <w:lang w:val="ru-RU"/>
        </w:rPr>
      </w:pP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E9701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9701B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B37173" w:rsidRPr="00E9701B" w:rsidRDefault="00B37173">
      <w:pPr>
        <w:spacing w:after="0"/>
        <w:ind w:left="120"/>
        <w:rPr>
          <w:lang w:val="ru-RU"/>
        </w:rPr>
      </w:pPr>
    </w:p>
    <w:p w:rsidR="00B37173" w:rsidRPr="00E9701B" w:rsidRDefault="00E9701B">
      <w:pPr>
        <w:spacing w:after="0"/>
        <w:ind w:left="120"/>
        <w:rPr>
          <w:lang w:val="ru-RU"/>
        </w:rPr>
      </w:pPr>
      <w:r w:rsidRPr="00E9701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B37173" w:rsidRDefault="00E9701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37173" w:rsidRPr="00E9701B" w:rsidRDefault="00E9701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B37173" w:rsidRPr="00E9701B" w:rsidRDefault="00E9701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B37173" w:rsidRPr="00E9701B" w:rsidRDefault="00E9701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B37173" w:rsidRPr="00E9701B" w:rsidRDefault="00E9701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B37173" w:rsidRPr="00E9701B" w:rsidRDefault="00E9701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B37173" w:rsidRDefault="00E9701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37173" w:rsidRPr="00E9701B" w:rsidRDefault="00E9701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B37173" w:rsidRPr="00E9701B" w:rsidRDefault="00E9701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B37173" w:rsidRPr="00E9701B" w:rsidRDefault="00E9701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B37173" w:rsidRDefault="00E9701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37173" w:rsidRPr="00E9701B" w:rsidRDefault="00E9701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B37173" w:rsidRPr="00E9701B" w:rsidRDefault="00E9701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37173" w:rsidRPr="00E9701B" w:rsidRDefault="00E9701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B37173" w:rsidRPr="00E9701B" w:rsidRDefault="00E9701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B37173" w:rsidRDefault="00E9701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37173" w:rsidRPr="00E9701B" w:rsidRDefault="00E9701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B37173" w:rsidRDefault="00E9701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37173" w:rsidRPr="00E9701B" w:rsidRDefault="00E9701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B37173" w:rsidRDefault="00E9701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37173" w:rsidRPr="00E9701B" w:rsidRDefault="00E9701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B37173" w:rsidRPr="00E9701B" w:rsidRDefault="00E9701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B37173" w:rsidRPr="00E9701B" w:rsidRDefault="00B37173">
      <w:pPr>
        <w:spacing w:after="0"/>
        <w:ind w:left="120"/>
        <w:rPr>
          <w:lang w:val="ru-RU"/>
        </w:rPr>
      </w:pPr>
    </w:p>
    <w:p w:rsidR="00B37173" w:rsidRPr="00E9701B" w:rsidRDefault="00E9701B">
      <w:pPr>
        <w:spacing w:after="0"/>
        <w:ind w:left="120"/>
        <w:rPr>
          <w:lang w:val="ru-RU"/>
        </w:rPr>
      </w:pPr>
      <w:r w:rsidRPr="00E9701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B37173" w:rsidRDefault="00E9701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37173" w:rsidRPr="00E9701B" w:rsidRDefault="00E9701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B37173" w:rsidRPr="00E9701B" w:rsidRDefault="00E9701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B37173" w:rsidRPr="00E9701B" w:rsidRDefault="00E9701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B37173" w:rsidRPr="00E9701B" w:rsidRDefault="00E9701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B37173" w:rsidRPr="00E9701B" w:rsidRDefault="00E9701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B37173" w:rsidRPr="00E9701B" w:rsidRDefault="00E9701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B37173" w:rsidRPr="00E9701B" w:rsidRDefault="00E9701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B37173" w:rsidRDefault="00E9701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37173" w:rsidRPr="00E9701B" w:rsidRDefault="00E9701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B37173" w:rsidRPr="00E9701B" w:rsidRDefault="00E9701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B37173" w:rsidRPr="00E9701B" w:rsidRDefault="00E9701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B37173" w:rsidRPr="00E9701B" w:rsidRDefault="00E9701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B37173" w:rsidRPr="00E9701B" w:rsidRDefault="00E9701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B37173" w:rsidRPr="00E9701B" w:rsidRDefault="00E9701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B37173" w:rsidRPr="00E9701B" w:rsidRDefault="00E9701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B37173" w:rsidRDefault="00E9701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37173" w:rsidRPr="00E9701B" w:rsidRDefault="00E9701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B37173" w:rsidRPr="00E9701B" w:rsidRDefault="00E9701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B37173" w:rsidRPr="00E9701B" w:rsidRDefault="00E9701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B37173" w:rsidRPr="00E9701B" w:rsidRDefault="00E9701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B37173" w:rsidRDefault="00E9701B">
      <w:pPr>
        <w:numPr>
          <w:ilvl w:val="0"/>
          <w:numId w:val="35"/>
        </w:numPr>
        <w:spacing w:after="0" w:line="264" w:lineRule="auto"/>
        <w:jc w:val="both"/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B37173" w:rsidRPr="00E9701B" w:rsidRDefault="00E9701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B37173" w:rsidRPr="00E9701B" w:rsidRDefault="00E9701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37173" w:rsidRPr="00E9701B" w:rsidRDefault="00E9701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B37173" w:rsidRDefault="00E9701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37173" w:rsidRPr="00E9701B" w:rsidRDefault="00E9701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B37173" w:rsidRPr="00E9701B" w:rsidRDefault="00E9701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B37173" w:rsidRPr="00E9701B" w:rsidRDefault="00E9701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B37173" w:rsidRPr="00E9701B" w:rsidRDefault="00E9701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B37173" w:rsidRPr="00E9701B" w:rsidRDefault="00E9701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B37173" w:rsidRPr="00E9701B" w:rsidRDefault="00E9701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B37173" w:rsidRPr="00E9701B" w:rsidRDefault="00E9701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B37173" w:rsidRPr="00E9701B" w:rsidRDefault="00E9701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B37173" w:rsidRPr="00E9701B" w:rsidRDefault="00E9701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B37173" w:rsidRPr="00E9701B" w:rsidRDefault="00E9701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B37173" w:rsidRDefault="00E9701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37173" w:rsidRPr="00E9701B" w:rsidRDefault="00E9701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B37173" w:rsidRPr="00E9701B" w:rsidRDefault="00E9701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B37173" w:rsidRPr="00E9701B" w:rsidRDefault="00E9701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B37173" w:rsidRPr="00E9701B" w:rsidRDefault="00E9701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B37173" w:rsidRPr="00E9701B" w:rsidRDefault="00E9701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B37173" w:rsidRPr="00E9701B" w:rsidRDefault="00E9701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B37173" w:rsidRDefault="00E9701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37173" w:rsidRPr="00E9701B" w:rsidRDefault="00E9701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B37173" w:rsidRPr="00E9701B" w:rsidRDefault="00E9701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B37173" w:rsidRPr="00E9701B" w:rsidRDefault="00E9701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B37173" w:rsidRPr="00E9701B" w:rsidRDefault="00E9701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B37173" w:rsidRPr="00E9701B" w:rsidRDefault="00E9701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B37173" w:rsidRPr="00E9701B" w:rsidRDefault="00B37173">
      <w:pPr>
        <w:spacing w:after="0"/>
        <w:ind w:left="120"/>
        <w:rPr>
          <w:lang w:val="ru-RU"/>
        </w:rPr>
      </w:pPr>
    </w:p>
    <w:p w:rsidR="00B37173" w:rsidRPr="00E9701B" w:rsidRDefault="00E9701B">
      <w:pPr>
        <w:spacing w:after="0"/>
        <w:ind w:left="120"/>
        <w:rPr>
          <w:lang w:val="ru-RU"/>
        </w:rPr>
      </w:pPr>
      <w:r w:rsidRPr="00E9701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37173" w:rsidRPr="00E9701B" w:rsidRDefault="00B37173">
      <w:pPr>
        <w:spacing w:after="0"/>
        <w:ind w:left="120"/>
        <w:rPr>
          <w:lang w:val="ru-RU"/>
        </w:rPr>
      </w:pPr>
    </w:p>
    <w:p w:rsidR="00B37173" w:rsidRPr="00E9701B" w:rsidRDefault="00E9701B">
      <w:pPr>
        <w:spacing w:after="0" w:line="264" w:lineRule="auto"/>
        <w:ind w:left="120"/>
        <w:jc w:val="both"/>
        <w:rPr>
          <w:lang w:val="ru-RU"/>
        </w:rPr>
      </w:pPr>
      <w:r w:rsidRPr="00E9701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9701B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E9701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37173" w:rsidRPr="00E9701B" w:rsidRDefault="00E9701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B37173" w:rsidRPr="00E9701B" w:rsidRDefault="00E9701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B37173" w:rsidRPr="00E9701B" w:rsidRDefault="00E9701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B37173" w:rsidRPr="00E9701B" w:rsidRDefault="00E9701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B37173" w:rsidRPr="00E9701B" w:rsidRDefault="00E9701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B37173" w:rsidRPr="00E9701B" w:rsidRDefault="00E9701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B37173" w:rsidRPr="00E9701B" w:rsidRDefault="00E9701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B37173" w:rsidRPr="00E9701B" w:rsidRDefault="00E9701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B37173" w:rsidRPr="00E9701B" w:rsidRDefault="00E9701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B37173" w:rsidRPr="00E9701B" w:rsidRDefault="00E9701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B37173" w:rsidRPr="00E9701B" w:rsidRDefault="00E9701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B37173" w:rsidRPr="00E9701B" w:rsidRDefault="00E9701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B37173" w:rsidRPr="00E9701B" w:rsidRDefault="00E9701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B37173" w:rsidRPr="00E9701B" w:rsidRDefault="00E9701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B37173" w:rsidRPr="00E9701B" w:rsidRDefault="00E9701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B37173" w:rsidRPr="00E9701B" w:rsidRDefault="00B37173">
      <w:pPr>
        <w:spacing w:after="0" w:line="264" w:lineRule="auto"/>
        <w:ind w:left="120"/>
        <w:jc w:val="both"/>
        <w:rPr>
          <w:lang w:val="ru-RU"/>
        </w:rPr>
      </w:pPr>
    </w:p>
    <w:p w:rsidR="00B37173" w:rsidRPr="00E9701B" w:rsidRDefault="00E9701B">
      <w:pPr>
        <w:spacing w:after="0" w:line="264" w:lineRule="auto"/>
        <w:ind w:left="120"/>
        <w:jc w:val="both"/>
        <w:rPr>
          <w:lang w:val="ru-RU"/>
        </w:rPr>
      </w:pPr>
      <w:r w:rsidRPr="00E9701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9701B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E9701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37173" w:rsidRPr="00E9701B" w:rsidRDefault="00E9701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B37173" w:rsidRPr="00E9701B" w:rsidRDefault="00E9701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B37173" w:rsidRPr="00E9701B" w:rsidRDefault="00E9701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B37173" w:rsidRPr="00E9701B" w:rsidRDefault="00E9701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B37173" w:rsidRPr="00E9701B" w:rsidRDefault="00E9701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B37173" w:rsidRPr="00E9701B" w:rsidRDefault="00E9701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B37173" w:rsidRPr="00E9701B" w:rsidRDefault="00E9701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B37173" w:rsidRPr="00E9701B" w:rsidRDefault="00E9701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B37173" w:rsidRPr="00E9701B" w:rsidRDefault="00E9701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B37173" w:rsidRPr="00E9701B" w:rsidRDefault="00E9701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B37173" w:rsidRPr="00E9701B" w:rsidRDefault="00E9701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B37173" w:rsidRPr="00E9701B" w:rsidRDefault="00E9701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B37173" w:rsidRPr="00E9701B" w:rsidRDefault="00E9701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B37173" w:rsidRPr="00E9701B" w:rsidRDefault="00E9701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B37173" w:rsidRPr="00E9701B" w:rsidRDefault="00E9701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B37173" w:rsidRPr="00E9701B" w:rsidRDefault="00E9701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B37173" w:rsidRPr="00E9701B" w:rsidRDefault="00E9701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B37173" w:rsidRPr="00E9701B" w:rsidRDefault="00E9701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B37173" w:rsidRPr="00E9701B" w:rsidRDefault="00E9701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B37173" w:rsidRPr="00E9701B" w:rsidRDefault="00B37173">
      <w:pPr>
        <w:spacing w:after="0" w:line="264" w:lineRule="auto"/>
        <w:ind w:left="120"/>
        <w:jc w:val="both"/>
        <w:rPr>
          <w:lang w:val="ru-RU"/>
        </w:rPr>
      </w:pPr>
    </w:p>
    <w:p w:rsidR="00B37173" w:rsidRPr="00E9701B" w:rsidRDefault="00E9701B">
      <w:pPr>
        <w:spacing w:after="0" w:line="264" w:lineRule="auto"/>
        <w:ind w:left="120"/>
        <w:jc w:val="both"/>
        <w:rPr>
          <w:lang w:val="ru-RU"/>
        </w:rPr>
      </w:pPr>
      <w:r w:rsidRPr="00E9701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9701B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E9701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37173" w:rsidRPr="00E9701B" w:rsidRDefault="00E9701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B37173" w:rsidRPr="00E9701B" w:rsidRDefault="00E9701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B37173" w:rsidRPr="00E9701B" w:rsidRDefault="00E9701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B37173" w:rsidRPr="00E9701B" w:rsidRDefault="00E9701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B37173" w:rsidRPr="00E9701B" w:rsidRDefault="00E9701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B37173" w:rsidRPr="00E9701B" w:rsidRDefault="00E9701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B37173" w:rsidRPr="00E9701B" w:rsidRDefault="00E9701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B37173" w:rsidRPr="00E9701B" w:rsidRDefault="00E9701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B37173" w:rsidRPr="00E9701B" w:rsidRDefault="00E9701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B37173" w:rsidRPr="00E9701B" w:rsidRDefault="00E9701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B37173" w:rsidRPr="00E9701B" w:rsidRDefault="00E9701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B37173" w:rsidRPr="00E9701B" w:rsidRDefault="00E9701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B37173" w:rsidRPr="00E9701B" w:rsidRDefault="00E9701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B37173" w:rsidRPr="00E9701B" w:rsidRDefault="00E9701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B37173" w:rsidRPr="00E9701B" w:rsidRDefault="00E9701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B37173" w:rsidRPr="00E9701B" w:rsidRDefault="00E9701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B37173" w:rsidRDefault="00E9701B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37173" w:rsidRPr="00E9701B" w:rsidRDefault="00E9701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B37173" w:rsidRPr="00E9701B" w:rsidRDefault="00E9701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B37173" w:rsidRPr="00E9701B" w:rsidRDefault="00E9701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B37173" w:rsidRPr="00E9701B" w:rsidRDefault="00E9701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B37173" w:rsidRPr="00E9701B" w:rsidRDefault="00B37173">
      <w:pPr>
        <w:spacing w:after="0" w:line="264" w:lineRule="auto"/>
        <w:ind w:left="120"/>
        <w:jc w:val="both"/>
        <w:rPr>
          <w:lang w:val="ru-RU"/>
        </w:rPr>
      </w:pPr>
    </w:p>
    <w:p w:rsidR="00B37173" w:rsidRPr="00E9701B" w:rsidRDefault="00E9701B">
      <w:pPr>
        <w:spacing w:after="0" w:line="264" w:lineRule="auto"/>
        <w:ind w:left="120"/>
        <w:jc w:val="both"/>
        <w:rPr>
          <w:lang w:val="ru-RU"/>
        </w:rPr>
      </w:pPr>
      <w:r w:rsidRPr="00E9701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37173" w:rsidRPr="00E9701B" w:rsidRDefault="00E9701B">
      <w:pPr>
        <w:spacing w:after="0" w:line="264" w:lineRule="auto"/>
        <w:ind w:firstLine="600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9701B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E9701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37173" w:rsidRPr="00E9701B" w:rsidRDefault="00E9701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B37173" w:rsidRPr="00E9701B" w:rsidRDefault="00E9701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B37173" w:rsidRDefault="00E9701B">
      <w:pPr>
        <w:numPr>
          <w:ilvl w:val="0"/>
          <w:numId w:val="43"/>
        </w:numPr>
        <w:spacing w:after="0" w:line="264" w:lineRule="auto"/>
        <w:jc w:val="both"/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B37173" w:rsidRPr="00E9701B" w:rsidRDefault="00E9701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B37173" w:rsidRPr="00E9701B" w:rsidRDefault="00E9701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B37173" w:rsidRPr="00E9701B" w:rsidRDefault="00E9701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B37173" w:rsidRPr="00E9701B" w:rsidRDefault="00E9701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B37173" w:rsidRPr="00E9701B" w:rsidRDefault="00E9701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B37173" w:rsidRPr="00E9701B" w:rsidRDefault="00E9701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B37173" w:rsidRPr="00E9701B" w:rsidRDefault="00E9701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B37173" w:rsidRPr="00E9701B" w:rsidRDefault="00E9701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B37173" w:rsidRPr="00E9701B" w:rsidRDefault="00E9701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B37173" w:rsidRPr="00E9701B" w:rsidRDefault="00E9701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B37173" w:rsidRPr="00E9701B" w:rsidRDefault="00E9701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B37173" w:rsidRPr="00E9701B" w:rsidRDefault="00E9701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B37173" w:rsidRPr="00E9701B" w:rsidRDefault="00E9701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B37173" w:rsidRPr="00E9701B" w:rsidRDefault="00E9701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B37173" w:rsidRPr="00E9701B" w:rsidRDefault="00E9701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B37173" w:rsidRPr="00E9701B" w:rsidRDefault="00E9701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B37173" w:rsidRPr="00E9701B" w:rsidRDefault="00E9701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B37173" w:rsidRPr="00E9701B" w:rsidRDefault="00E9701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B37173" w:rsidRPr="00E9701B" w:rsidRDefault="00E9701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B37173" w:rsidRPr="00E9701B" w:rsidRDefault="00E9701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B37173" w:rsidRPr="00E9701B" w:rsidRDefault="00E9701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B37173" w:rsidRPr="00E9701B" w:rsidRDefault="00B37173">
      <w:pPr>
        <w:rPr>
          <w:lang w:val="ru-RU"/>
        </w:rPr>
        <w:sectPr w:rsidR="00B37173" w:rsidRPr="00E9701B">
          <w:pgSz w:w="11906" w:h="16383"/>
          <w:pgMar w:top="1134" w:right="850" w:bottom="1134" w:left="1701" w:header="720" w:footer="720" w:gutter="0"/>
          <w:cols w:space="720"/>
        </w:sectPr>
      </w:pPr>
    </w:p>
    <w:p w:rsidR="00B37173" w:rsidRDefault="00E9701B">
      <w:pPr>
        <w:spacing w:after="0"/>
        <w:ind w:left="120"/>
      </w:pPr>
      <w:bookmarkStart w:id="8" w:name="block-23941907"/>
      <w:bookmarkEnd w:id="7"/>
      <w:r w:rsidRPr="00E9701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37173" w:rsidRDefault="00E970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B3717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7173" w:rsidRDefault="00B3717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7173" w:rsidRDefault="00B371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7173" w:rsidRDefault="00B37173">
            <w:pPr>
              <w:spacing w:after="0"/>
              <w:ind w:left="135"/>
            </w:pPr>
          </w:p>
        </w:tc>
      </w:tr>
      <w:tr w:rsidR="00B371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173" w:rsidRDefault="00B371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173" w:rsidRDefault="00B3717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7173" w:rsidRDefault="00B3717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7173" w:rsidRDefault="00B3717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7173" w:rsidRDefault="00B371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173" w:rsidRDefault="00B37173"/>
        </w:tc>
      </w:tr>
      <w:tr w:rsidR="00B371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B371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</w:pPr>
          </w:p>
        </w:tc>
      </w:tr>
      <w:tr w:rsidR="00B371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</w:pPr>
          </w:p>
        </w:tc>
      </w:tr>
      <w:tr w:rsidR="00B371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</w:pPr>
          </w:p>
        </w:tc>
      </w:tr>
      <w:tr w:rsidR="00B37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7173" w:rsidRDefault="00B37173"/>
        </w:tc>
      </w:tr>
      <w:tr w:rsidR="00B371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B371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</w:pPr>
          </w:p>
        </w:tc>
      </w:tr>
      <w:tr w:rsidR="00B371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</w:pPr>
          </w:p>
        </w:tc>
      </w:tr>
      <w:tr w:rsidR="00B371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</w:pPr>
          </w:p>
        </w:tc>
      </w:tr>
      <w:tr w:rsidR="00B37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7173" w:rsidRDefault="00B37173"/>
        </w:tc>
      </w:tr>
      <w:tr w:rsidR="00B371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B371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</w:pPr>
          </w:p>
        </w:tc>
      </w:tr>
      <w:tr w:rsidR="00B371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</w:pPr>
          </w:p>
        </w:tc>
      </w:tr>
      <w:tr w:rsidR="00B37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7173" w:rsidRDefault="00B37173"/>
        </w:tc>
      </w:tr>
      <w:tr w:rsidR="00B37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</w:pPr>
          </w:p>
        </w:tc>
      </w:tr>
      <w:tr w:rsidR="00B37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37173" w:rsidRDefault="00B37173"/>
        </w:tc>
      </w:tr>
    </w:tbl>
    <w:p w:rsidR="00B37173" w:rsidRDefault="00B37173">
      <w:pPr>
        <w:sectPr w:rsidR="00B371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7173" w:rsidRDefault="00E970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3717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7173" w:rsidRDefault="00B3717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7173" w:rsidRDefault="00B371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7173" w:rsidRDefault="00B37173">
            <w:pPr>
              <w:spacing w:after="0"/>
              <w:ind w:left="135"/>
            </w:pPr>
          </w:p>
        </w:tc>
      </w:tr>
      <w:tr w:rsidR="00B371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173" w:rsidRDefault="00B371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173" w:rsidRDefault="00B3717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7173" w:rsidRDefault="00B3717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7173" w:rsidRDefault="00B3717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7173" w:rsidRDefault="00B371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173" w:rsidRDefault="00B37173"/>
        </w:tc>
      </w:tr>
      <w:tr w:rsidR="00B371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B3717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</w:pPr>
          </w:p>
        </w:tc>
      </w:tr>
      <w:tr w:rsidR="00B3717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</w:pPr>
          </w:p>
        </w:tc>
      </w:tr>
      <w:tr w:rsidR="00B3717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</w:pPr>
          </w:p>
        </w:tc>
      </w:tr>
      <w:tr w:rsidR="00B37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7173" w:rsidRPr="00E9701B" w:rsidRDefault="00B37173">
            <w:pPr>
              <w:rPr>
                <w:lang w:val="ru-RU"/>
              </w:rPr>
            </w:pPr>
          </w:p>
        </w:tc>
      </w:tr>
      <w:tr w:rsidR="00B371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B3717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</w:pPr>
          </w:p>
        </w:tc>
      </w:tr>
      <w:tr w:rsidR="00B3717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</w:pPr>
          </w:p>
        </w:tc>
      </w:tr>
      <w:tr w:rsidR="00B3717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</w:pPr>
          </w:p>
        </w:tc>
      </w:tr>
      <w:tr w:rsidR="00B3717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B3717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</w:pPr>
          </w:p>
        </w:tc>
      </w:tr>
      <w:tr w:rsidR="00B37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7173" w:rsidRPr="00E9701B" w:rsidRDefault="00B37173">
            <w:pPr>
              <w:rPr>
                <w:lang w:val="ru-RU"/>
              </w:rPr>
            </w:pPr>
          </w:p>
        </w:tc>
      </w:tr>
      <w:tr w:rsidR="00B371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B3717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</w:pPr>
          </w:p>
        </w:tc>
      </w:tr>
      <w:tr w:rsidR="00B3717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</w:pPr>
          </w:p>
        </w:tc>
      </w:tr>
      <w:tr w:rsidR="00B37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7173" w:rsidRDefault="00B37173"/>
        </w:tc>
      </w:tr>
      <w:tr w:rsidR="00B37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</w:pPr>
          </w:p>
        </w:tc>
      </w:tr>
      <w:tr w:rsidR="00B37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7173" w:rsidRDefault="00E9701B" w:rsidP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7173" w:rsidRDefault="00E9701B" w:rsidP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7173" w:rsidRDefault="00B37173"/>
        </w:tc>
      </w:tr>
    </w:tbl>
    <w:p w:rsidR="00B37173" w:rsidRDefault="00B37173">
      <w:pPr>
        <w:sectPr w:rsidR="00B371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7173" w:rsidRDefault="00E970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3717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7173" w:rsidRDefault="00B3717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7173" w:rsidRDefault="00B371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7173" w:rsidRDefault="00B37173">
            <w:pPr>
              <w:spacing w:after="0"/>
              <w:ind w:left="135"/>
            </w:pPr>
          </w:p>
        </w:tc>
      </w:tr>
      <w:tr w:rsidR="00B371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173" w:rsidRDefault="00B371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173" w:rsidRDefault="00B3717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7173" w:rsidRDefault="00B3717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7173" w:rsidRDefault="00B3717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7173" w:rsidRDefault="00B371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173" w:rsidRDefault="00B37173"/>
        </w:tc>
      </w:tr>
      <w:tr w:rsidR="00B371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B37173" w:rsidRPr="00F228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7173" w:rsidRPr="00F228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7173" w:rsidRPr="00F228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7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7173" w:rsidRDefault="00B37173"/>
        </w:tc>
      </w:tr>
      <w:tr w:rsidR="00B371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B37173" w:rsidRPr="00F228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7173" w:rsidRPr="00F228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7173" w:rsidRPr="00F228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7173" w:rsidRPr="00F228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7173" w:rsidRPr="00F228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7173" w:rsidRPr="00F228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7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7173" w:rsidRDefault="00B37173"/>
        </w:tc>
      </w:tr>
      <w:tr w:rsidR="00B371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B37173" w:rsidRPr="00F228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7173" w:rsidRPr="00F228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37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7173" w:rsidRDefault="00B37173"/>
        </w:tc>
      </w:tr>
      <w:tr w:rsidR="00B37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</w:pPr>
          </w:p>
        </w:tc>
      </w:tr>
      <w:tr w:rsidR="00B37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37173" w:rsidRDefault="00B37173"/>
        </w:tc>
      </w:tr>
    </w:tbl>
    <w:p w:rsidR="00B37173" w:rsidRDefault="00B37173">
      <w:pPr>
        <w:sectPr w:rsidR="00B371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7173" w:rsidRDefault="00E970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B37173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7173" w:rsidRDefault="00B3717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7173" w:rsidRDefault="00B371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7173" w:rsidRDefault="00B37173">
            <w:pPr>
              <w:spacing w:after="0"/>
              <w:ind w:left="135"/>
            </w:pPr>
          </w:p>
        </w:tc>
      </w:tr>
      <w:tr w:rsidR="00B371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173" w:rsidRDefault="00B371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173" w:rsidRDefault="00B37173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7173" w:rsidRDefault="00B37173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7173" w:rsidRDefault="00B37173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7173" w:rsidRDefault="00B371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7173" w:rsidRDefault="00B37173"/>
        </w:tc>
      </w:tr>
      <w:tr w:rsidR="00B371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B37173" w:rsidRPr="00F228E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37173" w:rsidRPr="00F228E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37173" w:rsidRPr="00F228E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37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7173" w:rsidRDefault="00B37173"/>
        </w:tc>
      </w:tr>
      <w:tr w:rsidR="00B371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B37173" w:rsidRPr="00F228E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37173" w:rsidRPr="00F228E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37173" w:rsidRPr="00F228E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37173" w:rsidRPr="00F228E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37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7173" w:rsidRDefault="00B37173"/>
        </w:tc>
      </w:tr>
      <w:tr w:rsidR="00B371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B37173" w:rsidRPr="00F228E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37173" w:rsidRPr="00F228E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0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37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7173" w:rsidRDefault="00B37173"/>
        </w:tc>
      </w:tr>
      <w:tr w:rsidR="00B37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37173" w:rsidRDefault="00B37173">
            <w:pPr>
              <w:spacing w:after="0"/>
              <w:ind w:left="135"/>
            </w:pPr>
          </w:p>
        </w:tc>
      </w:tr>
      <w:tr w:rsidR="00B371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7173" w:rsidRPr="00E9701B" w:rsidRDefault="00E9701B">
            <w:pPr>
              <w:spacing w:after="0"/>
              <w:ind w:left="135"/>
              <w:rPr>
                <w:lang w:val="ru-RU"/>
              </w:rPr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 w:rsidRPr="00E97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37173" w:rsidRDefault="00E970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37173" w:rsidRDefault="00B37173"/>
        </w:tc>
      </w:tr>
    </w:tbl>
    <w:p w:rsidR="00B37173" w:rsidRDefault="00B37173">
      <w:pPr>
        <w:sectPr w:rsidR="00B371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7173" w:rsidRDefault="00B37173">
      <w:pPr>
        <w:sectPr w:rsidR="00B3717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23941910"/>
      <w:bookmarkEnd w:id="8"/>
    </w:p>
    <w:p w:rsidR="00B37173" w:rsidRPr="00AA741B" w:rsidRDefault="00E9701B">
      <w:pPr>
        <w:spacing w:after="0"/>
        <w:ind w:left="120"/>
        <w:rPr>
          <w:lang w:val="ru-RU"/>
        </w:rPr>
      </w:pPr>
      <w:bookmarkStart w:id="10" w:name="block-23941911"/>
      <w:bookmarkEnd w:id="9"/>
      <w:r w:rsidRPr="00AA741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B37173" w:rsidRPr="00AA741B" w:rsidRDefault="00E9701B">
      <w:pPr>
        <w:spacing w:after="0" w:line="480" w:lineRule="auto"/>
        <w:ind w:left="120"/>
        <w:rPr>
          <w:lang w:val="ru-RU"/>
        </w:rPr>
      </w:pPr>
      <w:r w:rsidRPr="00AA741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37173" w:rsidRPr="00AA741B" w:rsidRDefault="00E9701B">
      <w:pPr>
        <w:spacing w:after="0" w:line="480" w:lineRule="auto"/>
        <w:ind w:left="120"/>
        <w:rPr>
          <w:lang w:val="ru-RU"/>
        </w:rPr>
      </w:pPr>
      <w:r w:rsidRPr="00AA741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37173" w:rsidRPr="00E9701B" w:rsidRDefault="00E9701B">
      <w:pPr>
        <w:spacing w:after="0" w:line="480" w:lineRule="auto"/>
        <w:ind w:left="120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 xml:space="preserve">​‌Окружающий мир (в 2 частях), </w:t>
      </w:r>
      <w:r w:rsidR="008364AE">
        <w:rPr>
          <w:rFonts w:ascii="Times New Roman" w:hAnsi="Times New Roman"/>
          <w:color w:val="000000"/>
          <w:sz w:val="28"/>
          <w:lang w:val="ru-RU"/>
        </w:rPr>
        <w:t>1-4</w:t>
      </w:r>
      <w:r w:rsidRPr="00E9701B">
        <w:rPr>
          <w:rFonts w:ascii="Times New Roman" w:hAnsi="Times New Roman"/>
          <w:color w:val="000000"/>
          <w:sz w:val="28"/>
          <w:lang w:val="ru-RU"/>
        </w:rPr>
        <w:t xml:space="preserve"> класс /Плешаков А.А., Акционерное общество «Издательство «Просвещение»;</w:t>
      </w:r>
      <w:r w:rsidRPr="00E9701B">
        <w:rPr>
          <w:sz w:val="28"/>
          <w:lang w:val="ru-RU"/>
        </w:rPr>
        <w:br/>
      </w:r>
      <w:r w:rsidRPr="00E9701B">
        <w:rPr>
          <w:rFonts w:ascii="Times New Roman" w:hAnsi="Times New Roman"/>
          <w:color w:val="000000"/>
          <w:sz w:val="28"/>
          <w:lang w:val="ru-RU"/>
        </w:rPr>
        <w:t xml:space="preserve"> Н.А. Соколова. Рабочая тетрадь к учебнику для </w:t>
      </w:r>
      <w:r w:rsidR="008364AE">
        <w:rPr>
          <w:rFonts w:ascii="Times New Roman" w:hAnsi="Times New Roman"/>
          <w:color w:val="000000"/>
          <w:sz w:val="28"/>
          <w:lang w:val="ru-RU"/>
        </w:rPr>
        <w:t>2</w:t>
      </w:r>
      <w:r w:rsidRPr="00E9701B">
        <w:rPr>
          <w:rFonts w:ascii="Times New Roman" w:hAnsi="Times New Roman"/>
          <w:color w:val="000000"/>
          <w:sz w:val="28"/>
          <w:lang w:val="ru-RU"/>
        </w:rPr>
        <w:t xml:space="preserve"> класса «Окружающий </w:t>
      </w:r>
      <w:proofErr w:type="gramStart"/>
      <w:r w:rsidRPr="00E9701B">
        <w:rPr>
          <w:rFonts w:ascii="Times New Roman" w:hAnsi="Times New Roman"/>
          <w:color w:val="000000"/>
          <w:sz w:val="28"/>
          <w:lang w:val="ru-RU"/>
        </w:rPr>
        <w:t>мир»-</w:t>
      </w:r>
      <w:proofErr w:type="gramEnd"/>
      <w:r w:rsidRPr="00E9701B">
        <w:rPr>
          <w:rFonts w:ascii="Times New Roman" w:hAnsi="Times New Roman"/>
          <w:color w:val="000000"/>
          <w:sz w:val="28"/>
          <w:lang w:val="ru-RU"/>
        </w:rPr>
        <w:t xml:space="preserve"> в 2 частях М. Экзамен, 2023</w:t>
      </w:r>
      <w:r w:rsidRPr="00E9701B">
        <w:rPr>
          <w:sz w:val="28"/>
          <w:lang w:val="ru-RU"/>
        </w:rPr>
        <w:br/>
      </w:r>
      <w:r w:rsidRPr="00E9701B">
        <w:rPr>
          <w:rFonts w:ascii="Times New Roman" w:hAnsi="Times New Roman"/>
          <w:color w:val="000000"/>
          <w:sz w:val="28"/>
          <w:lang w:val="ru-RU"/>
        </w:rPr>
        <w:t xml:space="preserve"> А.А. Плешаков. Атлас- определитель для начальных классов. М. Просвещение, 2010</w:t>
      </w:r>
      <w:r w:rsidRPr="00E9701B">
        <w:rPr>
          <w:sz w:val="28"/>
          <w:lang w:val="ru-RU"/>
        </w:rPr>
        <w:br/>
      </w:r>
      <w:r w:rsidRPr="00E9701B">
        <w:rPr>
          <w:rFonts w:ascii="Times New Roman" w:hAnsi="Times New Roman"/>
          <w:color w:val="000000"/>
          <w:sz w:val="28"/>
          <w:lang w:val="ru-RU"/>
        </w:rPr>
        <w:t xml:space="preserve"> А.А. Плешаков «Зеленые страницы». Книга </w:t>
      </w:r>
      <w:r w:rsidRPr="00E9701B">
        <w:rPr>
          <w:sz w:val="28"/>
          <w:lang w:val="ru-RU"/>
        </w:rPr>
        <w:br/>
      </w:r>
      <w:bookmarkStart w:id="11" w:name="12cc1628-0d25-4286-88bf-ee4d9ac08191"/>
      <w:bookmarkEnd w:id="11"/>
      <w:r w:rsidRPr="00E9701B">
        <w:rPr>
          <w:rFonts w:ascii="Times New Roman" w:hAnsi="Times New Roman"/>
          <w:color w:val="000000"/>
          <w:sz w:val="28"/>
          <w:lang w:val="ru-RU"/>
        </w:rPr>
        <w:t>‌</w:t>
      </w:r>
    </w:p>
    <w:p w:rsidR="00B37173" w:rsidRPr="00E9701B" w:rsidRDefault="00E9701B">
      <w:pPr>
        <w:spacing w:after="0"/>
        <w:ind w:left="120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​</w:t>
      </w:r>
    </w:p>
    <w:p w:rsidR="00B37173" w:rsidRPr="00E9701B" w:rsidRDefault="00E9701B">
      <w:pPr>
        <w:spacing w:after="0" w:line="480" w:lineRule="auto"/>
        <w:ind w:left="120"/>
        <w:rPr>
          <w:lang w:val="ru-RU"/>
        </w:rPr>
      </w:pPr>
      <w:r w:rsidRPr="00E9701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37173" w:rsidRPr="00E9701B" w:rsidRDefault="00E9701B">
      <w:pPr>
        <w:spacing w:after="0" w:line="480" w:lineRule="auto"/>
        <w:ind w:left="120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37173" w:rsidRPr="00E9701B" w:rsidRDefault="00B37173">
      <w:pPr>
        <w:spacing w:after="0"/>
        <w:ind w:left="120"/>
        <w:rPr>
          <w:lang w:val="ru-RU"/>
        </w:rPr>
      </w:pPr>
    </w:p>
    <w:p w:rsidR="00B37173" w:rsidRPr="00E9701B" w:rsidRDefault="00E9701B">
      <w:pPr>
        <w:spacing w:after="0" w:line="480" w:lineRule="auto"/>
        <w:ind w:left="120"/>
        <w:rPr>
          <w:lang w:val="ru-RU"/>
        </w:rPr>
      </w:pPr>
      <w:r w:rsidRPr="00E9701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9701B" w:rsidRPr="00E9701B" w:rsidRDefault="00E9701B" w:rsidP="008364AE">
      <w:pPr>
        <w:spacing w:after="0" w:line="480" w:lineRule="auto"/>
        <w:ind w:left="120"/>
        <w:rPr>
          <w:lang w:val="ru-RU"/>
        </w:rPr>
      </w:pPr>
      <w:r w:rsidRPr="00E9701B">
        <w:rPr>
          <w:rFonts w:ascii="Times New Roman" w:hAnsi="Times New Roman"/>
          <w:color w:val="000000"/>
          <w:sz w:val="28"/>
          <w:lang w:val="ru-RU"/>
        </w:rPr>
        <w:t>​</w:t>
      </w:r>
      <w:r w:rsidRPr="00E9701B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E9701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E9701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9701B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E9701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easyen</w:t>
      </w:r>
      <w:proofErr w:type="spellEnd"/>
      <w:r w:rsidRPr="00E9701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9701B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E9701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9701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E9701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9701B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E9701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9701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E9701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E9701B">
        <w:rPr>
          <w:rFonts w:ascii="Times New Roman" w:hAnsi="Times New Roman"/>
          <w:color w:val="000000"/>
          <w:sz w:val="28"/>
          <w:lang w:val="ru-RU"/>
        </w:rPr>
        <w:t>/</w:t>
      </w:r>
      <w:r w:rsidRPr="00E9701B">
        <w:rPr>
          <w:sz w:val="28"/>
          <w:lang w:val="ru-RU"/>
        </w:rPr>
        <w:br/>
      </w:r>
      <w:r w:rsidRPr="00E9701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9701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9701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box</w:t>
      </w:r>
      <w:r w:rsidRPr="00E9701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9701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nachalnaya</w:t>
      </w:r>
      <w:proofErr w:type="spellEnd"/>
      <w:r w:rsidRPr="00E9701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shkola</w:t>
      </w:r>
      <w:proofErr w:type="spellEnd"/>
      <w:r w:rsidRPr="00E9701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knigi</w:t>
      </w:r>
      <w:proofErr w:type="spellEnd"/>
      <w:r w:rsidRPr="00E9701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uchebniki</w:t>
      </w:r>
      <w:proofErr w:type="spellEnd"/>
      <w:r w:rsidRPr="00E9701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posobiya</w:t>
      </w:r>
      <w:proofErr w:type="spellEnd"/>
      <w:r w:rsidRPr="00E9701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bookmarkStart w:id="12" w:name="e2202d81-27be-4f22-aeb6-9d447e67c650"/>
      <w:bookmarkEnd w:id="12"/>
      <w:bookmarkEnd w:id="10"/>
    </w:p>
    <w:sectPr w:rsidR="00E9701B" w:rsidRPr="00E9701B" w:rsidSect="00A706F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438"/>
    <w:multiLevelType w:val="multilevel"/>
    <w:tmpl w:val="2CE260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75064D"/>
    <w:multiLevelType w:val="multilevel"/>
    <w:tmpl w:val="B9907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ED5F31"/>
    <w:multiLevelType w:val="multilevel"/>
    <w:tmpl w:val="5D46D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C129DC"/>
    <w:multiLevelType w:val="multilevel"/>
    <w:tmpl w:val="53F67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3D4F7E"/>
    <w:multiLevelType w:val="multilevel"/>
    <w:tmpl w:val="D16CB2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EE0539"/>
    <w:multiLevelType w:val="multilevel"/>
    <w:tmpl w:val="2BB2C7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87639C"/>
    <w:multiLevelType w:val="multilevel"/>
    <w:tmpl w:val="3C4A6D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342FE5"/>
    <w:multiLevelType w:val="multilevel"/>
    <w:tmpl w:val="54940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4C0E9F"/>
    <w:multiLevelType w:val="multilevel"/>
    <w:tmpl w:val="1F428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0A0C84"/>
    <w:multiLevelType w:val="multilevel"/>
    <w:tmpl w:val="AE429A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1B398D"/>
    <w:multiLevelType w:val="multilevel"/>
    <w:tmpl w:val="50F05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E86DDC"/>
    <w:multiLevelType w:val="multilevel"/>
    <w:tmpl w:val="B4AEF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46D55E8"/>
    <w:multiLevelType w:val="multilevel"/>
    <w:tmpl w:val="00AC2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5840E95"/>
    <w:multiLevelType w:val="multilevel"/>
    <w:tmpl w:val="50427A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6892AE1"/>
    <w:multiLevelType w:val="multilevel"/>
    <w:tmpl w:val="691CF8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900DE"/>
    <w:multiLevelType w:val="multilevel"/>
    <w:tmpl w:val="E2882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EBA0609"/>
    <w:multiLevelType w:val="multilevel"/>
    <w:tmpl w:val="94CCBA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FB237E8"/>
    <w:multiLevelType w:val="multilevel"/>
    <w:tmpl w:val="F2D8D8A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5107EBD"/>
    <w:multiLevelType w:val="multilevel"/>
    <w:tmpl w:val="C3203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B965B04"/>
    <w:multiLevelType w:val="multilevel"/>
    <w:tmpl w:val="FAF07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BD78F7"/>
    <w:multiLevelType w:val="multilevel"/>
    <w:tmpl w:val="E9A63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251D3F"/>
    <w:multiLevelType w:val="multilevel"/>
    <w:tmpl w:val="5BF07B6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473806"/>
    <w:multiLevelType w:val="multilevel"/>
    <w:tmpl w:val="D5A80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CF4C50"/>
    <w:multiLevelType w:val="multilevel"/>
    <w:tmpl w:val="9F4CA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CA6298"/>
    <w:multiLevelType w:val="multilevel"/>
    <w:tmpl w:val="56521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5170F2"/>
    <w:multiLevelType w:val="multilevel"/>
    <w:tmpl w:val="83386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E87AAA"/>
    <w:multiLevelType w:val="multilevel"/>
    <w:tmpl w:val="18FCF3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9E0C6D"/>
    <w:multiLevelType w:val="multilevel"/>
    <w:tmpl w:val="D070D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0614A9"/>
    <w:multiLevelType w:val="multilevel"/>
    <w:tmpl w:val="8DBCF8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B53C8A"/>
    <w:multiLevelType w:val="multilevel"/>
    <w:tmpl w:val="55C4A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6AC5F1D"/>
    <w:multiLevelType w:val="multilevel"/>
    <w:tmpl w:val="721E7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69706C"/>
    <w:multiLevelType w:val="multilevel"/>
    <w:tmpl w:val="71C29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052799"/>
    <w:multiLevelType w:val="multilevel"/>
    <w:tmpl w:val="9F7AAA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504911"/>
    <w:multiLevelType w:val="multilevel"/>
    <w:tmpl w:val="9744AA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88394D"/>
    <w:multiLevelType w:val="multilevel"/>
    <w:tmpl w:val="EB269B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C331FC7"/>
    <w:multiLevelType w:val="multilevel"/>
    <w:tmpl w:val="B62E7D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3E527C"/>
    <w:multiLevelType w:val="multilevel"/>
    <w:tmpl w:val="5DF4E0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E1290F"/>
    <w:multiLevelType w:val="multilevel"/>
    <w:tmpl w:val="AD82C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E207EA8"/>
    <w:multiLevelType w:val="multilevel"/>
    <w:tmpl w:val="90884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6F1FC9"/>
    <w:multiLevelType w:val="multilevel"/>
    <w:tmpl w:val="4648A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6206C3"/>
    <w:multiLevelType w:val="multilevel"/>
    <w:tmpl w:val="38BAC9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24253E"/>
    <w:multiLevelType w:val="multilevel"/>
    <w:tmpl w:val="E5769D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485D5F"/>
    <w:multiLevelType w:val="multilevel"/>
    <w:tmpl w:val="9F88B1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5"/>
  </w:num>
  <w:num w:numId="3">
    <w:abstractNumId w:val="39"/>
  </w:num>
  <w:num w:numId="4">
    <w:abstractNumId w:val="29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17"/>
  </w:num>
  <w:num w:numId="11">
    <w:abstractNumId w:val="38"/>
  </w:num>
  <w:num w:numId="12">
    <w:abstractNumId w:val="21"/>
  </w:num>
  <w:num w:numId="13">
    <w:abstractNumId w:val="23"/>
  </w:num>
  <w:num w:numId="14">
    <w:abstractNumId w:val="6"/>
  </w:num>
  <w:num w:numId="15">
    <w:abstractNumId w:val="4"/>
  </w:num>
  <w:num w:numId="16">
    <w:abstractNumId w:val="18"/>
  </w:num>
  <w:num w:numId="17">
    <w:abstractNumId w:val="11"/>
  </w:num>
  <w:num w:numId="18">
    <w:abstractNumId w:val="25"/>
  </w:num>
  <w:num w:numId="19">
    <w:abstractNumId w:val="1"/>
  </w:num>
  <w:num w:numId="20">
    <w:abstractNumId w:val="20"/>
  </w:num>
  <w:num w:numId="21">
    <w:abstractNumId w:val="33"/>
  </w:num>
  <w:num w:numId="22">
    <w:abstractNumId w:val="28"/>
  </w:num>
  <w:num w:numId="23">
    <w:abstractNumId w:val="41"/>
  </w:num>
  <w:num w:numId="24">
    <w:abstractNumId w:val="32"/>
  </w:num>
  <w:num w:numId="25">
    <w:abstractNumId w:val="31"/>
  </w:num>
  <w:num w:numId="26">
    <w:abstractNumId w:val="36"/>
  </w:num>
  <w:num w:numId="27">
    <w:abstractNumId w:val="15"/>
  </w:num>
  <w:num w:numId="28">
    <w:abstractNumId w:val="16"/>
  </w:num>
  <w:num w:numId="29">
    <w:abstractNumId w:val="30"/>
  </w:num>
  <w:num w:numId="30">
    <w:abstractNumId w:val="26"/>
  </w:num>
  <w:num w:numId="31">
    <w:abstractNumId w:val="2"/>
  </w:num>
  <w:num w:numId="32">
    <w:abstractNumId w:val="13"/>
  </w:num>
  <w:num w:numId="33">
    <w:abstractNumId w:val="22"/>
  </w:num>
  <w:num w:numId="34">
    <w:abstractNumId w:val="27"/>
  </w:num>
  <w:num w:numId="35">
    <w:abstractNumId w:val="19"/>
  </w:num>
  <w:num w:numId="36">
    <w:abstractNumId w:val="34"/>
  </w:num>
  <w:num w:numId="37">
    <w:abstractNumId w:val="9"/>
  </w:num>
  <w:num w:numId="38">
    <w:abstractNumId w:val="24"/>
  </w:num>
  <w:num w:numId="39">
    <w:abstractNumId w:val="42"/>
  </w:num>
  <w:num w:numId="40">
    <w:abstractNumId w:val="40"/>
  </w:num>
  <w:num w:numId="41">
    <w:abstractNumId w:val="37"/>
  </w:num>
  <w:num w:numId="42">
    <w:abstractNumId w:val="1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173"/>
    <w:rsid w:val="008364AE"/>
    <w:rsid w:val="00A40BFA"/>
    <w:rsid w:val="00A706F1"/>
    <w:rsid w:val="00AA741B"/>
    <w:rsid w:val="00B37173"/>
    <w:rsid w:val="00D42B10"/>
    <w:rsid w:val="00E341A7"/>
    <w:rsid w:val="00E9701B"/>
    <w:rsid w:val="00F228E5"/>
    <w:rsid w:val="00F4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8A54B-30F3-47CA-BBBB-2FEB8C42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706F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706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4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2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8386</Words>
  <Characters>47803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6</cp:revision>
  <cp:lastPrinted>2023-10-25T11:37:00Z</cp:lastPrinted>
  <dcterms:created xsi:type="dcterms:W3CDTF">2023-09-19T21:20:00Z</dcterms:created>
  <dcterms:modified xsi:type="dcterms:W3CDTF">2023-10-25T19:03:00Z</dcterms:modified>
</cp:coreProperties>
</file>