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D" w:rsidRDefault="00A733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16504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-611505</wp:posOffset>
            </wp:positionV>
            <wp:extent cx="7029450" cy="9935210"/>
            <wp:effectExtent l="0" t="0" r="0" b="0"/>
            <wp:wrapThrough wrapText="bothSides">
              <wp:wrapPolygon edited="0">
                <wp:start x="0" y="0"/>
                <wp:lineTo x="0" y="21578"/>
                <wp:lineTo x="21541" y="21578"/>
                <wp:lineTo x="21541" y="0"/>
                <wp:lineTo x="0" y="0"/>
              </wp:wrapPolygon>
            </wp:wrapThrough>
            <wp:docPr id="1" name="Рисунок 1" descr="F:\Новая папка\фор20231025_15550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508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3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697F8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</w:t>
      </w:r>
      <w:r w:rsidR="007F3973">
        <w:rPr>
          <w:rFonts w:ascii="Times New Roman" w:hAnsi="Times New Roman"/>
          <w:color w:val="000000"/>
          <w:sz w:val="28"/>
          <w:lang w:val="ru-RU"/>
        </w:rPr>
        <w:t>водится 136 часов: в 7 классе – 68 часа (2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7F3973">
        <w:rPr>
          <w:rFonts w:ascii="Times New Roman" w:hAnsi="Times New Roman"/>
          <w:color w:val="000000"/>
          <w:sz w:val="28"/>
          <w:lang w:val="ru-RU"/>
        </w:rPr>
        <w:t>а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 в неделю), в 8 классе – 34 часа (1 час в неделю), в 9 классе – 34 часа (1 час в неделю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697F8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>‌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​</w:t>
      </w:r>
    </w:p>
    <w:p w:rsidR="00956812" w:rsidRPr="00697F8D" w:rsidRDefault="00956812">
      <w:pPr>
        <w:rPr>
          <w:lang w:val="ru-RU"/>
        </w:rPr>
        <w:sectPr w:rsidR="00956812" w:rsidRPr="00697F8D">
          <w:pgSz w:w="11906" w:h="16383"/>
          <w:pgMar w:top="1134" w:right="850" w:bottom="1134" w:left="1701" w:header="720" w:footer="720" w:gutter="0"/>
          <w:cols w:space="720"/>
        </w:sect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bookmarkStart w:id="3" w:name="block-4165043"/>
      <w:bookmarkEnd w:id="0"/>
      <w:r w:rsidRPr="00697F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97F8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97F8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>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97F8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956812" w:rsidRPr="00697F8D" w:rsidRDefault="00956812">
      <w:pPr>
        <w:rPr>
          <w:lang w:val="ru-RU"/>
        </w:rPr>
        <w:sectPr w:rsidR="00956812" w:rsidRPr="00697F8D">
          <w:pgSz w:w="11906" w:h="16383"/>
          <w:pgMar w:top="1134" w:right="850" w:bottom="1134" w:left="1701" w:header="720" w:footer="720" w:gutter="0"/>
          <w:cols w:space="720"/>
        </w:sect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bookmarkStart w:id="4" w:name="block-4165044"/>
      <w:bookmarkEnd w:id="3"/>
      <w:r w:rsidRPr="00697F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697F8D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7F8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7F8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56812" w:rsidRPr="00697F8D" w:rsidRDefault="00956812">
      <w:pPr>
        <w:spacing w:after="0" w:line="264" w:lineRule="auto"/>
        <w:ind w:left="120"/>
        <w:jc w:val="both"/>
        <w:rPr>
          <w:lang w:val="ru-RU"/>
        </w:rPr>
      </w:pPr>
    </w:p>
    <w:p w:rsidR="00956812" w:rsidRPr="00697F8D" w:rsidRDefault="00697F8D">
      <w:pPr>
        <w:spacing w:after="0" w:line="264" w:lineRule="auto"/>
        <w:ind w:left="12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7F8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697F8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7F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56812" w:rsidRPr="00697F8D" w:rsidRDefault="00697F8D">
      <w:pPr>
        <w:spacing w:after="0" w:line="264" w:lineRule="auto"/>
        <w:ind w:firstLine="600"/>
        <w:jc w:val="both"/>
        <w:rPr>
          <w:lang w:val="ru-RU"/>
        </w:rPr>
      </w:pPr>
      <w:r w:rsidRPr="00697F8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97F8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97F8D">
        <w:rPr>
          <w:rFonts w:ascii="Times New Roman" w:hAnsi="Times New Roman"/>
          <w:color w:val="000000"/>
          <w:sz w:val="28"/>
          <w:lang w:val="ru-RU"/>
        </w:rPr>
        <w:t>).</w:t>
      </w:r>
    </w:p>
    <w:p w:rsidR="00956812" w:rsidRPr="00697F8D" w:rsidRDefault="00956812">
      <w:pPr>
        <w:rPr>
          <w:lang w:val="ru-RU"/>
        </w:rPr>
        <w:sectPr w:rsidR="00956812" w:rsidRPr="00697F8D">
          <w:pgSz w:w="11906" w:h="16383"/>
          <w:pgMar w:top="1134" w:right="850" w:bottom="1134" w:left="1701" w:header="720" w:footer="720" w:gutter="0"/>
          <w:cols w:space="720"/>
        </w:sectPr>
      </w:pPr>
    </w:p>
    <w:p w:rsidR="00956812" w:rsidRDefault="00697F8D">
      <w:pPr>
        <w:spacing w:after="0"/>
        <w:ind w:left="120"/>
      </w:pPr>
      <w:bookmarkStart w:id="5" w:name="block-41650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56812" w:rsidRDefault="00697F8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744"/>
        <w:gridCol w:w="1088"/>
        <w:gridCol w:w="2640"/>
        <w:gridCol w:w="2708"/>
        <w:gridCol w:w="3115"/>
      </w:tblGrid>
      <w:tr w:rsidR="009568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697F8D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1607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</w:tbl>
    <w:p w:rsidR="00956812" w:rsidRDefault="00956812">
      <w:pPr>
        <w:sectPr w:rsidR="0095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812" w:rsidRDefault="00697F8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3863"/>
        <w:gridCol w:w="1007"/>
        <w:gridCol w:w="2640"/>
        <w:gridCol w:w="2708"/>
        <w:gridCol w:w="3115"/>
      </w:tblGrid>
      <w:tr w:rsidR="0095681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1.Теоретическиеосновыинформатики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</w:tbl>
    <w:p w:rsidR="00956812" w:rsidRDefault="00956812">
      <w:pPr>
        <w:sectPr w:rsidR="0095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812" w:rsidRDefault="00697F8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09"/>
        <w:gridCol w:w="973"/>
        <w:gridCol w:w="2640"/>
        <w:gridCol w:w="2708"/>
        <w:gridCol w:w="3115"/>
      </w:tblGrid>
      <w:tr w:rsidR="009568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56812" w:rsidRDefault="0095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Моделированиекакметодпознания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 w:rsidRPr="007D63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F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Default="00956812">
            <w:pPr>
              <w:spacing w:after="0"/>
              <w:ind w:left="135"/>
            </w:pPr>
          </w:p>
        </w:tc>
      </w:tr>
      <w:tr w:rsidR="0095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812" w:rsidRPr="00697F8D" w:rsidRDefault="00697F8D">
            <w:pPr>
              <w:spacing w:after="0"/>
              <w:ind w:left="135"/>
              <w:rPr>
                <w:lang w:val="ru-RU"/>
              </w:rPr>
            </w:pPr>
            <w:r w:rsidRPr="00697F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6812" w:rsidRDefault="00697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6812" w:rsidRDefault="00956812"/>
        </w:tc>
      </w:tr>
    </w:tbl>
    <w:p w:rsidR="00956812" w:rsidRDefault="00956812">
      <w:pPr>
        <w:sectPr w:rsidR="0095681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4165047"/>
      <w:bookmarkEnd w:id="5"/>
    </w:p>
    <w:p w:rsidR="00956812" w:rsidRPr="008654C1" w:rsidRDefault="00697F8D">
      <w:pPr>
        <w:spacing w:after="0"/>
        <w:ind w:left="120"/>
        <w:rPr>
          <w:lang w:val="ru-RU"/>
        </w:rPr>
      </w:pPr>
      <w:bookmarkStart w:id="7" w:name="block-4165045"/>
      <w:bookmarkEnd w:id="6"/>
      <w:r w:rsidRPr="008654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56812" w:rsidRPr="008654C1" w:rsidRDefault="00697F8D">
      <w:pPr>
        <w:spacing w:after="0" w:line="480" w:lineRule="auto"/>
        <w:ind w:left="120"/>
        <w:rPr>
          <w:lang w:val="ru-RU"/>
        </w:rPr>
      </w:pPr>
      <w:r w:rsidRPr="008654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56812" w:rsidRDefault="00697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6812" w:rsidRDefault="00697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6812" w:rsidRDefault="00697F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6812" w:rsidRDefault="00697F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6812" w:rsidRPr="008654C1" w:rsidRDefault="00697F8D">
      <w:pPr>
        <w:spacing w:after="0" w:line="480" w:lineRule="auto"/>
        <w:ind w:left="120"/>
        <w:rPr>
          <w:lang w:val="ru-RU"/>
        </w:rPr>
      </w:pPr>
      <w:r w:rsidRPr="008654C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56812" w:rsidRPr="008654C1" w:rsidRDefault="00956812">
      <w:pPr>
        <w:spacing w:after="0"/>
        <w:ind w:left="120"/>
        <w:rPr>
          <w:lang w:val="ru-RU"/>
        </w:rPr>
      </w:pPr>
    </w:p>
    <w:p w:rsidR="00956812" w:rsidRPr="00697F8D" w:rsidRDefault="00697F8D">
      <w:pPr>
        <w:spacing w:after="0" w:line="480" w:lineRule="auto"/>
        <w:ind w:left="120"/>
        <w:rPr>
          <w:lang w:val="ru-RU"/>
        </w:rPr>
      </w:pPr>
      <w:r w:rsidRPr="00697F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812" w:rsidRDefault="00697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7"/>
    <w:p w:rsidR="00697F8D" w:rsidRDefault="00697F8D"/>
    <w:sectPr w:rsidR="00697F8D" w:rsidSect="008E7F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12"/>
    <w:rsid w:val="0014580A"/>
    <w:rsid w:val="00160788"/>
    <w:rsid w:val="004714BB"/>
    <w:rsid w:val="00676F00"/>
    <w:rsid w:val="00697F8D"/>
    <w:rsid w:val="007D6329"/>
    <w:rsid w:val="007E7EDB"/>
    <w:rsid w:val="007F3973"/>
    <w:rsid w:val="008654C1"/>
    <w:rsid w:val="008800CC"/>
    <w:rsid w:val="008E7FA5"/>
    <w:rsid w:val="00956812"/>
    <w:rsid w:val="00A7338D"/>
    <w:rsid w:val="00BC5502"/>
    <w:rsid w:val="00FB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BF58-D0DA-44A4-BD2F-4E2CD05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7FA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E7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11</cp:revision>
  <dcterms:created xsi:type="dcterms:W3CDTF">2023-09-13T07:09:00Z</dcterms:created>
  <dcterms:modified xsi:type="dcterms:W3CDTF">2023-10-25T20:03:00Z</dcterms:modified>
</cp:coreProperties>
</file>