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80" w:rsidRDefault="000717AB" w:rsidP="00A034AF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Приложение 1</w:t>
      </w:r>
      <w:r w:rsidR="00CA3B9C">
        <w:rPr>
          <w:rFonts w:ascii="Times New Roman" w:hAnsi="Times New Roman" w:cs="Times New Roman"/>
          <w:b w:val="0"/>
          <w:sz w:val="18"/>
          <w:szCs w:val="18"/>
        </w:rPr>
        <w:t xml:space="preserve"> </w:t>
      </w:r>
    </w:p>
    <w:p w:rsidR="00A034AF" w:rsidRPr="00A034AF" w:rsidRDefault="00A034AF" w:rsidP="00AC0780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A034AF">
        <w:rPr>
          <w:rFonts w:ascii="Times New Roman" w:hAnsi="Times New Roman" w:cs="Times New Roman"/>
          <w:b w:val="0"/>
          <w:sz w:val="18"/>
          <w:szCs w:val="18"/>
        </w:rPr>
        <w:t xml:space="preserve"> к приказу Отдела образования </w:t>
      </w:r>
    </w:p>
    <w:p w:rsidR="00A034AF" w:rsidRPr="00A034AF" w:rsidRDefault="00A034AF" w:rsidP="00A034AF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A034AF">
        <w:rPr>
          <w:rFonts w:ascii="Times New Roman" w:hAnsi="Times New Roman" w:cs="Times New Roman"/>
          <w:b w:val="0"/>
          <w:sz w:val="18"/>
          <w:szCs w:val="18"/>
        </w:rPr>
        <w:t>Администрации МО «</w:t>
      </w:r>
      <w:proofErr w:type="spellStart"/>
      <w:r w:rsidRPr="00A034AF">
        <w:rPr>
          <w:rFonts w:ascii="Times New Roman" w:hAnsi="Times New Roman" w:cs="Times New Roman"/>
          <w:b w:val="0"/>
          <w:sz w:val="18"/>
          <w:szCs w:val="18"/>
        </w:rPr>
        <w:t>Бологовский</w:t>
      </w:r>
      <w:proofErr w:type="spellEnd"/>
      <w:r w:rsidRPr="00A034AF">
        <w:rPr>
          <w:rFonts w:ascii="Times New Roman" w:hAnsi="Times New Roman" w:cs="Times New Roman"/>
          <w:b w:val="0"/>
          <w:sz w:val="18"/>
          <w:szCs w:val="18"/>
        </w:rPr>
        <w:t xml:space="preserve"> район»  </w:t>
      </w:r>
      <w:proofErr w:type="gramStart"/>
      <w:r w:rsidRPr="00A034AF">
        <w:rPr>
          <w:rFonts w:ascii="Times New Roman" w:hAnsi="Times New Roman" w:cs="Times New Roman"/>
          <w:b w:val="0"/>
          <w:sz w:val="18"/>
          <w:szCs w:val="18"/>
        </w:rPr>
        <w:t>от</w:t>
      </w:r>
      <w:proofErr w:type="gramEnd"/>
      <w:r w:rsidRPr="00A034AF">
        <w:rPr>
          <w:rFonts w:ascii="Times New Roman" w:hAnsi="Times New Roman" w:cs="Times New Roman"/>
          <w:b w:val="0"/>
          <w:sz w:val="18"/>
          <w:szCs w:val="18"/>
        </w:rPr>
        <w:t xml:space="preserve">            № </w:t>
      </w:r>
    </w:p>
    <w:p w:rsidR="00A034AF" w:rsidRDefault="00A034AF" w:rsidP="008204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3B9C" w:rsidRDefault="00CA3B9C" w:rsidP="008204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3B9C" w:rsidRDefault="00CA3B9C" w:rsidP="008204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3B9C" w:rsidRDefault="00F21496" w:rsidP="008204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предварительного конкурсного отбора </w:t>
      </w:r>
      <w:r w:rsidR="00CA3B9C">
        <w:rPr>
          <w:rFonts w:ascii="Times New Roman" w:hAnsi="Times New Roman" w:cs="Times New Roman"/>
          <w:sz w:val="28"/>
          <w:szCs w:val="28"/>
        </w:rPr>
        <w:t xml:space="preserve"> проектов </w:t>
      </w:r>
    </w:p>
    <w:p w:rsidR="00A034AF" w:rsidRDefault="00F21496" w:rsidP="008204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CA3B9C">
        <w:rPr>
          <w:rFonts w:ascii="Times New Roman" w:hAnsi="Times New Roman" w:cs="Times New Roman"/>
          <w:sz w:val="28"/>
          <w:szCs w:val="28"/>
        </w:rPr>
        <w:t xml:space="preserve"> муниципальном уровне</w:t>
      </w:r>
      <w:r>
        <w:rPr>
          <w:rFonts w:ascii="Times New Roman" w:hAnsi="Times New Roman" w:cs="Times New Roman"/>
          <w:sz w:val="28"/>
          <w:szCs w:val="28"/>
        </w:rPr>
        <w:t xml:space="preserve"> «Школьная инициатива» </w:t>
      </w:r>
    </w:p>
    <w:p w:rsidR="00CA3B9C" w:rsidRDefault="00CA3B9C" w:rsidP="008204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4626"/>
        <w:gridCol w:w="2885"/>
        <w:gridCol w:w="2060"/>
      </w:tblGrid>
      <w:tr w:rsidR="00F21496" w:rsidTr="00296EF5">
        <w:tc>
          <w:tcPr>
            <w:tcW w:w="4786" w:type="dxa"/>
          </w:tcPr>
          <w:p w:rsidR="00F21496" w:rsidRDefault="00F21496" w:rsidP="00CA3B9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</w:tcPr>
          <w:p w:rsidR="00F21496" w:rsidRDefault="00F21496" w:rsidP="00CA3B9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092" w:type="dxa"/>
          </w:tcPr>
          <w:p w:rsidR="00F21496" w:rsidRDefault="00F21496" w:rsidP="00CA3B9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</w:tr>
      <w:tr w:rsidR="00296EF5" w:rsidRPr="00F173FB" w:rsidTr="00296EF5">
        <w:tc>
          <w:tcPr>
            <w:tcW w:w="4786" w:type="dxa"/>
          </w:tcPr>
          <w:p w:rsidR="00296EF5" w:rsidRPr="00F173FB" w:rsidRDefault="00296EF5" w:rsidP="00F173F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73FB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Информирование целевых групп: подготовка плакатов, информационных текстов для общеобразовательных организаций, создание информационного раздела на сайте Отдела образования администрации МО «</w:t>
            </w:r>
            <w:proofErr w:type="spellStart"/>
            <w:r w:rsidRPr="00F173FB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Бологовский</w:t>
            </w:r>
            <w:proofErr w:type="spellEnd"/>
            <w:r w:rsidRPr="00F173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район»</w:t>
            </w:r>
          </w:p>
        </w:tc>
        <w:tc>
          <w:tcPr>
            <w:tcW w:w="2693" w:type="dxa"/>
            <w:vMerge w:val="restart"/>
          </w:tcPr>
          <w:p w:rsidR="00296EF5" w:rsidRDefault="00296EF5" w:rsidP="00F173F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Заведующий отделом образования Администрации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Бологовский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район»</w:t>
            </w:r>
          </w:p>
          <w:p w:rsidR="00296EF5" w:rsidRPr="00F173FB" w:rsidRDefault="00296EF5" w:rsidP="00F173F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 Константинова В.В.)</w:t>
            </w:r>
          </w:p>
        </w:tc>
        <w:tc>
          <w:tcPr>
            <w:tcW w:w="2092" w:type="dxa"/>
          </w:tcPr>
          <w:p w:rsidR="00296EF5" w:rsidRPr="00F173FB" w:rsidRDefault="00296EF5" w:rsidP="00F173F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10.01.2023 г.</w:t>
            </w:r>
          </w:p>
        </w:tc>
      </w:tr>
      <w:tr w:rsidR="00296EF5" w:rsidRPr="00F173FB" w:rsidTr="00296EF5">
        <w:tc>
          <w:tcPr>
            <w:tcW w:w="4786" w:type="dxa"/>
          </w:tcPr>
          <w:p w:rsidR="00296EF5" w:rsidRPr="00F173FB" w:rsidRDefault="00296EF5" w:rsidP="00F173F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Презентация проекта на совещании с руководителями общеобразовательных организаций</w:t>
            </w:r>
          </w:p>
        </w:tc>
        <w:tc>
          <w:tcPr>
            <w:tcW w:w="2693" w:type="dxa"/>
            <w:vMerge/>
          </w:tcPr>
          <w:p w:rsidR="00296EF5" w:rsidRPr="00F173FB" w:rsidRDefault="00296EF5" w:rsidP="00F173F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92" w:type="dxa"/>
          </w:tcPr>
          <w:p w:rsidR="00296EF5" w:rsidRPr="00F173FB" w:rsidRDefault="00296EF5" w:rsidP="00F173F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12.01.2023 г.</w:t>
            </w:r>
          </w:p>
        </w:tc>
      </w:tr>
      <w:tr w:rsidR="00296EF5" w:rsidRPr="00F173FB" w:rsidTr="00296EF5">
        <w:tc>
          <w:tcPr>
            <w:tcW w:w="4786" w:type="dxa"/>
          </w:tcPr>
          <w:p w:rsidR="00296EF5" w:rsidRPr="00F173FB" w:rsidRDefault="00296EF5" w:rsidP="00F173F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Проведение совещаний  в общеобразовательных организациях с презентацией проекта</w:t>
            </w:r>
          </w:p>
        </w:tc>
        <w:tc>
          <w:tcPr>
            <w:tcW w:w="2693" w:type="dxa"/>
            <w:vMerge w:val="restart"/>
          </w:tcPr>
          <w:p w:rsidR="00296EF5" w:rsidRPr="00F173FB" w:rsidRDefault="00296EF5" w:rsidP="00F173F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Директора общеобразовательных организаций</w:t>
            </w:r>
          </w:p>
        </w:tc>
        <w:tc>
          <w:tcPr>
            <w:tcW w:w="2092" w:type="dxa"/>
          </w:tcPr>
          <w:p w:rsidR="00296EF5" w:rsidRPr="00F173FB" w:rsidRDefault="00296EF5" w:rsidP="00F173F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13.01.2023 г.</w:t>
            </w:r>
          </w:p>
        </w:tc>
      </w:tr>
      <w:tr w:rsidR="00296EF5" w:rsidRPr="00F173FB" w:rsidTr="00296EF5">
        <w:tc>
          <w:tcPr>
            <w:tcW w:w="4786" w:type="dxa"/>
          </w:tcPr>
          <w:p w:rsidR="00296EF5" w:rsidRPr="00F173FB" w:rsidRDefault="00296EF5" w:rsidP="00F173F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Утверждение плана реализации школьного этапа проекта, состава рабочей группы, школьного инициативного совета, создание информационного раздела на сайте общеобразовательной организации, проведение классных часов </w:t>
            </w:r>
          </w:p>
        </w:tc>
        <w:tc>
          <w:tcPr>
            <w:tcW w:w="2693" w:type="dxa"/>
            <w:vMerge/>
          </w:tcPr>
          <w:p w:rsidR="00296EF5" w:rsidRPr="00F173FB" w:rsidRDefault="00296EF5" w:rsidP="00F173F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92" w:type="dxa"/>
          </w:tcPr>
          <w:p w:rsidR="00296EF5" w:rsidRPr="00F173FB" w:rsidRDefault="00296EF5" w:rsidP="00F173F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16.01.2023 г.</w:t>
            </w:r>
          </w:p>
        </w:tc>
      </w:tr>
      <w:tr w:rsidR="00F21496" w:rsidRPr="00F173FB" w:rsidTr="00296EF5">
        <w:tc>
          <w:tcPr>
            <w:tcW w:w="4786" w:type="dxa"/>
          </w:tcPr>
          <w:p w:rsidR="00F21496" w:rsidRPr="00F173FB" w:rsidRDefault="00F173FB" w:rsidP="00F173F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Работа с учащимися 8-11 классов, сбор идей, информационная компания, презентация от каждого класса по своему проекту</w:t>
            </w:r>
          </w:p>
        </w:tc>
        <w:tc>
          <w:tcPr>
            <w:tcW w:w="2693" w:type="dxa"/>
          </w:tcPr>
          <w:p w:rsidR="00F21496" w:rsidRPr="00F173FB" w:rsidRDefault="00296EF5" w:rsidP="00F173F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2092" w:type="dxa"/>
          </w:tcPr>
          <w:p w:rsidR="00F21496" w:rsidRPr="00F173FB" w:rsidRDefault="00296EF5" w:rsidP="00F173F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17.01.2023 г.</w:t>
            </w:r>
          </w:p>
        </w:tc>
      </w:tr>
      <w:tr w:rsidR="00F21496" w:rsidRPr="00F173FB" w:rsidTr="00296EF5">
        <w:tc>
          <w:tcPr>
            <w:tcW w:w="4786" w:type="dxa"/>
          </w:tcPr>
          <w:p w:rsidR="00F21496" w:rsidRPr="00F173FB" w:rsidRDefault="00F173FB" w:rsidP="00F173F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Рейтинговое голосование по общеобразовательным организациям,</w:t>
            </w:r>
            <w:r w:rsidR="003B771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подготовка проектов для рассмотрения на муниципальном уровне</w:t>
            </w:r>
          </w:p>
        </w:tc>
        <w:tc>
          <w:tcPr>
            <w:tcW w:w="2693" w:type="dxa"/>
          </w:tcPr>
          <w:p w:rsidR="00F21496" w:rsidRPr="00F173FB" w:rsidRDefault="00296EF5" w:rsidP="00F173F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Директора общеобразовательных организаций</w:t>
            </w:r>
          </w:p>
        </w:tc>
        <w:tc>
          <w:tcPr>
            <w:tcW w:w="2092" w:type="dxa"/>
          </w:tcPr>
          <w:p w:rsidR="00F21496" w:rsidRPr="00F173FB" w:rsidRDefault="005564B5" w:rsidP="00F173F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  <w:r w:rsidR="00296EF5">
              <w:rPr>
                <w:rFonts w:ascii="Times New Roman" w:hAnsi="Times New Roman" w:cs="Times New Roman"/>
                <w:b w:val="0"/>
                <w:sz w:val="28"/>
                <w:szCs w:val="28"/>
              </w:rPr>
              <w:t>.01.2023 г.</w:t>
            </w:r>
          </w:p>
        </w:tc>
      </w:tr>
      <w:tr w:rsidR="003B771F" w:rsidRPr="00F173FB" w:rsidTr="00296EF5">
        <w:tc>
          <w:tcPr>
            <w:tcW w:w="4786" w:type="dxa"/>
          </w:tcPr>
          <w:p w:rsidR="003B771F" w:rsidRDefault="00296EF5" w:rsidP="00F173F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Оп</w:t>
            </w:r>
            <w:r w:rsidR="003B771F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ределение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B771F">
              <w:rPr>
                <w:rFonts w:ascii="Times New Roman" w:hAnsi="Times New Roman" w:cs="Times New Roman"/>
                <w:b w:val="0"/>
                <w:sz w:val="28"/>
                <w:szCs w:val="28"/>
              </w:rPr>
              <w:t>лучших проектов на муниципальном уровне,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B771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проведение конкурса</w:t>
            </w:r>
          </w:p>
        </w:tc>
        <w:tc>
          <w:tcPr>
            <w:tcW w:w="2693" w:type="dxa"/>
          </w:tcPr>
          <w:p w:rsidR="00296EF5" w:rsidRDefault="00296EF5" w:rsidP="00296E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Заведующий отделом образования Администрации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Бологовский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район»</w:t>
            </w:r>
          </w:p>
          <w:p w:rsidR="003B771F" w:rsidRPr="00F173FB" w:rsidRDefault="00296EF5" w:rsidP="00296E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 Константинова В.В.)</w:t>
            </w:r>
          </w:p>
        </w:tc>
        <w:tc>
          <w:tcPr>
            <w:tcW w:w="2092" w:type="dxa"/>
          </w:tcPr>
          <w:p w:rsidR="003B771F" w:rsidRPr="00F173FB" w:rsidRDefault="004D2F99" w:rsidP="00F173F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27</w:t>
            </w:r>
            <w:r w:rsidR="00296EF5">
              <w:rPr>
                <w:rFonts w:ascii="Times New Roman" w:hAnsi="Times New Roman" w:cs="Times New Roman"/>
                <w:b w:val="0"/>
                <w:sz w:val="28"/>
                <w:szCs w:val="28"/>
              </w:rPr>
              <w:t>.01.2023 г.</w:t>
            </w:r>
          </w:p>
        </w:tc>
      </w:tr>
    </w:tbl>
    <w:p w:rsidR="00CA3B9C" w:rsidRPr="00F173FB" w:rsidRDefault="00CA3B9C" w:rsidP="00F173F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CA3B9C" w:rsidRPr="00F173FB" w:rsidSect="00520F3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2AC" w:rsidRDefault="007E72AC" w:rsidP="00520F36">
      <w:pPr>
        <w:spacing w:after="0" w:line="240" w:lineRule="auto"/>
      </w:pPr>
      <w:r>
        <w:separator/>
      </w:r>
    </w:p>
  </w:endnote>
  <w:endnote w:type="continuationSeparator" w:id="0">
    <w:p w:rsidR="007E72AC" w:rsidRDefault="007E72AC" w:rsidP="005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2AC" w:rsidRDefault="007E72AC" w:rsidP="00520F36">
      <w:pPr>
        <w:spacing w:after="0" w:line="240" w:lineRule="auto"/>
      </w:pPr>
      <w:r>
        <w:separator/>
      </w:r>
    </w:p>
  </w:footnote>
  <w:footnote w:type="continuationSeparator" w:id="0">
    <w:p w:rsidR="007E72AC" w:rsidRDefault="007E72AC" w:rsidP="0052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695836"/>
      <w:docPartObj>
        <w:docPartGallery w:val="Page Numbers (Top of Page)"/>
        <w:docPartUnique/>
      </w:docPartObj>
    </w:sdtPr>
    <w:sdtContent>
      <w:p w:rsidR="00520F36" w:rsidRDefault="0087431C">
        <w:pPr>
          <w:pStyle w:val="a8"/>
          <w:jc w:val="center"/>
        </w:pPr>
        <w:r>
          <w:fldChar w:fldCharType="begin"/>
        </w:r>
        <w:r w:rsidR="00520F36">
          <w:instrText>PAGE   \* MERGEFORMAT</w:instrText>
        </w:r>
        <w:r>
          <w:fldChar w:fldCharType="separate"/>
        </w:r>
        <w:r w:rsidR="00DA569C">
          <w:rPr>
            <w:noProof/>
          </w:rPr>
          <w:t>2</w:t>
        </w:r>
        <w:r>
          <w:fldChar w:fldCharType="end"/>
        </w:r>
      </w:p>
    </w:sdtContent>
  </w:sdt>
  <w:p w:rsidR="00520F36" w:rsidRDefault="00520F3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761"/>
    <w:rsid w:val="000370B7"/>
    <w:rsid w:val="000578D1"/>
    <w:rsid w:val="000717AB"/>
    <w:rsid w:val="000912F9"/>
    <w:rsid w:val="000920D5"/>
    <w:rsid w:val="000A1BAE"/>
    <w:rsid w:val="000A5B97"/>
    <w:rsid w:val="000B6DBE"/>
    <w:rsid w:val="000C09E1"/>
    <w:rsid w:val="000E5ADA"/>
    <w:rsid w:val="00104BC6"/>
    <w:rsid w:val="001174B0"/>
    <w:rsid w:val="00117A94"/>
    <w:rsid w:val="00132C8A"/>
    <w:rsid w:val="00161EA4"/>
    <w:rsid w:val="001B2954"/>
    <w:rsid w:val="002361D9"/>
    <w:rsid w:val="00254E4F"/>
    <w:rsid w:val="00265761"/>
    <w:rsid w:val="002829DB"/>
    <w:rsid w:val="00296EF5"/>
    <w:rsid w:val="002B5B73"/>
    <w:rsid w:val="002D5EC6"/>
    <w:rsid w:val="002E14F8"/>
    <w:rsid w:val="002E53E8"/>
    <w:rsid w:val="002F436E"/>
    <w:rsid w:val="003036D3"/>
    <w:rsid w:val="0033394B"/>
    <w:rsid w:val="00357C20"/>
    <w:rsid w:val="0037686B"/>
    <w:rsid w:val="0037799F"/>
    <w:rsid w:val="00385134"/>
    <w:rsid w:val="003868B9"/>
    <w:rsid w:val="0038726E"/>
    <w:rsid w:val="00391B96"/>
    <w:rsid w:val="003B771F"/>
    <w:rsid w:val="003D1F06"/>
    <w:rsid w:val="003D63F3"/>
    <w:rsid w:val="003F6DAC"/>
    <w:rsid w:val="004055EB"/>
    <w:rsid w:val="00405BC7"/>
    <w:rsid w:val="00415DC8"/>
    <w:rsid w:val="00457E8C"/>
    <w:rsid w:val="00460D7E"/>
    <w:rsid w:val="00463E23"/>
    <w:rsid w:val="00483E34"/>
    <w:rsid w:val="00490EDF"/>
    <w:rsid w:val="004C3D09"/>
    <w:rsid w:val="004D2F99"/>
    <w:rsid w:val="004E1C0E"/>
    <w:rsid w:val="00507F9E"/>
    <w:rsid w:val="00520F36"/>
    <w:rsid w:val="00527BDA"/>
    <w:rsid w:val="005421CA"/>
    <w:rsid w:val="00547C71"/>
    <w:rsid w:val="005564B5"/>
    <w:rsid w:val="005749F0"/>
    <w:rsid w:val="005B4EFE"/>
    <w:rsid w:val="005D6DA2"/>
    <w:rsid w:val="005E0ECC"/>
    <w:rsid w:val="00606FE5"/>
    <w:rsid w:val="006123AE"/>
    <w:rsid w:val="00637538"/>
    <w:rsid w:val="00675194"/>
    <w:rsid w:val="00692291"/>
    <w:rsid w:val="006B35A7"/>
    <w:rsid w:val="006D3E1C"/>
    <w:rsid w:val="006F4CDD"/>
    <w:rsid w:val="006F7A13"/>
    <w:rsid w:val="007147DE"/>
    <w:rsid w:val="007508E5"/>
    <w:rsid w:val="007862C6"/>
    <w:rsid w:val="007A5F78"/>
    <w:rsid w:val="007B2965"/>
    <w:rsid w:val="007D2E94"/>
    <w:rsid w:val="007D58D7"/>
    <w:rsid w:val="007E72AC"/>
    <w:rsid w:val="007F3B79"/>
    <w:rsid w:val="00820479"/>
    <w:rsid w:val="00820D11"/>
    <w:rsid w:val="00841E95"/>
    <w:rsid w:val="00851862"/>
    <w:rsid w:val="0086255C"/>
    <w:rsid w:val="0087431C"/>
    <w:rsid w:val="00875DE1"/>
    <w:rsid w:val="008A438D"/>
    <w:rsid w:val="008B51A7"/>
    <w:rsid w:val="008C0249"/>
    <w:rsid w:val="008C3D0F"/>
    <w:rsid w:val="008C46B2"/>
    <w:rsid w:val="008D347A"/>
    <w:rsid w:val="008D4009"/>
    <w:rsid w:val="008E7492"/>
    <w:rsid w:val="00940E0E"/>
    <w:rsid w:val="00950466"/>
    <w:rsid w:val="0095743D"/>
    <w:rsid w:val="0097353E"/>
    <w:rsid w:val="009B48B6"/>
    <w:rsid w:val="009E2A3D"/>
    <w:rsid w:val="009E65A8"/>
    <w:rsid w:val="00A034AF"/>
    <w:rsid w:val="00A03778"/>
    <w:rsid w:val="00A13EAC"/>
    <w:rsid w:val="00A22598"/>
    <w:rsid w:val="00A43F26"/>
    <w:rsid w:val="00A55102"/>
    <w:rsid w:val="00A66532"/>
    <w:rsid w:val="00A7045B"/>
    <w:rsid w:val="00A775EE"/>
    <w:rsid w:val="00A77640"/>
    <w:rsid w:val="00A95950"/>
    <w:rsid w:val="00AC0780"/>
    <w:rsid w:val="00AF0239"/>
    <w:rsid w:val="00B07C35"/>
    <w:rsid w:val="00B14E3B"/>
    <w:rsid w:val="00B21AA5"/>
    <w:rsid w:val="00B65755"/>
    <w:rsid w:val="00BB1DA2"/>
    <w:rsid w:val="00BC32AD"/>
    <w:rsid w:val="00BE07A0"/>
    <w:rsid w:val="00C11BF2"/>
    <w:rsid w:val="00C33C47"/>
    <w:rsid w:val="00C5348E"/>
    <w:rsid w:val="00C65149"/>
    <w:rsid w:val="00C91D97"/>
    <w:rsid w:val="00CA3B9C"/>
    <w:rsid w:val="00CC3FB3"/>
    <w:rsid w:val="00CC4FAC"/>
    <w:rsid w:val="00CF27E7"/>
    <w:rsid w:val="00CF5B98"/>
    <w:rsid w:val="00D0352A"/>
    <w:rsid w:val="00D166A3"/>
    <w:rsid w:val="00D719DC"/>
    <w:rsid w:val="00D97485"/>
    <w:rsid w:val="00DA569C"/>
    <w:rsid w:val="00DE0358"/>
    <w:rsid w:val="00DF1741"/>
    <w:rsid w:val="00DF2759"/>
    <w:rsid w:val="00DF76B6"/>
    <w:rsid w:val="00E00D3E"/>
    <w:rsid w:val="00E01361"/>
    <w:rsid w:val="00E14809"/>
    <w:rsid w:val="00E202FA"/>
    <w:rsid w:val="00E27871"/>
    <w:rsid w:val="00E410DF"/>
    <w:rsid w:val="00E55EA2"/>
    <w:rsid w:val="00E90039"/>
    <w:rsid w:val="00ED45C5"/>
    <w:rsid w:val="00EE53FC"/>
    <w:rsid w:val="00EF3B7B"/>
    <w:rsid w:val="00F05A93"/>
    <w:rsid w:val="00F173FB"/>
    <w:rsid w:val="00F21496"/>
    <w:rsid w:val="00F24E23"/>
    <w:rsid w:val="00F27903"/>
    <w:rsid w:val="00F31D6A"/>
    <w:rsid w:val="00F354D3"/>
    <w:rsid w:val="00F910E5"/>
    <w:rsid w:val="00FB12A1"/>
    <w:rsid w:val="00FC1614"/>
    <w:rsid w:val="00FC768E"/>
    <w:rsid w:val="00FE3D92"/>
    <w:rsid w:val="00FF50F4"/>
    <w:rsid w:val="00FF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57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3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339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E4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547C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47C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0F36"/>
  </w:style>
  <w:style w:type="paragraph" w:styleId="aa">
    <w:name w:val="footer"/>
    <w:basedOn w:val="a"/>
    <w:link w:val="ab"/>
    <w:uiPriority w:val="99"/>
    <w:unhideWhenUsed/>
    <w:rsid w:val="005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0F36"/>
  </w:style>
  <w:style w:type="paragraph" w:styleId="ac">
    <w:name w:val="Normal (Web)"/>
    <w:basedOn w:val="a"/>
    <w:uiPriority w:val="99"/>
    <w:semiHidden/>
    <w:unhideWhenUsed/>
    <w:rsid w:val="005D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578D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E0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A034AF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A034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A03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57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3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339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E4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547C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47C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0F36"/>
  </w:style>
  <w:style w:type="paragraph" w:styleId="aa">
    <w:name w:val="footer"/>
    <w:basedOn w:val="a"/>
    <w:link w:val="ab"/>
    <w:uiPriority w:val="99"/>
    <w:unhideWhenUsed/>
    <w:rsid w:val="005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0F36"/>
  </w:style>
  <w:style w:type="paragraph" w:styleId="ac">
    <w:name w:val="Normal (Web)"/>
    <w:basedOn w:val="a"/>
    <w:uiPriority w:val="99"/>
    <w:semiHidden/>
    <w:unhideWhenUsed/>
    <w:rsid w:val="005D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578D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Блоцкая Анна Геннадьевна</dc:creator>
  <cp:lastModifiedBy>ZamGlav</cp:lastModifiedBy>
  <cp:revision>23</cp:revision>
  <cp:lastPrinted>2021-02-05T10:47:00Z</cp:lastPrinted>
  <dcterms:created xsi:type="dcterms:W3CDTF">2021-02-05T08:23:00Z</dcterms:created>
  <dcterms:modified xsi:type="dcterms:W3CDTF">2023-01-12T13:24:00Z</dcterms:modified>
</cp:coreProperties>
</file>